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9A" w:rsidRPr="00121944" w:rsidRDefault="00CF379A" w:rsidP="005C0507">
      <w:pPr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r w:rsidRPr="00121944">
        <w:rPr>
          <w:rFonts w:ascii="ＭＳ 明朝" w:eastAsia="ＭＳ 明朝" w:hAnsi="ＭＳ 明朝" w:hint="eastAsia"/>
          <w:b/>
          <w:sz w:val="36"/>
        </w:rPr>
        <w:t>家屋補充</w:t>
      </w:r>
      <w:r w:rsidR="006F4834" w:rsidRPr="00121944">
        <w:rPr>
          <w:rFonts w:ascii="ＭＳ 明朝" w:eastAsia="ＭＳ 明朝" w:hAnsi="ＭＳ 明朝" w:hint="eastAsia"/>
          <w:b/>
          <w:sz w:val="36"/>
        </w:rPr>
        <w:t>課税</w:t>
      </w:r>
      <w:r w:rsidRPr="00121944">
        <w:rPr>
          <w:rFonts w:ascii="ＭＳ 明朝" w:eastAsia="ＭＳ 明朝" w:hAnsi="ＭＳ 明朝" w:hint="eastAsia"/>
          <w:b/>
          <w:sz w:val="36"/>
        </w:rPr>
        <w:t>台帳登録名義人変更届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039"/>
        <w:gridCol w:w="1039"/>
        <w:gridCol w:w="1040"/>
      </w:tblGrid>
      <w:tr w:rsidR="00CF379A" w:rsidRPr="006F4834" w:rsidTr="00D30694">
        <w:tc>
          <w:tcPr>
            <w:tcW w:w="6516" w:type="dxa"/>
          </w:tcPr>
          <w:p w:rsidR="00CF379A" w:rsidRPr="006F4834" w:rsidRDefault="00CF379A" w:rsidP="00CF379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39" w:type="dxa"/>
          </w:tcPr>
          <w:p w:rsidR="00CF379A" w:rsidRPr="006F4834" w:rsidRDefault="00D30694" w:rsidP="00CF379A">
            <w:pPr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039" w:type="dxa"/>
          </w:tcPr>
          <w:p w:rsidR="00CF379A" w:rsidRPr="006F4834" w:rsidRDefault="00D30694" w:rsidP="00CF379A">
            <w:pPr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40" w:type="dxa"/>
          </w:tcPr>
          <w:p w:rsidR="00CF379A" w:rsidRPr="006F4834" w:rsidRDefault="00D30694" w:rsidP="00CF379A">
            <w:pPr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CF379A" w:rsidRPr="006F4834" w:rsidRDefault="00CF379A" w:rsidP="00D30694">
      <w:pPr>
        <w:ind w:right="160"/>
        <w:jc w:val="center"/>
        <w:rPr>
          <w:rFonts w:ascii="ＭＳ 明朝" w:eastAsia="ＭＳ 明朝" w:hAnsi="ＭＳ 明朝"/>
          <w:sz w:val="4"/>
        </w:rPr>
      </w:pPr>
    </w:p>
    <w:p w:rsidR="00CF379A" w:rsidRPr="006F4834" w:rsidRDefault="00CF379A" w:rsidP="00D30694">
      <w:pPr>
        <w:snapToGrid w:val="0"/>
        <w:jc w:val="left"/>
        <w:rPr>
          <w:rFonts w:ascii="ＭＳ 明朝" w:eastAsia="ＭＳ 明朝" w:hAnsi="ＭＳ 明朝"/>
          <w:sz w:val="22"/>
        </w:rPr>
      </w:pPr>
      <w:r w:rsidRPr="006F4834">
        <w:rPr>
          <w:rFonts w:ascii="ＭＳ 明朝" w:eastAsia="ＭＳ 明朝" w:hAnsi="ＭＳ 明朝" w:hint="eastAsia"/>
          <w:spacing w:val="70"/>
          <w:sz w:val="24"/>
        </w:rPr>
        <w:t>土庄町長</w:t>
      </w:r>
      <w:r w:rsidRPr="006F4834">
        <w:rPr>
          <w:rFonts w:ascii="ＭＳ 明朝" w:eastAsia="ＭＳ 明朝" w:hAnsi="ＭＳ 明朝" w:hint="eastAsia"/>
          <w:sz w:val="22"/>
        </w:rPr>
        <w:t xml:space="preserve">　様</w:t>
      </w:r>
    </w:p>
    <w:p w:rsidR="00CF379A" w:rsidRPr="006F4834" w:rsidRDefault="00CF379A" w:rsidP="00CF379A">
      <w:pPr>
        <w:snapToGrid w:val="0"/>
        <w:jc w:val="left"/>
        <w:rPr>
          <w:rFonts w:ascii="ＭＳ 明朝" w:eastAsia="ＭＳ 明朝" w:hAnsi="ＭＳ 明朝"/>
          <w:sz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268"/>
        <w:gridCol w:w="1276"/>
        <w:gridCol w:w="236"/>
        <w:gridCol w:w="47"/>
        <w:gridCol w:w="1134"/>
        <w:gridCol w:w="850"/>
        <w:gridCol w:w="851"/>
        <w:gridCol w:w="669"/>
      </w:tblGrid>
      <w:tr w:rsidR="00CF379A" w:rsidRPr="006F4834" w:rsidTr="00414154">
        <w:tc>
          <w:tcPr>
            <w:tcW w:w="1696" w:type="dxa"/>
            <w:vMerge w:val="restart"/>
            <w:vAlign w:val="center"/>
          </w:tcPr>
          <w:p w:rsidR="00CF379A" w:rsidRPr="006F4834" w:rsidRDefault="00CF379A" w:rsidP="00CF379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cs="ＭＳ 明朝" w:hint="eastAsia"/>
              </w:rPr>
              <w:t>（</w:t>
            </w:r>
            <w:r w:rsidRPr="006F4834">
              <w:rPr>
                <w:rFonts w:ascii="ＭＳ 明朝" w:eastAsia="ＭＳ 明朝" w:hAnsi="ＭＳ 明朝" w:hint="eastAsia"/>
              </w:rPr>
              <w:t>新）名義人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276" w:type="dxa"/>
            <w:tcBorders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8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left w:val="nil"/>
              <w:bottom w:val="dashed" w:sz="4" w:space="0" w:color="auto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F379A" w:rsidRPr="006F4834" w:rsidTr="00414154">
        <w:trPr>
          <w:trHeight w:val="624"/>
        </w:trPr>
        <w:tc>
          <w:tcPr>
            <w:tcW w:w="1696" w:type="dxa"/>
            <w:vMerge/>
            <w:vAlign w:val="center"/>
          </w:tcPr>
          <w:p w:rsidR="00CF379A" w:rsidRPr="006F4834" w:rsidRDefault="00CF379A" w:rsidP="00CF379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</w:tcBorders>
          </w:tcPr>
          <w:p w:rsidR="00CF379A" w:rsidRPr="006F4834" w:rsidRDefault="00CF379A" w:rsidP="006B054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8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B054A" w:rsidRPr="006F4834" w:rsidTr="00414154">
        <w:tc>
          <w:tcPr>
            <w:tcW w:w="1696" w:type="dxa"/>
            <w:vMerge/>
            <w:vAlign w:val="center"/>
          </w:tcPr>
          <w:p w:rsidR="006B054A" w:rsidRPr="006F4834" w:rsidRDefault="006B054A" w:rsidP="00CF379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</w:tcPr>
          <w:p w:rsidR="006B054A" w:rsidRPr="006F4834" w:rsidRDefault="006B054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6B054A" w:rsidRPr="006F4834" w:rsidRDefault="006B054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54A" w:rsidRPr="006F4834" w:rsidRDefault="006B054A" w:rsidP="006B054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54A" w:rsidRPr="006F4834" w:rsidRDefault="006B054A" w:rsidP="006B054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54A" w:rsidRPr="006F4834" w:rsidRDefault="006B054A" w:rsidP="006B054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</w:tcBorders>
            <w:vAlign w:val="center"/>
          </w:tcPr>
          <w:p w:rsidR="006B054A" w:rsidRPr="006F4834" w:rsidRDefault="006B054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F379A" w:rsidRPr="006F4834" w:rsidTr="00414154">
        <w:tc>
          <w:tcPr>
            <w:tcW w:w="1696" w:type="dxa"/>
            <w:vMerge/>
            <w:vAlign w:val="center"/>
          </w:tcPr>
          <w:p w:rsidR="00CF379A" w:rsidRPr="006F4834" w:rsidRDefault="00CF379A" w:rsidP="00CF379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D0271" w:rsidRPr="006F4834" w:rsidTr="00414154">
        <w:tc>
          <w:tcPr>
            <w:tcW w:w="1696" w:type="dxa"/>
            <w:vMerge/>
            <w:vAlign w:val="center"/>
          </w:tcPr>
          <w:p w:rsidR="00BD0271" w:rsidRPr="006F4834" w:rsidRDefault="00BD0271" w:rsidP="00CF379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BD0271" w:rsidRPr="006F4834" w:rsidRDefault="00BD0271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BD0271" w:rsidRPr="006F4834" w:rsidRDefault="00BD0271" w:rsidP="00BD0271">
            <w:pPr>
              <w:snapToGrid w:val="0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※個人コード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0271" w:rsidRPr="006F4834" w:rsidRDefault="00BD0271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BD0271" w:rsidRPr="006F4834" w:rsidRDefault="00BD0271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F379A" w:rsidRPr="006F4834" w:rsidTr="00414154">
        <w:tc>
          <w:tcPr>
            <w:tcW w:w="1696" w:type="dxa"/>
            <w:vMerge w:val="restart"/>
            <w:vAlign w:val="center"/>
          </w:tcPr>
          <w:p w:rsidR="00CF379A" w:rsidRPr="006F4834" w:rsidRDefault="00CF379A" w:rsidP="00CF379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（旧）名義人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F379A" w:rsidRPr="006F4834" w:rsidTr="00414154">
        <w:trPr>
          <w:trHeight w:val="624"/>
        </w:trPr>
        <w:tc>
          <w:tcPr>
            <w:tcW w:w="1696" w:type="dxa"/>
            <w:vMerge/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</w:tcBorders>
          </w:tcPr>
          <w:p w:rsidR="00CF379A" w:rsidRPr="006F4834" w:rsidRDefault="00CF379A" w:rsidP="006B054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8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B054A" w:rsidRPr="006F4834" w:rsidTr="00414154">
        <w:tc>
          <w:tcPr>
            <w:tcW w:w="1696" w:type="dxa"/>
            <w:vMerge/>
          </w:tcPr>
          <w:p w:rsidR="006B054A" w:rsidRPr="006F4834" w:rsidRDefault="006B054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</w:tcPr>
          <w:p w:rsidR="006B054A" w:rsidRPr="006F4834" w:rsidRDefault="006B054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6B054A" w:rsidRPr="006F4834" w:rsidRDefault="006B054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54A" w:rsidRPr="006F4834" w:rsidRDefault="006B054A" w:rsidP="006B054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54A" w:rsidRPr="006F4834" w:rsidRDefault="006B054A" w:rsidP="006B054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54A" w:rsidRPr="006F4834" w:rsidRDefault="006B054A" w:rsidP="006B054A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</w:tcBorders>
            <w:vAlign w:val="center"/>
          </w:tcPr>
          <w:p w:rsidR="006B054A" w:rsidRPr="006F4834" w:rsidRDefault="006B054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F379A" w:rsidRPr="006F4834" w:rsidTr="00414154">
        <w:tc>
          <w:tcPr>
            <w:tcW w:w="1696" w:type="dxa"/>
            <w:vMerge/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</w:tcPr>
          <w:p w:rsidR="00CF379A" w:rsidRPr="006F4834" w:rsidRDefault="00CF379A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F379A" w:rsidRPr="006F4834" w:rsidRDefault="00CF379A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D0271" w:rsidRPr="006F4834" w:rsidTr="00414154">
        <w:tc>
          <w:tcPr>
            <w:tcW w:w="1696" w:type="dxa"/>
            <w:vMerge/>
          </w:tcPr>
          <w:p w:rsidR="00BD0271" w:rsidRPr="006F4834" w:rsidRDefault="00BD0271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</w:tcPr>
          <w:p w:rsidR="00BD0271" w:rsidRPr="006F4834" w:rsidRDefault="00BD0271" w:rsidP="00CF379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BD0271" w:rsidRPr="006F4834" w:rsidRDefault="00BD0271" w:rsidP="00BD0271">
            <w:pPr>
              <w:snapToGrid w:val="0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※個人コード</w:t>
            </w:r>
          </w:p>
        </w:tc>
        <w:tc>
          <w:tcPr>
            <w:tcW w:w="2882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D0271" w:rsidRPr="006F4834" w:rsidRDefault="00BD0271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tcBorders>
              <w:top w:val="dashed" w:sz="4" w:space="0" w:color="auto"/>
              <w:left w:val="nil"/>
            </w:tcBorders>
            <w:vAlign w:val="center"/>
          </w:tcPr>
          <w:p w:rsidR="00BD0271" w:rsidRPr="006F4834" w:rsidRDefault="00BD0271" w:rsidP="00BD027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6B054A" w:rsidRDefault="006B054A" w:rsidP="006B054A">
      <w:pPr>
        <w:snapToGrid w:val="0"/>
        <w:jc w:val="right"/>
        <w:rPr>
          <w:rFonts w:ascii="ＭＳ 明朝" w:eastAsia="ＭＳ 明朝" w:hAnsi="ＭＳ 明朝"/>
        </w:rPr>
      </w:pPr>
      <w:r w:rsidRPr="006F4834">
        <w:rPr>
          <w:rFonts w:ascii="ＭＳ 明朝" w:eastAsia="ＭＳ 明朝" w:hAnsi="ＭＳ 明朝" w:hint="eastAsia"/>
        </w:rPr>
        <w:t>※欄は記入不要です。</w:t>
      </w:r>
    </w:p>
    <w:p w:rsidR="006F4834" w:rsidRPr="006F4834" w:rsidRDefault="006F4834" w:rsidP="006B054A">
      <w:pPr>
        <w:snapToGrid w:val="0"/>
        <w:jc w:val="right"/>
        <w:rPr>
          <w:rFonts w:ascii="ＭＳ 明朝" w:eastAsia="ＭＳ 明朝" w:hAnsi="ＭＳ 明朝"/>
        </w:rPr>
      </w:pPr>
    </w:p>
    <w:p w:rsidR="006B054A" w:rsidRPr="006F4834" w:rsidRDefault="006B054A" w:rsidP="006B054A">
      <w:pPr>
        <w:snapToGrid w:val="0"/>
        <w:jc w:val="right"/>
        <w:rPr>
          <w:rFonts w:ascii="ＭＳ 明朝" w:eastAsia="ＭＳ 明朝" w:hAnsi="ＭＳ 明朝"/>
          <w:sz w:val="6"/>
        </w:rPr>
      </w:pPr>
    </w:p>
    <w:p w:rsidR="006B054A" w:rsidRDefault="006B054A" w:rsidP="006B054A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F4834">
        <w:rPr>
          <w:rFonts w:ascii="ＭＳ 明朝" w:eastAsia="ＭＳ 明朝" w:hAnsi="ＭＳ 明朝" w:hint="eastAsia"/>
          <w:sz w:val="22"/>
        </w:rPr>
        <w:t>次の家屋について、家屋補充</w:t>
      </w:r>
      <w:r w:rsidR="006F4834" w:rsidRPr="006F4834">
        <w:rPr>
          <w:rFonts w:ascii="ＭＳ 明朝" w:eastAsia="ＭＳ 明朝" w:hAnsi="ＭＳ 明朝" w:hint="eastAsia"/>
          <w:sz w:val="22"/>
        </w:rPr>
        <w:t>課税</w:t>
      </w:r>
      <w:r w:rsidRPr="006F4834">
        <w:rPr>
          <w:rFonts w:ascii="ＭＳ 明朝" w:eastAsia="ＭＳ 明朝" w:hAnsi="ＭＳ 明朝" w:hint="eastAsia"/>
          <w:sz w:val="22"/>
        </w:rPr>
        <w:t>台帳登録名義人変更の届出をします。</w:t>
      </w:r>
    </w:p>
    <w:p w:rsidR="00A9725B" w:rsidRPr="00A9725B" w:rsidRDefault="00A9725B" w:rsidP="006B054A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134"/>
        <w:gridCol w:w="1417"/>
        <w:gridCol w:w="426"/>
        <w:gridCol w:w="2511"/>
      </w:tblGrid>
      <w:tr w:rsidR="006B054A" w:rsidRPr="006F4834" w:rsidTr="00414154">
        <w:trPr>
          <w:trHeight w:val="624"/>
        </w:trPr>
        <w:tc>
          <w:tcPr>
            <w:tcW w:w="4248" w:type="dxa"/>
            <w:gridSpan w:val="2"/>
            <w:vAlign w:val="center"/>
          </w:tcPr>
          <w:p w:rsidR="006B054A" w:rsidRPr="006F4834" w:rsidRDefault="006B054A" w:rsidP="006B054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家屋の所在地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054A" w:rsidRPr="006F4834" w:rsidRDefault="006B054A" w:rsidP="006B054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※棟番号</w:t>
            </w:r>
          </w:p>
        </w:tc>
        <w:tc>
          <w:tcPr>
            <w:tcW w:w="1843" w:type="dxa"/>
            <w:gridSpan w:val="2"/>
            <w:vAlign w:val="center"/>
          </w:tcPr>
          <w:p w:rsidR="006B054A" w:rsidRPr="006F4834" w:rsidRDefault="006B054A" w:rsidP="006B054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2511" w:type="dxa"/>
            <w:vAlign w:val="center"/>
          </w:tcPr>
          <w:p w:rsidR="006B054A" w:rsidRPr="006F4834" w:rsidRDefault="006B054A" w:rsidP="006B054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土庄町</w:t>
            </w: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511" w:type="dxa"/>
            <w:vMerge w:val="restart"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tcBorders>
              <w:top w:val="dashed" w:sz="4" w:space="0" w:color="auto"/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  <w:vMerge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土庄町</w:t>
            </w: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EB2AE1" w:rsidRPr="006F4834" w:rsidRDefault="004C171D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511" w:type="dxa"/>
            <w:vMerge w:val="restart"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  <w:vMerge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土庄町</w:t>
            </w: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EB2AE1" w:rsidRPr="006F4834" w:rsidRDefault="004C171D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511" w:type="dxa"/>
            <w:vMerge w:val="restart"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  <w:vMerge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土庄町</w:t>
            </w: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EB2AE1" w:rsidRPr="006F4834" w:rsidRDefault="004C171D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511" w:type="dxa"/>
            <w:vMerge w:val="restart"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  <w:vMerge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土庄町</w:t>
            </w:r>
          </w:p>
        </w:tc>
        <w:tc>
          <w:tcPr>
            <w:tcW w:w="3260" w:type="dxa"/>
            <w:vMerge w:val="restart"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EB2AE1" w:rsidRPr="006F4834" w:rsidRDefault="004C171D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511" w:type="dxa"/>
            <w:vMerge w:val="restart"/>
            <w:vAlign w:val="center"/>
          </w:tcPr>
          <w:p w:rsidR="00EB2AE1" w:rsidRPr="006F4834" w:rsidRDefault="00EB2AE1" w:rsidP="00EB2AE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B2AE1" w:rsidRPr="006F4834" w:rsidTr="00414154">
        <w:trPr>
          <w:trHeight w:val="312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EB2AE1" w:rsidRPr="006F4834" w:rsidRDefault="00EB2AE1" w:rsidP="00EB2AE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  <w:vMerge/>
          </w:tcPr>
          <w:p w:rsidR="00EB2AE1" w:rsidRPr="006F4834" w:rsidRDefault="00EB2AE1" w:rsidP="006B054A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B054A" w:rsidRDefault="004C171D" w:rsidP="004C171D">
      <w:pPr>
        <w:snapToGrid w:val="0"/>
        <w:jc w:val="right"/>
        <w:rPr>
          <w:rFonts w:ascii="ＭＳ 明朝" w:eastAsia="ＭＳ 明朝" w:hAnsi="ＭＳ 明朝"/>
        </w:rPr>
      </w:pPr>
      <w:r w:rsidRPr="006F4834">
        <w:rPr>
          <w:rFonts w:ascii="ＭＳ 明朝" w:eastAsia="ＭＳ 明朝" w:hAnsi="ＭＳ 明朝" w:hint="eastAsia"/>
        </w:rPr>
        <w:t>※欄の記入は不要です。</w:t>
      </w:r>
    </w:p>
    <w:p w:rsidR="006F4834" w:rsidRPr="006F4834" w:rsidRDefault="006F4834" w:rsidP="004C171D">
      <w:pPr>
        <w:snapToGrid w:val="0"/>
        <w:jc w:val="right"/>
        <w:rPr>
          <w:rFonts w:ascii="ＭＳ 明朝" w:eastAsia="ＭＳ 明朝" w:hAnsi="ＭＳ 明朝"/>
        </w:rPr>
      </w:pPr>
    </w:p>
    <w:p w:rsidR="009E0A5D" w:rsidRDefault="009E0A5D" w:rsidP="009E0A5D">
      <w:pPr>
        <w:snapToGrid w:val="0"/>
        <w:jc w:val="left"/>
        <w:rPr>
          <w:rFonts w:ascii="ＭＳ 明朝" w:eastAsia="ＭＳ 明朝" w:hAnsi="ＭＳ 明朝"/>
        </w:rPr>
      </w:pPr>
      <w:r w:rsidRPr="006F4834">
        <w:rPr>
          <w:rFonts w:ascii="ＭＳ 明朝" w:eastAsia="ＭＳ 明朝" w:hAnsi="ＭＳ 明朝" w:hint="eastAsia"/>
        </w:rPr>
        <w:t>固定資産税（土地・家屋）の課税明細書に記載している家屋の所在地、床面積を記入してください。</w:t>
      </w:r>
    </w:p>
    <w:p w:rsidR="00A9725B" w:rsidRPr="006F4834" w:rsidRDefault="00A9725B" w:rsidP="009E0A5D">
      <w:pPr>
        <w:snapToGrid w:val="0"/>
        <w:jc w:val="left"/>
        <w:rPr>
          <w:rFonts w:ascii="ＭＳ 明朝" w:eastAsia="ＭＳ 明朝" w:hAnsi="ＭＳ 明朝"/>
        </w:rPr>
      </w:pPr>
    </w:p>
    <w:p w:rsidR="004C171D" w:rsidRPr="006F4834" w:rsidRDefault="004C171D" w:rsidP="004C171D">
      <w:pPr>
        <w:snapToGrid w:val="0"/>
        <w:jc w:val="right"/>
        <w:rPr>
          <w:rFonts w:ascii="ＭＳ 明朝" w:eastAsia="ＭＳ 明朝" w:hAnsi="ＭＳ 明朝"/>
          <w:sz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382"/>
        <w:gridCol w:w="1176"/>
        <w:gridCol w:w="764"/>
        <w:gridCol w:w="794"/>
        <w:gridCol w:w="1146"/>
        <w:gridCol w:w="554"/>
        <w:gridCol w:w="1386"/>
        <w:gridCol w:w="1556"/>
        <w:gridCol w:w="426"/>
      </w:tblGrid>
      <w:tr w:rsidR="005C0507" w:rsidRPr="006F4834" w:rsidTr="00414154">
        <w:tc>
          <w:tcPr>
            <w:tcW w:w="9742" w:type="dxa"/>
            <w:gridSpan w:val="10"/>
            <w:tcBorders>
              <w:bottom w:val="nil"/>
            </w:tcBorders>
          </w:tcPr>
          <w:p w:rsidR="005C0507" w:rsidRPr="006F4834" w:rsidRDefault="00182084" w:rsidP="001023C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変更事由</w:t>
            </w:r>
            <w:r w:rsidR="005C0507" w:rsidRPr="006F4834">
              <w:rPr>
                <w:rFonts w:ascii="ＭＳ 明朝" w:eastAsia="ＭＳ 明朝" w:hAnsi="ＭＳ 明朝" w:hint="eastAsia"/>
              </w:rPr>
              <w:t>（該当するものに、〇をつけてください。）</w:t>
            </w:r>
          </w:p>
        </w:tc>
      </w:tr>
      <w:tr w:rsidR="005C0507" w:rsidRPr="006F4834" w:rsidTr="00414154">
        <w:trPr>
          <w:trHeight w:val="454"/>
        </w:trPr>
        <w:tc>
          <w:tcPr>
            <w:tcW w:w="1558" w:type="dxa"/>
            <w:tcBorders>
              <w:top w:val="nil"/>
              <w:right w:val="nil"/>
            </w:tcBorders>
            <w:vAlign w:val="center"/>
          </w:tcPr>
          <w:p w:rsidR="005C0507" w:rsidRPr="006F4834" w:rsidRDefault="005C0507" w:rsidP="005C0507">
            <w:pPr>
              <w:snapToGrid w:val="0"/>
              <w:jc w:val="center"/>
              <w:rPr>
                <w:rFonts w:ascii="ＭＳ 明朝" w:eastAsia="ＭＳ 明朝" w:hAnsi="ＭＳ 明朝"/>
                <w:spacing w:val="40"/>
              </w:rPr>
            </w:pPr>
            <w:r w:rsidRPr="006F4834">
              <w:rPr>
                <w:rFonts w:ascii="ＭＳ 明朝" w:eastAsia="ＭＳ 明朝" w:hAnsi="ＭＳ 明朝" w:hint="eastAsia"/>
                <w:spacing w:val="40"/>
              </w:rPr>
              <w:t>1売買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0507" w:rsidRPr="006F4834" w:rsidRDefault="005C0507" w:rsidP="005C0507">
            <w:pPr>
              <w:snapToGrid w:val="0"/>
              <w:jc w:val="center"/>
              <w:rPr>
                <w:rFonts w:ascii="ＭＳ 明朝" w:eastAsia="ＭＳ 明朝" w:hAnsi="ＭＳ 明朝"/>
                <w:spacing w:val="40"/>
              </w:rPr>
            </w:pPr>
            <w:r w:rsidRPr="006F4834">
              <w:rPr>
                <w:rFonts w:ascii="ＭＳ 明朝" w:eastAsia="ＭＳ 明朝" w:hAnsi="ＭＳ 明朝" w:hint="eastAsia"/>
                <w:spacing w:val="40"/>
              </w:rPr>
              <w:t>２贈与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0507" w:rsidRPr="006F4834" w:rsidRDefault="005C0507" w:rsidP="005C0507">
            <w:pPr>
              <w:snapToGrid w:val="0"/>
              <w:jc w:val="center"/>
              <w:rPr>
                <w:rFonts w:ascii="ＭＳ 明朝" w:eastAsia="ＭＳ 明朝" w:hAnsi="ＭＳ 明朝"/>
                <w:spacing w:val="40"/>
              </w:rPr>
            </w:pPr>
            <w:r w:rsidRPr="006F4834">
              <w:rPr>
                <w:rFonts w:ascii="ＭＳ 明朝" w:eastAsia="ＭＳ 明朝" w:hAnsi="ＭＳ 明朝" w:hint="eastAsia"/>
                <w:spacing w:val="40"/>
              </w:rPr>
              <w:t>3相続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0507" w:rsidRPr="006F4834" w:rsidRDefault="005C0507" w:rsidP="005C0507">
            <w:pPr>
              <w:snapToGrid w:val="0"/>
              <w:jc w:val="center"/>
              <w:rPr>
                <w:rFonts w:ascii="ＭＳ 明朝" w:eastAsia="ＭＳ 明朝" w:hAnsi="ＭＳ 明朝"/>
                <w:spacing w:val="40"/>
              </w:rPr>
            </w:pPr>
            <w:r w:rsidRPr="006F4834">
              <w:rPr>
                <w:rFonts w:ascii="ＭＳ 明朝" w:eastAsia="ＭＳ 明朝" w:hAnsi="ＭＳ 明朝" w:hint="eastAsia"/>
                <w:spacing w:val="40"/>
              </w:rPr>
              <w:t>4その他（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0507" w:rsidRPr="006F4834" w:rsidRDefault="005C0507" w:rsidP="00D3069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vAlign w:val="center"/>
          </w:tcPr>
          <w:p w:rsidR="005C0507" w:rsidRPr="006F4834" w:rsidRDefault="005C0507" w:rsidP="005C050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023C7" w:rsidRPr="006F4834" w:rsidTr="00414154">
        <w:trPr>
          <w:trHeight w:val="454"/>
        </w:trPr>
        <w:tc>
          <w:tcPr>
            <w:tcW w:w="1940" w:type="dxa"/>
            <w:gridSpan w:val="2"/>
            <w:vAlign w:val="center"/>
          </w:tcPr>
          <w:p w:rsidR="001023C7" w:rsidRPr="006F4834" w:rsidRDefault="005C0507" w:rsidP="005C0507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変更発生年月日</w:t>
            </w:r>
          </w:p>
        </w:tc>
        <w:tc>
          <w:tcPr>
            <w:tcW w:w="1940" w:type="dxa"/>
            <w:gridSpan w:val="2"/>
            <w:tcBorders>
              <w:right w:val="nil"/>
            </w:tcBorders>
            <w:vAlign w:val="center"/>
          </w:tcPr>
          <w:p w:rsidR="001023C7" w:rsidRPr="006F4834" w:rsidRDefault="005C0507" w:rsidP="005C050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40" w:type="dxa"/>
            <w:gridSpan w:val="2"/>
            <w:tcBorders>
              <w:left w:val="nil"/>
              <w:right w:val="nil"/>
            </w:tcBorders>
            <w:vAlign w:val="center"/>
          </w:tcPr>
          <w:p w:rsidR="001023C7" w:rsidRPr="006F4834" w:rsidRDefault="005C0507" w:rsidP="005C050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940" w:type="dxa"/>
            <w:gridSpan w:val="2"/>
            <w:tcBorders>
              <w:left w:val="nil"/>
              <w:right w:val="nil"/>
            </w:tcBorders>
            <w:vAlign w:val="center"/>
          </w:tcPr>
          <w:p w:rsidR="001023C7" w:rsidRPr="006F4834" w:rsidRDefault="005C0507" w:rsidP="005C050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2" w:type="dxa"/>
            <w:gridSpan w:val="2"/>
            <w:tcBorders>
              <w:left w:val="nil"/>
            </w:tcBorders>
          </w:tcPr>
          <w:p w:rsidR="001023C7" w:rsidRPr="006F4834" w:rsidRDefault="001023C7" w:rsidP="001023C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C0507" w:rsidRPr="006F4834" w:rsidTr="00414154">
        <w:trPr>
          <w:trHeight w:val="454"/>
        </w:trPr>
        <w:tc>
          <w:tcPr>
            <w:tcW w:w="1940" w:type="dxa"/>
            <w:gridSpan w:val="2"/>
            <w:vAlign w:val="center"/>
          </w:tcPr>
          <w:p w:rsidR="005C0507" w:rsidRPr="006F4834" w:rsidRDefault="005C0507" w:rsidP="005C0507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802" w:type="dxa"/>
            <w:gridSpan w:val="8"/>
            <w:vAlign w:val="center"/>
          </w:tcPr>
          <w:p w:rsidR="005C0507" w:rsidRPr="006F4834" w:rsidRDefault="005C0507" w:rsidP="00D30694">
            <w:pPr>
              <w:snapToGrid w:val="0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売買、贈与等名義変更を明らかにする書類の写しなど</w:t>
            </w:r>
          </w:p>
        </w:tc>
      </w:tr>
    </w:tbl>
    <w:p w:rsidR="001023C7" w:rsidRPr="006F4834" w:rsidRDefault="001023C7" w:rsidP="001023C7">
      <w:pPr>
        <w:snapToGrid w:val="0"/>
        <w:jc w:val="left"/>
        <w:rPr>
          <w:rFonts w:ascii="ＭＳ 明朝" w:eastAsia="ＭＳ 明朝" w:hAnsi="ＭＳ 明朝"/>
          <w:sz w:val="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9"/>
        <w:gridCol w:w="2937"/>
        <w:gridCol w:w="1939"/>
        <w:gridCol w:w="2937"/>
      </w:tblGrid>
      <w:tr w:rsidR="005C0507" w:rsidRPr="006F4834" w:rsidTr="00414154">
        <w:trPr>
          <w:trHeight w:val="495"/>
        </w:trPr>
        <w:tc>
          <w:tcPr>
            <w:tcW w:w="1939" w:type="dxa"/>
            <w:vAlign w:val="center"/>
          </w:tcPr>
          <w:p w:rsidR="005C0507" w:rsidRPr="006F4834" w:rsidRDefault="005C0507" w:rsidP="009E0A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※評価図面処理</w:t>
            </w:r>
          </w:p>
        </w:tc>
        <w:tc>
          <w:tcPr>
            <w:tcW w:w="2937" w:type="dxa"/>
            <w:vAlign w:val="center"/>
          </w:tcPr>
          <w:p w:rsidR="005C0507" w:rsidRPr="006F4834" w:rsidRDefault="009E0A5D" w:rsidP="00A9725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939" w:type="dxa"/>
            <w:vAlign w:val="center"/>
          </w:tcPr>
          <w:p w:rsidR="005C0507" w:rsidRPr="006F4834" w:rsidRDefault="009E0A5D" w:rsidP="009E0A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>※電算入力処理</w:t>
            </w:r>
          </w:p>
        </w:tc>
        <w:tc>
          <w:tcPr>
            <w:tcW w:w="2937" w:type="dxa"/>
            <w:vAlign w:val="center"/>
          </w:tcPr>
          <w:p w:rsidR="005C0507" w:rsidRPr="006F4834" w:rsidRDefault="009E0A5D" w:rsidP="00A9725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F48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5C0507" w:rsidRPr="006F4834" w:rsidRDefault="005C0507" w:rsidP="001023C7">
      <w:pPr>
        <w:snapToGrid w:val="0"/>
        <w:jc w:val="left"/>
        <w:rPr>
          <w:rFonts w:ascii="ＭＳ 明朝" w:eastAsia="ＭＳ 明朝" w:hAnsi="ＭＳ 明朝"/>
        </w:rPr>
      </w:pPr>
    </w:p>
    <w:sectPr w:rsidR="005C0507" w:rsidRPr="006F4834" w:rsidSect="00D30694">
      <w:pgSz w:w="11906" w:h="16838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54" w:rsidRDefault="00414154" w:rsidP="00414154">
      <w:r>
        <w:separator/>
      </w:r>
    </w:p>
  </w:endnote>
  <w:endnote w:type="continuationSeparator" w:id="0">
    <w:p w:rsidR="00414154" w:rsidRDefault="00414154" w:rsidP="004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54" w:rsidRDefault="00414154" w:rsidP="00414154">
      <w:r>
        <w:separator/>
      </w:r>
    </w:p>
  </w:footnote>
  <w:footnote w:type="continuationSeparator" w:id="0">
    <w:p w:rsidR="00414154" w:rsidRDefault="00414154" w:rsidP="0041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9A"/>
    <w:rsid w:val="001023C7"/>
    <w:rsid w:val="00121944"/>
    <w:rsid w:val="00182084"/>
    <w:rsid w:val="00414154"/>
    <w:rsid w:val="004C171D"/>
    <w:rsid w:val="00520164"/>
    <w:rsid w:val="005C0507"/>
    <w:rsid w:val="006B054A"/>
    <w:rsid w:val="006F4834"/>
    <w:rsid w:val="009571B9"/>
    <w:rsid w:val="009E0A5D"/>
    <w:rsid w:val="00A9725B"/>
    <w:rsid w:val="00BD0271"/>
    <w:rsid w:val="00CF379A"/>
    <w:rsid w:val="00D30694"/>
    <w:rsid w:val="00E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4A98E-98B0-462C-B225-708B9B1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154"/>
  </w:style>
  <w:style w:type="paragraph" w:styleId="a8">
    <w:name w:val="footer"/>
    <w:basedOn w:val="a"/>
    <w:link w:val="a9"/>
    <w:uiPriority w:val="99"/>
    <w:unhideWhenUsed/>
    <w:rsid w:val="00414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裕登</dc:creator>
  <cp:keywords/>
  <dc:description/>
  <cp:lastModifiedBy>谷川 勇人</cp:lastModifiedBy>
  <cp:revision>6</cp:revision>
  <cp:lastPrinted>2020-12-15T05:55:00Z</cp:lastPrinted>
  <dcterms:created xsi:type="dcterms:W3CDTF">2023-09-13T06:40:00Z</dcterms:created>
  <dcterms:modified xsi:type="dcterms:W3CDTF">2023-09-13T07:02:00Z</dcterms:modified>
</cp:coreProperties>
</file>