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B9" w:rsidRPr="00320462" w:rsidRDefault="00F43F6A" w:rsidP="00F43F6A">
      <w:pPr>
        <w:snapToGrid w:val="0"/>
        <w:jc w:val="center"/>
        <w:rPr>
          <w:rFonts w:ascii="ＭＳ 明朝" w:eastAsia="ＭＳ 明朝" w:hAnsi="ＭＳ 明朝"/>
          <w:b/>
          <w:spacing w:val="50"/>
          <w:sz w:val="40"/>
        </w:rPr>
      </w:pPr>
      <w:bookmarkStart w:id="0" w:name="_GoBack"/>
      <w:r w:rsidRPr="00320462">
        <w:rPr>
          <w:rFonts w:ascii="ＭＳ 明朝" w:eastAsia="ＭＳ 明朝" w:hAnsi="ＭＳ 明朝" w:hint="eastAsia"/>
          <w:b/>
          <w:spacing w:val="50"/>
          <w:sz w:val="40"/>
        </w:rPr>
        <w:t>家屋滅失届</w:t>
      </w:r>
    </w:p>
    <w:bookmarkEnd w:id="0"/>
    <w:p w:rsidR="00F43F6A" w:rsidRPr="005D4B78" w:rsidRDefault="00F43F6A" w:rsidP="00F43F6A">
      <w:pPr>
        <w:jc w:val="right"/>
        <w:rPr>
          <w:rFonts w:ascii="ＭＳ 明朝" w:eastAsia="ＭＳ 明朝" w:hAnsi="ＭＳ 明朝"/>
          <w:spacing w:val="50"/>
          <w:sz w:val="6"/>
        </w:rPr>
      </w:pPr>
    </w:p>
    <w:tbl>
      <w:tblPr>
        <w:tblStyle w:val="a3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031"/>
        <w:gridCol w:w="1032"/>
        <w:gridCol w:w="1032"/>
      </w:tblGrid>
      <w:tr w:rsidR="00F43F6A" w:rsidRPr="005D4B78" w:rsidTr="00F43F6A">
        <w:tc>
          <w:tcPr>
            <w:tcW w:w="6658" w:type="dxa"/>
          </w:tcPr>
          <w:p w:rsidR="00F43F6A" w:rsidRPr="005D4B78" w:rsidRDefault="00F43F6A" w:rsidP="00F43F6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1" w:type="dxa"/>
          </w:tcPr>
          <w:p w:rsidR="00F43F6A" w:rsidRPr="005D4B78" w:rsidRDefault="00F43F6A" w:rsidP="00F43F6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1032" w:type="dxa"/>
          </w:tcPr>
          <w:p w:rsidR="00F43F6A" w:rsidRPr="005D4B78" w:rsidRDefault="00F43F6A" w:rsidP="00F43F6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1032" w:type="dxa"/>
          </w:tcPr>
          <w:p w:rsidR="00F43F6A" w:rsidRPr="005D4B78" w:rsidRDefault="00F43F6A" w:rsidP="00F43F6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F43F6A" w:rsidRPr="005D4B78" w:rsidRDefault="00F43F6A" w:rsidP="00F43F6A">
      <w:pPr>
        <w:jc w:val="left"/>
        <w:rPr>
          <w:rFonts w:ascii="ＭＳ 明朝" w:eastAsia="ＭＳ 明朝" w:hAnsi="ＭＳ 明朝"/>
          <w:sz w:val="24"/>
          <w:szCs w:val="21"/>
        </w:rPr>
      </w:pPr>
      <w:r w:rsidRPr="005D4B78">
        <w:rPr>
          <w:rFonts w:ascii="ＭＳ 明朝" w:eastAsia="ＭＳ 明朝" w:hAnsi="ＭＳ 明朝" w:hint="eastAsia"/>
          <w:spacing w:val="50"/>
          <w:sz w:val="24"/>
          <w:szCs w:val="21"/>
        </w:rPr>
        <w:t>土庄町長　様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136"/>
        <w:gridCol w:w="4542"/>
        <w:gridCol w:w="529"/>
      </w:tblGrid>
      <w:tr w:rsidR="00F43F6A" w:rsidRPr="005D4B78" w:rsidTr="00D61D21">
        <w:trPr>
          <w:trHeight w:val="567"/>
        </w:trPr>
        <w:tc>
          <w:tcPr>
            <w:tcW w:w="1817" w:type="pct"/>
          </w:tcPr>
          <w:p w:rsidR="00F43F6A" w:rsidRPr="005D4B78" w:rsidRDefault="00F43F6A" w:rsidP="009C5F40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F43F6A" w:rsidRPr="005D4B78" w:rsidRDefault="00F43F6A" w:rsidP="009C5F40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 w:val="22"/>
                <w:szCs w:val="21"/>
              </w:rPr>
              <w:t>住所</w:t>
            </w:r>
          </w:p>
        </w:tc>
        <w:tc>
          <w:tcPr>
            <w:tcW w:w="2329" w:type="pct"/>
            <w:vAlign w:val="center"/>
          </w:tcPr>
          <w:p w:rsidR="00F43F6A" w:rsidRPr="005D4B78" w:rsidRDefault="00F43F6A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" w:type="pct"/>
            <w:vAlign w:val="center"/>
          </w:tcPr>
          <w:p w:rsidR="00F43F6A" w:rsidRPr="005D4B78" w:rsidRDefault="00F43F6A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3F6A" w:rsidRPr="005D4B78" w:rsidTr="00D61D21">
        <w:trPr>
          <w:trHeight w:val="567"/>
        </w:trPr>
        <w:tc>
          <w:tcPr>
            <w:tcW w:w="1817" w:type="pct"/>
            <w:vAlign w:val="center"/>
          </w:tcPr>
          <w:p w:rsidR="00F43F6A" w:rsidRPr="005D4B78" w:rsidRDefault="00F43F6A" w:rsidP="009C5F40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 w:val="22"/>
                <w:szCs w:val="21"/>
              </w:rPr>
              <w:t>届出人</w:t>
            </w:r>
          </w:p>
        </w:tc>
        <w:tc>
          <w:tcPr>
            <w:tcW w:w="582" w:type="pct"/>
            <w:vAlign w:val="center"/>
          </w:tcPr>
          <w:p w:rsidR="00F43F6A" w:rsidRPr="005D4B78" w:rsidRDefault="00F43F6A" w:rsidP="009C5F40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 w:val="22"/>
                <w:szCs w:val="21"/>
              </w:rPr>
              <w:t>氏名</w:t>
            </w:r>
          </w:p>
        </w:tc>
        <w:tc>
          <w:tcPr>
            <w:tcW w:w="2329" w:type="pct"/>
            <w:vAlign w:val="center"/>
          </w:tcPr>
          <w:p w:rsidR="00F43F6A" w:rsidRPr="005D4B78" w:rsidRDefault="00F43F6A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" w:type="pct"/>
            <w:vAlign w:val="center"/>
          </w:tcPr>
          <w:p w:rsidR="00F43F6A" w:rsidRPr="005D4B78" w:rsidRDefault="00F43F6A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3F6A" w:rsidRPr="005D4B78" w:rsidTr="00D61D21">
        <w:trPr>
          <w:trHeight w:val="567"/>
        </w:trPr>
        <w:tc>
          <w:tcPr>
            <w:tcW w:w="1817" w:type="pct"/>
          </w:tcPr>
          <w:p w:rsidR="00F43F6A" w:rsidRPr="005D4B78" w:rsidRDefault="00F43F6A" w:rsidP="009C5F40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F43F6A" w:rsidRPr="005D4B78" w:rsidRDefault="00F43F6A" w:rsidP="009C5F40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2329" w:type="pct"/>
            <w:vAlign w:val="center"/>
          </w:tcPr>
          <w:p w:rsidR="00F43F6A" w:rsidRPr="005D4B78" w:rsidRDefault="00F43F6A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" w:type="pct"/>
            <w:vAlign w:val="center"/>
          </w:tcPr>
          <w:p w:rsidR="00F43F6A" w:rsidRPr="005D4B78" w:rsidRDefault="00F43F6A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43F6A" w:rsidRPr="005D4B78" w:rsidRDefault="00F43F6A" w:rsidP="00F43F6A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2"/>
        <w:gridCol w:w="1985"/>
        <w:gridCol w:w="5775"/>
      </w:tblGrid>
      <w:tr w:rsidR="00D61D21" w:rsidRPr="005D4B78" w:rsidTr="009C5F40">
        <w:trPr>
          <w:trHeight w:val="680"/>
        </w:trPr>
        <w:tc>
          <w:tcPr>
            <w:tcW w:w="1017" w:type="pct"/>
            <w:vMerge w:val="restart"/>
            <w:vAlign w:val="center"/>
          </w:tcPr>
          <w:p w:rsidR="00D61D21" w:rsidRPr="005D4B78" w:rsidRDefault="00D61D21" w:rsidP="009C5F40">
            <w:pPr>
              <w:snapToGrid w:val="0"/>
              <w:jc w:val="center"/>
              <w:rPr>
                <w:rFonts w:ascii="ＭＳ 明朝" w:eastAsia="ＭＳ 明朝" w:hAnsi="ＭＳ 明朝"/>
                <w:spacing w:val="80"/>
                <w:sz w:val="22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pacing w:val="80"/>
                <w:sz w:val="22"/>
                <w:szCs w:val="21"/>
              </w:rPr>
              <w:t>名義人</w:t>
            </w:r>
          </w:p>
          <w:p w:rsidR="00D61D21" w:rsidRPr="005D4B78" w:rsidRDefault="00D61D21" w:rsidP="009C5F40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 w:val="22"/>
                <w:szCs w:val="21"/>
              </w:rPr>
              <w:t>（家屋所有者）</w:t>
            </w:r>
          </w:p>
        </w:tc>
        <w:tc>
          <w:tcPr>
            <w:tcW w:w="1019" w:type="pct"/>
            <w:vAlign w:val="center"/>
          </w:tcPr>
          <w:p w:rsidR="00D61D21" w:rsidRPr="005D4B78" w:rsidRDefault="00D61D21" w:rsidP="009C5F40">
            <w:pPr>
              <w:snapToGrid w:val="0"/>
              <w:ind w:firstLineChars="100" w:firstLine="380"/>
              <w:jc w:val="distribute"/>
              <w:rPr>
                <w:rFonts w:ascii="ＭＳ 明朝" w:eastAsia="ＭＳ 明朝" w:hAnsi="ＭＳ 明朝"/>
                <w:spacing w:val="80"/>
                <w:sz w:val="22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pacing w:val="80"/>
                <w:sz w:val="22"/>
                <w:szCs w:val="21"/>
              </w:rPr>
              <w:t>住所</w:t>
            </w:r>
          </w:p>
        </w:tc>
        <w:tc>
          <w:tcPr>
            <w:tcW w:w="2964" w:type="pct"/>
          </w:tcPr>
          <w:p w:rsidR="00D61D21" w:rsidRPr="005D4B78" w:rsidRDefault="00D61D21" w:rsidP="00F43F6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1D21" w:rsidRPr="005D4B78" w:rsidTr="009C5F40">
        <w:trPr>
          <w:trHeight w:val="680"/>
        </w:trPr>
        <w:tc>
          <w:tcPr>
            <w:tcW w:w="1017" w:type="pct"/>
            <w:vMerge/>
          </w:tcPr>
          <w:p w:rsidR="00D61D21" w:rsidRPr="005D4B78" w:rsidRDefault="00D61D21" w:rsidP="009C5F40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019" w:type="pct"/>
            <w:vAlign w:val="center"/>
          </w:tcPr>
          <w:p w:rsidR="00D61D21" w:rsidRPr="005D4B78" w:rsidRDefault="00D61D21" w:rsidP="009C5F40">
            <w:pPr>
              <w:snapToGrid w:val="0"/>
              <w:ind w:firstLineChars="100" w:firstLine="380"/>
              <w:jc w:val="distribute"/>
              <w:rPr>
                <w:rFonts w:ascii="ＭＳ 明朝" w:eastAsia="ＭＳ 明朝" w:hAnsi="ＭＳ 明朝"/>
                <w:spacing w:val="80"/>
                <w:sz w:val="22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pacing w:val="80"/>
                <w:sz w:val="22"/>
                <w:szCs w:val="21"/>
              </w:rPr>
              <w:t>氏名</w:t>
            </w:r>
          </w:p>
        </w:tc>
        <w:tc>
          <w:tcPr>
            <w:tcW w:w="2964" w:type="pct"/>
          </w:tcPr>
          <w:p w:rsidR="00D61D21" w:rsidRPr="005D4B78" w:rsidRDefault="00D61D21" w:rsidP="00F43F6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1D21" w:rsidRPr="005D4B78" w:rsidTr="009C5F40">
        <w:trPr>
          <w:trHeight w:val="680"/>
        </w:trPr>
        <w:tc>
          <w:tcPr>
            <w:tcW w:w="1017" w:type="pct"/>
            <w:vMerge/>
          </w:tcPr>
          <w:p w:rsidR="00D61D21" w:rsidRPr="005D4B78" w:rsidRDefault="00D61D21" w:rsidP="009C5F40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019" w:type="pct"/>
            <w:vAlign w:val="center"/>
          </w:tcPr>
          <w:p w:rsidR="00D61D21" w:rsidRPr="005D4B78" w:rsidRDefault="00D61D21" w:rsidP="009C5F40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 w:val="22"/>
                <w:szCs w:val="21"/>
              </w:rPr>
              <w:t>※納税義務者番号</w:t>
            </w:r>
          </w:p>
        </w:tc>
        <w:tc>
          <w:tcPr>
            <w:tcW w:w="2964" w:type="pct"/>
          </w:tcPr>
          <w:p w:rsidR="00D61D21" w:rsidRPr="005D4B78" w:rsidRDefault="00D61D21" w:rsidP="00F43F6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43F6A" w:rsidRPr="005D4B78" w:rsidRDefault="00F43F6A" w:rsidP="00F43F6A">
      <w:pPr>
        <w:jc w:val="right"/>
        <w:rPr>
          <w:rFonts w:ascii="ＭＳ 明朝" w:eastAsia="ＭＳ 明朝" w:hAnsi="ＭＳ 明朝"/>
          <w:szCs w:val="21"/>
        </w:rPr>
      </w:pPr>
      <w:r w:rsidRPr="005D4B78">
        <w:rPr>
          <w:rFonts w:ascii="ＭＳ 明朝" w:eastAsia="ＭＳ 明朝" w:hAnsi="ＭＳ 明朝" w:hint="eastAsia"/>
          <w:szCs w:val="21"/>
        </w:rPr>
        <w:t>※欄は記入不要です。</w:t>
      </w:r>
    </w:p>
    <w:p w:rsidR="005D4B78" w:rsidRDefault="005D4B78" w:rsidP="009C5F40">
      <w:pPr>
        <w:spacing w:line="3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F43F6A" w:rsidRPr="005D4B78" w:rsidRDefault="00F43F6A" w:rsidP="009C5F40">
      <w:pPr>
        <w:spacing w:line="3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D4B78">
        <w:rPr>
          <w:rFonts w:ascii="ＭＳ 明朝" w:eastAsia="ＭＳ 明朝" w:hAnsi="ＭＳ 明朝" w:hint="eastAsia"/>
          <w:szCs w:val="21"/>
        </w:rPr>
        <w:t>次の家屋について、滅失の届出をします。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275"/>
        <w:gridCol w:w="1418"/>
        <w:gridCol w:w="567"/>
        <w:gridCol w:w="2086"/>
      </w:tblGrid>
      <w:tr w:rsidR="00D61D21" w:rsidRPr="005D4B78" w:rsidTr="00F40414">
        <w:trPr>
          <w:trHeight w:val="283"/>
        </w:trPr>
        <w:tc>
          <w:tcPr>
            <w:tcW w:w="4390" w:type="dxa"/>
            <w:gridSpan w:val="2"/>
            <w:vMerge w:val="restart"/>
            <w:vAlign w:val="center"/>
          </w:tcPr>
          <w:p w:rsidR="00D61D21" w:rsidRPr="005D4B78" w:rsidRDefault="00D61D21" w:rsidP="00D61D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家屋の所在地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D61D21" w:rsidRPr="005D4B78" w:rsidRDefault="00D61D21" w:rsidP="00F4041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※家屋番号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61D21" w:rsidRPr="005D4B78" w:rsidRDefault="00D61D21" w:rsidP="00D61D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床面積</w:t>
            </w:r>
          </w:p>
        </w:tc>
        <w:tc>
          <w:tcPr>
            <w:tcW w:w="2086" w:type="dxa"/>
            <w:vMerge w:val="restart"/>
            <w:vAlign w:val="center"/>
          </w:tcPr>
          <w:p w:rsidR="00D61D21" w:rsidRPr="005D4B78" w:rsidRDefault="00D61D21" w:rsidP="00D61D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D61D21" w:rsidRPr="005D4B78" w:rsidTr="00F40414">
        <w:trPr>
          <w:trHeight w:val="283"/>
        </w:trPr>
        <w:tc>
          <w:tcPr>
            <w:tcW w:w="4390" w:type="dxa"/>
            <w:gridSpan w:val="2"/>
            <w:vMerge/>
            <w:vAlign w:val="center"/>
          </w:tcPr>
          <w:p w:rsidR="00D61D21" w:rsidRPr="005D4B78" w:rsidRDefault="00D61D21" w:rsidP="00D61D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1D21" w:rsidRPr="005D4B78" w:rsidRDefault="00D61D21" w:rsidP="00F4041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※棟番号</w:t>
            </w:r>
          </w:p>
        </w:tc>
        <w:tc>
          <w:tcPr>
            <w:tcW w:w="1985" w:type="dxa"/>
            <w:gridSpan w:val="2"/>
            <w:vMerge/>
          </w:tcPr>
          <w:p w:rsidR="00D61D21" w:rsidRPr="005D4B78" w:rsidRDefault="00D61D21" w:rsidP="00F43F6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6" w:type="dxa"/>
            <w:vMerge/>
          </w:tcPr>
          <w:p w:rsidR="00D61D21" w:rsidRPr="005D4B78" w:rsidRDefault="00D61D21" w:rsidP="00F43F6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1D21" w:rsidRPr="005D4B78" w:rsidTr="00F40414">
        <w:trPr>
          <w:trHeight w:val="283"/>
        </w:trPr>
        <w:tc>
          <w:tcPr>
            <w:tcW w:w="988" w:type="dxa"/>
            <w:vMerge w:val="restart"/>
            <w:tcBorders>
              <w:right w:val="nil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土庄町</w:t>
            </w:r>
          </w:p>
        </w:tc>
        <w:tc>
          <w:tcPr>
            <w:tcW w:w="3402" w:type="dxa"/>
            <w:vMerge w:val="restart"/>
            <w:tcBorders>
              <w:left w:val="nil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D61D21" w:rsidRPr="005D4B78" w:rsidRDefault="00D61D21" w:rsidP="00F404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D61D21" w:rsidRPr="005D4B78" w:rsidRDefault="00D61D21" w:rsidP="00D61D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086" w:type="dxa"/>
            <w:vMerge w:val="restart"/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1D21" w:rsidRPr="005D4B78" w:rsidTr="00F40414">
        <w:trPr>
          <w:trHeight w:val="283"/>
        </w:trPr>
        <w:tc>
          <w:tcPr>
            <w:tcW w:w="988" w:type="dxa"/>
            <w:vMerge/>
            <w:tcBorders>
              <w:right w:val="nil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Merge/>
            <w:tcBorders>
              <w:top w:val="dashed" w:sz="4" w:space="0" w:color="auto"/>
              <w:left w:val="nil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D61D21" w:rsidRPr="005D4B78" w:rsidRDefault="00D61D21" w:rsidP="00F404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D61D21" w:rsidRPr="005D4B78" w:rsidRDefault="00D61D21" w:rsidP="00D61D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6" w:type="dxa"/>
            <w:vMerge/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1D21" w:rsidRPr="005D4B78" w:rsidTr="00F40414">
        <w:trPr>
          <w:trHeight w:val="283"/>
        </w:trPr>
        <w:tc>
          <w:tcPr>
            <w:tcW w:w="988" w:type="dxa"/>
            <w:vMerge w:val="restart"/>
            <w:tcBorders>
              <w:right w:val="nil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土庄町</w:t>
            </w:r>
          </w:p>
        </w:tc>
        <w:tc>
          <w:tcPr>
            <w:tcW w:w="3402" w:type="dxa"/>
            <w:vMerge w:val="restart"/>
            <w:tcBorders>
              <w:left w:val="nil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D61D21" w:rsidRPr="005D4B78" w:rsidRDefault="00D61D21" w:rsidP="00F404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D61D21" w:rsidRPr="005D4B78" w:rsidRDefault="00D61D21" w:rsidP="00D61D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086" w:type="dxa"/>
            <w:vMerge w:val="restart"/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1D21" w:rsidRPr="005D4B78" w:rsidTr="00F40414">
        <w:trPr>
          <w:trHeight w:val="283"/>
        </w:trPr>
        <w:tc>
          <w:tcPr>
            <w:tcW w:w="988" w:type="dxa"/>
            <w:vMerge/>
            <w:tcBorders>
              <w:right w:val="nil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Merge/>
            <w:tcBorders>
              <w:left w:val="nil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D61D21" w:rsidRPr="005D4B78" w:rsidRDefault="00D61D21" w:rsidP="00F404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D61D21" w:rsidRPr="005D4B78" w:rsidRDefault="00D61D21" w:rsidP="00D61D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6" w:type="dxa"/>
            <w:vMerge/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1D21" w:rsidRPr="005D4B78" w:rsidTr="00F40414">
        <w:trPr>
          <w:trHeight w:val="283"/>
        </w:trPr>
        <w:tc>
          <w:tcPr>
            <w:tcW w:w="988" w:type="dxa"/>
            <w:vMerge w:val="restart"/>
            <w:tcBorders>
              <w:right w:val="nil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土庄町</w:t>
            </w:r>
          </w:p>
        </w:tc>
        <w:tc>
          <w:tcPr>
            <w:tcW w:w="3402" w:type="dxa"/>
            <w:vMerge w:val="restart"/>
            <w:tcBorders>
              <w:left w:val="nil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D61D21" w:rsidRPr="005D4B78" w:rsidRDefault="00D61D21" w:rsidP="00F404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D61D21" w:rsidRPr="005D4B78" w:rsidRDefault="00D61D21" w:rsidP="00D61D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086" w:type="dxa"/>
            <w:vMerge w:val="restart"/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1D21" w:rsidRPr="005D4B78" w:rsidTr="00F40414">
        <w:trPr>
          <w:trHeight w:val="283"/>
        </w:trPr>
        <w:tc>
          <w:tcPr>
            <w:tcW w:w="988" w:type="dxa"/>
            <w:vMerge/>
            <w:tcBorders>
              <w:right w:val="nil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Merge/>
            <w:tcBorders>
              <w:left w:val="nil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D61D21" w:rsidRPr="005D4B78" w:rsidRDefault="00D61D21" w:rsidP="00F404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D61D21" w:rsidRPr="005D4B78" w:rsidRDefault="00D61D21" w:rsidP="00D61D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6" w:type="dxa"/>
            <w:vMerge/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1D21" w:rsidRPr="005D4B78" w:rsidTr="00F40414">
        <w:trPr>
          <w:trHeight w:val="283"/>
        </w:trPr>
        <w:tc>
          <w:tcPr>
            <w:tcW w:w="988" w:type="dxa"/>
            <w:vMerge w:val="restart"/>
            <w:tcBorders>
              <w:right w:val="nil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土庄町</w:t>
            </w:r>
          </w:p>
        </w:tc>
        <w:tc>
          <w:tcPr>
            <w:tcW w:w="3402" w:type="dxa"/>
            <w:vMerge w:val="restart"/>
            <w:tcBorders>
              <w:left w:val="nil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D61D21" w:rsidRPr="005D4B78" w:rsidRDefault="00D61D21" w:rsidP="00F404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D61D21" w:rsidRPr="005D4B78" w:rsidRDefault="00D61D21" w:rsidP="00D61D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086" w:type="dxa"/>
            <w:vMerge w:val="restart"/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1D21" w:rsidRPr="005D4B78" w:rsidTr="009C5F40">
        <w:trPr>
          <w:trHeight w:val="283"/>
        </w:trPr>
        <w:tc>
          <w:tcPr>
            <w:tcW w:w="988" w:type="dxa"/>
            <w:vMerge/>
            <w:tcBorders>
              <w:right w:val="nil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61D21" w:rsidRPr="005D4B78" w:rsidRDefault="00D61D21" w:rsidP="00F404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61D21" w:rsidRPr="005D4B78" w:rsidRDefault="00D61D21" w:rsidP="00D61D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1D21" w:rsidRPr="005D4B78" w:rsidTr="009C5F40">
        <w:trPr>
          <w:trHeight w:val="283"/>
        </w:trPr>
        <w:tc>
          <w:tcPr>
            <w:tcW w:w="988" w:type="dxa"/>
            <w:vMerge w:val="restart"/>
            <w:tcBorders>
              <w:right w:val="nil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土庄町</w:t>
            </w:r>
          </w:p>
        </w:tc>
        <w:tc>
          <w:tcPr>
            <w:tcW w:w="3402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D61D21" w:rsidRPr="005D4B78" w:rsidRDefault="00D61D21" w:rsidP="00F404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D61D21" w:rsidRPr="005D4B78" w:rsidRDefault="00D61D21" w:rsidP="00D61D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086" w:type="dxa"/>
            <w:vMerge w:val="restart"/>
            <w:tcBorders>
              <w:bottom w:val="single" w:sz="4" w:space="0" w:color="auto"/>
            </w:tcBorders>
            <w:vAlign w:val="center"/>
          </w:tcPr>
          <w:p w:rsidR="00D61D21" w:rsidRPr="005D4B78" w:rsidRDefault="00D61D21" w:rsidP="00D61D2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1D21" w:rsidRPr="005D4B78" w:rsidTr="009C5F40">
        <w:trPr>
          <w:trHeight w:val="283"/>
        </w:trPr>
        <w:tc>
          <w:tcPr>
            <w:tcW w:w="988" w:type="dxa"/>
            <w:vMerge/>
            <w:tcBorders>
              <w:right w:val="nil"/>
            </w:tcBorders>
          </w:tcPr>
          <w:p w:rsidR="00D61D21" w:rsidRPr="005D4B78" w:rsidRDefault="00D61D21" w:rsidP="00F43F6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</w:tcBorders>
          </w:tcPr>
          <w:p w:rsidR="00D61D21" w:rsidRPr="005D4B78" w:rsidRDefault="00D61D21" w:rsidP="00F43F6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</w:tcPr>
          <w:p w:rsidR="00D61D21" w:rsidRPr="005D4B78" w:rsidRDefault="00D61D21" w:rsidP="00F43F6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right w:val="nil"/>
            </w:tcBorders>
          </w:tcPr>
          <w:p w:rsidR="00D61D21" w:rsidRPr="005D4B78" w:rsidRDefault="00D61D21" w:rsidP="00F43F6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</w:tcBorders>
          </w:tcPr>
          <w:p w:rsidR="00D61D21" w:rsidRPr="005D4B78" w:rsidRDefault="00D61D21" w:rsidP="00F43F6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</w:tcBorders>
          </w:tcPr>
          <w:p w:rsidR="00D61D21" w:rsidRPr="005D4B78" w:rsidRDefault="00D61D21" w:rsidP="00F43F6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43F6A" w:rsidRDefault="00F40414" w:rsidP="00F40414">
      <w:pPr>
        <w:jc w:val="right"/>
        <w:rPr>
          <w:rFonts w:ascii="ＭＳ 明朝" w:eastAsia="ＭＳ 明朝" w:hAnsi="ＭＳ 明朝"/>
          <w:szCs w:val="21"/>
        </w:rPr>
      </w:pPr>
      <w:r w:rsidRPr="005D4B78">
        <w:rPr>
          <w:rFonts w:ascii="ＭＳ 明朝" w:eastAsia="ＭＳ 明朝" w:hAnsi="ＭＳ 明朝" w:hint="eastAsia"/>
          <w:szCs w:val="21"/>
        </w:rPr>
        <w:t>※欄は記入不要です。</w:t>
      </w:r>
    </w:p>
    <w:p w:rsidR="005D4B78" w:rsidRPr="005D4B78" w:rsidRDefault="005D4B78" w:rsidP="00F40414">
      <w:pPr>
        <w:jc w:val="right"/>
        <w:rPr>
          <w:rFonts w:ascii="ＭＳ 明朝" w:eastAsia="ＭＳ 明朝" w:hAnsi="ＭＳ 明朝" w:hint="eastAsia"/>
          <w:szCs w:val="21"/>
        </w:rPr>
      </w:pPr>
    </w:p>
    <w:p w:rsidR="00F40414" w:rsidRPr="005D4B78" w:rsidRDefault="00F40414" w:rsidP="00F40414">
      <w:pPr>
        <w:jc w:val="left"/>
        <w:rPr>
          <w:rFonts w:ascii="ＭＳ 明朝" w:eastAsia="ＭＳ 明朝" w:hAnsi="ＭＳ 明朝"/>
          <w:szCs w:val="21"/>
        </w:rPr>
      </w:pPr>
      <w:r w:rsidRPr="005D4B78">
        <w:rPr>
          <w:rFonts w:ascii="ＭＳ 明朝" w:eastAsia="ＭＳ 明朝" w:hAnsi="ＭＳ 明朝" w:hint="eastAsia"/>
          <w:szCs w:val="21"/>
        </w:rPr>
        <w:t>固定資産税（土地・家屋）の課税明細書に記載している家屋の所在地、床面積を記入してください。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1499"/>
        <w:gridCol w:w="954"/>
        <w:gridCol w:w="545"/>
        <w:gridCol w:w="872"/>
        <w:gridCol w:w="142"/>
        <w:gridCol w:w="1276"/>
        <w:gridCol w:w="141"/>
        <w:gridCol w:w="1944"/>
        <w:gridCol w:w="426"/>
      </w:tblGrid>
      <w:tr w:rsidR="00F40414" w:rsidRPr="005D4B78" w:rsidTr="000A1195">
        <w:trPr>
          <w:trHeight w:val="680"/>
        </w:trPr>
        <w:tc>
          <w:tcPr>
            <w:tcW w:w="1937" w:type="dxa"/>
            <w:vAlign w:val="center"/>
          </w:tcPr>
          <w:p w:rsidR="00F40414" w:rsidRPr="005D4B78" w:rsidRDefault="00F40414" w:rsidP="000A11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滅失年月日</w:t>
            </w:r>
          </w:p>
        </w:tc>
        <w:tc>
          <w:tcPr>
            <w:tcW w:w="245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40414" w:rsidRPr="005D4B78" w:rsidRDefault="00F40414" w:rsidP="00F4041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0414" w:rsidRPr="005D4B78" w:rsidRDefault="00F40414" w:rsidP="00F4041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0414" w:rsidRPr="005D4B78" w:rsidRDefault="00F40414" w:rsidP="00F4041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511" w:type="dxa"/>
            <w:gridSpan w:val="3"/>
            <w:tcBorders>
              <w:left w:val="nil"/>
              <w:bottom w:val="single" w:sz="4" w:space="0" w:color="auto"/>
            </w:tcBorders>
          </w:tcPr>
          <w:p w:rsidR="00F40414" w:rsidRPr="005D4B78" w:rsidRDefault="00F40414" w:rsidP="00F4041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1195" w:rsidRPr="005D4B78" w:rsidTr="000A1195">
        <w:trPr>
          <w:trHeight w:val="283"/>
        </w:trPr>
        <w:tc>
          <w:tcPr>
            <w:tcW w:w="1937" w:type="dxa"/>
            <w:vMerge w:val="restart"/>
            <w:vAlign w:val="center"/>
          </w:tcPr>
          <w:p w:rsidR="000A1195" w:rsidRPr="005D4B78" w:rsidRDefault="000A1195" w:rsidP="000A11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滅失理由</w:t>
            </w:r>
          </w:p>
        </w:tc>
        <w:tc>
          <w:tcPr>
            <w:tcW w:w="7799" w:type="dxa"/>
            <w:gridSpan w:val="9"/>
            <w:tcBorders>
              <w:bottom w:val="nil"/>
            </w:tcBorders>
            <w:vAlign w:val="center"/>
          </w:tcPr>
          <w:p w:rsidR="000A1195" w:rsidRPr="005D4B78" w:rsidRDefault="000A1195" w:rsidP="00F404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該当するものに〇をつけてください。</w:t>
            </w:r>
          </w:p>
        </w:tc>
      </w:tr>
      <w:tr w:rsidR="000A1195" w:rsidRPr="005D4B78" w:rsidTr="000A1195">
        <w:trPr>
          <w:trHeight w:val="283"/>
        </w:trPr>
        <w:tc>
          <w:tcPr>
            <w:tcW w:w="1937" w:type="dxa"/>
            <w:vMerge/>
          </w:tcPr>
          <w:p w:rsidR="000A1195" w:rsidRPr="005D4B78" w:rsidRDefault="000A1195" w:rsidP="00F4041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9" w:type="dxa"/>
            <w:tcBorders>
              <w:top w:val="nil"/>
              <w:right w:val="nil"/>
            </w:tcBorders>
            <w:vAlign w:val="center"/>
          </w:tcPr>
          <w:p w:rsidR="000A1195" w:rsidRPr="005D4B78" w:rsidRDefault="000A1195" w:rsidP="00F40414">
            <w:pPr>
              <w:rPr>
                <w:rFonts w:ascii="ＭＳ 明朝" w:eastAsia="ＭＳ 明朝" w:hAnsi="ＭＳ 明朝"/>
                <w:spacing w:val="30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pacing w:val="30"/>
                <w:szCs w:val="21"/>
              </w:rPr>
              <w:t>1取り壊し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1195" w:rsidRPr="005D4B78" w:rsidRDefault="000A1195" w:rsidP="00F40414">
            <w:pPr>
              <w:rPr>
                <w:rFonts w:ascii="ＭＳ 明朝" w:eastAsia="ＭＳ 明朝" w:hAnsi="ＭＳ 明朝"/>
                <w:spacing w:val="30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pacing w:val="30"/>
                <w:szCs w:val="21"/>
              </w:rPr>
              <w:t>2自然消滅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1195" w:rsidRPr="005D4B78" w:rsidRDefault="000A1195" w:rsidP="00F40414">
            <w:pPr>
              <w:rPr>
                <w:rFonts w:ascii="ＭＳ 明朝" w:eastAsia="ＭＳ 明朝" w:hAnsi="ＭＳ 明朝"/>
                <w:spacing w:val="30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pacing w:val="30"/>
                <w:szCs w:val="21"/>
              </w:rPr>
              <w:t>3罹災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1195" w:rsidRPr="005D4B78" w:rsidRDefault="000A1195" w:rsidP="00F40414">
            <w:pPr>
              <w:rPr>
                <w:rFonts w:ascii="ＭＳ 明朝" w:eastAsia="ＭＳ 明朝" w:hAnsi="ＭＳ 明朝"/>
                <w:spacing w:val="30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pacing w:val="30"/>
                <w:szCs w:val="21"/>
              </w:rPr>
              <w:t>4その他（</w:t>
            </w: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 w:rsidR="000A1195" w:rsidRPr="005D4B78" w:rsidRDefault="000A1195" w:rsidP="00F4041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:rsidR="000A1195" w:rsidRPr="005D4B78" w:rsidRDefault="000A1195" w:rsidP="00F4041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</w:tbl>
    <w:p w:rsidR="00F40414" w:rsidRPr="005D4B78" w:rsidRDefault="00F40414" w:rsidP="000A1195">
      <w:pPr>
        <w:snapToGrid w:val="0"/>
        <w:jc w:val="left"/>
        <w:rPr>
          <w:rFonts w:ascii="ＭＳ 明朝" w:eastAsia="ＭＳ 明朝" w:hAnsi="ＭＳ 明朝"/>
          <w:sz w:val="18"/>
          <w:szCs w:val="21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1939"/>
        <w:gridCol w:w="1310"/>
        <w:gridCol w:w="1939"/>
        <w:gridCol w:w="1310"/>
        <w:gridCol w:w="1939"/>
        <w:gridCol w:w="1315"/>
      </w:tblGrid>
      <w:tr w:rsidR="000A1195" w:rsidRPr="005D4B78" w:rsidTr="000A1195">
        <w:trPr>
          <w:trHeight w:val="680"/>
        </w:trPr>
        <w:tc>
          <w:tcPr>
            <w:tcW w:w="1939" w:type="dxa"/>
            <w:vAlign w:val="center"/>
          </w:tcPr>
          <w:p w:rsidR="000A1195" w:rsidRPr="005D4B78" w:rsidRDefault="000A1195" w:rsidP="000A119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※台帳処理</w:t>
            </w:r>
          </w:p>
        </w:tc>
        <w:tc>
          <w:tcPr>
            <w:tcW w:w="1310" w:type="dxa"/>
            <w:vAlign w:val="center"/>
          </w:tcPr>
          <w:p w:rsidR="000A1195" w:rsidRPr="005D4B78" w:rsidRDefault="000A1195" w:rsidP="000A119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0A1195" w:rsidRPr="005D4B78" w:rsidRDefault="000A1195" w:rsidP="000A119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※図面処理</w:t>
            </w:r>
          </w:p>
        </w:tc>
        <w:tc>
          <w:tcPr>
            <w:tcW w:w="1310" w:type="dxa"/>
            <w:vAlign w:val="center"/>
          </w:tcPr>
          <w:p w:rsidR="000A1195" w:rsidRPr="005D4B78" w:rsidRDefault="000A1195" w:rsidP="000A119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0A1195" w:rsidRPr="005D4B78" w:rsidRDefault="000A1195" w:rsidP="000A119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D4B78">
              <w:rPr>
                <w:rFonts w:ascii="ＭＳ 明朝" w:eastAsia="ＭＳ 明朝" w:hAnsi="ＭＳ 明朝" w:hint="eastAsia"/>
                <w:szCs w:val="21"/>
              </w:rPr>
              <w:t>※端末処理</w:t>
            </w:r>
          </w:p>
        </w:tc>
        <w:tc>
          <w:tcPr>
            <w:tcW w:w="1315" w:type="dxa"/>
            <w:vAlign w:val="center"/>
          </w:tcPr>
          <w:p w:rsidR="000A1195" w:rsidRPr="005D4B78" w:rsidRDefault="000A1195" w:rsidP="000A119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A1195" w:rsidRPr="005D4B78" w:rsidRDefault="000A1195" w:rsidP="000A1195">
      <w:pPr>
        <w:snapToGrid w:val="0"/>
        <w:jc w:val="left"/>
        <w:rPr>
          <w:rFonts w:ascii="ＭＳ 明朝" w:eastAsia="ＭＳ 明朝" w:hAnsi="ＭＳ 明朝"/>
          <w:szCs w:val="21"/>
        </w:rPr>
      </w:pPr>
    </w:p>
    <w:sectPr w:rsidR="000A1195" w:rsidRPr="005D4B78" w:rsidSect="000A1195">
      <w:pgSz w:w="11906" w:h="16838"/>
      <w:pgMar w:top="907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6A"/>
    <w:rsid w:val="000A1195"/>
    <w:rsid w:val="00320462"/>
    <w:rsid w:val="005D4B78"/>
    <w:rsid w:val="009571B9"/>
    <w:rsid w:val="009C5F40"/>
    <w:rsid w:val="00D61D21"/>
    <w:rsid w:val="00EE063F"/>
    <w:rsid w:val="00F40414"/>
    <w:rsid w:val="00F4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70022"/>
  <w15:chartTrackingRefBased/>
  <w15:docId w15:val="{0E34A26A-C89F-4F1B-A109-F1CD85A8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5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裕登</dc:creator>
  <cp:keywords/>
  <dc:description/>
  <cp:lastModifiedBy>谷川 勇人</cp:lastModifiedBy>
  <cp:revision>4</cp:revision>
  <cp:lastPrinted>2020-12-15T07:36:00Z</cp:lastPrinted>
  <dcterms:created xsi:type="dcterms:W3CDTF">2023-09-13T23:52:00Z</dcterms:created>
  <dcterms:modified xsi:type="dcterms:W3CDTF">2023-09-13T23:53:00Z</dcterms:modified>
</cp:coreProperties>
</file>