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0A" w:rsidRPr="00C97BA6" w:rsidRDefault="009B5DC9" w:rsidP="00C97BA6">
      <w:pPr>
        <w:wordWrap w:val="0"/>
        <w:rPr>
          <w:rFonts w:ascii="ＭＳ 明朝"/>
        </w:rPr>
      </w:pPr>
      <w:bookmarkStart w:id="0" w:name="_GoBack"/>
      <w:bookmarkEnd w:id="0"/>
      <w:r w:rsidRPr="00C97BA6">
        <w:rPr>
          <w:rFonts w:ascii="ＭＳ 明朝" w:hAnsi="ＭＳ 明朝" w:hint="eastAsia"/>
        </w:rPr>
        <w:t>様式</w:t>
      </w:r>
      <w:r w:rsidR="00133B0A" w:rsidRPr="00C97BA6">
        <w:rPr>
          <w:rFonts w:ascii="ＭＳ 明朝" w:hAnsi="ＭＳ 明朝" w:hint="eastAsia"/>
        </w:rPr>
        <w:t>第５号</w:t>
      </w:r>
      <w:r w:rsidR="00FD40A0" w:rsidRPr="00C97BA6">
        <w:rPr>
          <w:rFonts w:ascii="ＭＳ 明朝" w:hAnsi="ＭＳ 明朝" w:hint="eastAsia"/>
        </w:rPr>
        <w:t>（</w:t>
      </w:r>
      <w:r w:rsidR="00133B0A" w:rsidRPr="00C97BA6">
        <w:rPr>
          <w:rFonts w:ascii="ＭＳ 明朝" w:hAnsi="ＭＳ 明朝" w:hint="eastAsia"/>
        </w:rPr>
        <w:t>第１２条関係</w:t>
      </w:r>
      <w:r w:rsidR="00FD40A0" w:rsidRPr="00C97BA6">
        <w:rPr>
          <w:rFonts w:ascii="ＭＳ 明朝" w:hAnsi="ＭＳ 明朝" w:hint="eastAsia"/>
        </w:rPr>
        <w:t>）</w:t>
      </w:r>
    </w:p>
    <w:p w:rsidR="00133B0A" w:rsidRPr="00563DC7" w:rsidRDefault="00133B0A" w:rsidP="00133B0A">
      <w:pPr>
        <w:ind w:right="796"/>
        <w:jc w:val="left"/>
        <w:rPr>
          <w:rFonts w:ascii="ＭＳ 明朝" w:hAnsi="ＭＳ Ｐ明朝"/>
          <w:spacing w:val="13"/>
          <w:kern w:val="0"/>
          <w:szCs w:val="21"/>
        </w:rPr>
      </w:pPr>
    </w:p>
    <w:p w:rsidR="00133B0A" w:rsidRPr="00563DC7" w:rsidRDefault="00133B0A" w:rsidP="00133B0A">
      <w:pPr>
        <w:tabs>
          <w:tab w:val="left" w:pos="9070"/>
        </w:tabs>
        <w:ind w:right="-12"/>
        <w:jc w:val="right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 xml:space="preserve">　　年　　月　　日</w:t>
      </w:r>
    </w:p>
    <w:p w:rsidR="00133B0A" w:rsidRPr="00563DC7" w:rsidRDefault="00133B0A" w:rsidP="00133B0A">
      <w:pPr>
        <w:ind w:right="796"/>
        <w:jc w:val="left"/>
        <w:rPr>
          <w:rFonts w:ascii="ＭＳ 明朝" w:hAnsi="ＭＳ Ｐ明朝"/>
          <w:spacing w:val="13"/>
          <w:kern w:val="0"/>
          <w:szCs w:val="21"/>
        </w:rPr>
      </w:pPr>
    </w:p>
    <w:p w:rsidR="00133B0A" w:rsidRPr="00563DC7" w:rsidRDefault="00563DC7" w:rsidP="00133B0A">
      <w:pPr>
        <w:ind w:right="796" w:firstLineChars="200" w:firstLine="532"/>
        <w:jc w:val="left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>土庄町長　様</w:t>
      </w:r>
    </w:p>
    <w:p w:rsidR="00133B0A" w:rsidRPr="00563DC7" w:rsidRDefault="00133B0A" w:rsidP="00133B0A">
      <w:pPr>
        <w:ind w:right="796"/>
        <w:jc w:val="left"/>
        <w:rPr>
          <w:rFonts w:ascii="ＭＳ 明朝" w:hAnsi="ＭＳ Ｐ明朝"/>
          <w:spacing w:val="13"/>
          <w:kern w:val="0"/>
          <w:szCs w:val="21"/>
        </w:rPr>
      </w:pPr>
    </w:p>
    <w:p w:rsidR="00133B0A" w:rsidRPr="00563DC7" w:rsidRDefault="00133B0A" w:rsidP="00133B0A">
      <w:pPr>
        <w:ind w:right="796" w:firstLineChars="1868" w:firstLine="4969"/>
        <w:jc w:val="left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>申請者　住所</w:t>
      </w:r>
    </w:p>
    <w:p w:rsidR="00133B0A" w:rsidRPr="00563DC7" w:rsidRDefault="00133B0A" w:rsidP="00133B0A">
      <w:pPr>
        <w:ind w:right="-12" w:firstLineChars="2256" w:firstLine="6001"/>
        <w:jc w:val="left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 xml:space="preserve">氏名　　　　　　　　　　　</w:t>
      </w:r>
      <w:r w:rsidR="00A26F48">
        <w:rPr>
          <w:rFonts w:ascii="ＭＳ 明朝" w:hAnsi="ＭＳ Ｐ明朝" w:hint="eastAsia"/>
          <w:spacing w:val="13"/>
          <w:kern w:val="0"/>
          <w:szCs w:val="21"/>
        </w:rPr>
        <w:t xml:space="preserve">　</w:t>
      </w:r>
    </w:p>
    <w:p w:rsidR="00133B0A" w:rsidRPr="00563DC7" w:rsidRDefault="00133B0A" w:rsidP="00133B0A">
      <w:pPr>
        <w:ind w:right="-12" w:firstLineChars="2256" w:firstLine="6001"/>
        <w:jc w:val="left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>連絡先</w:t>
      </w:r>
    </w:p>
    <w:p w:rsidR="00133B0A" w:rsidRPr="00563DC7" w:rsidRDefault="00133B0A" w:rsidP="00133B0A">
      <w:pPr>
        <w:ind w:right="796"/>
        <w:jc w:val="left"/>
        <w:rPr>
          <w:rFonts w:ascii="ＭＳ 明朝" w:hAnsi="ＭＳ Ｐ明朝"/>
          <w:spacing w:val="13"/>
          <w:kern w:val="0"/>
          <w:szCs w:val="21"/>
        </w:rPr>
      </w:pPr>
    </w:p>
    <w:p w:rsidR="00133B0A" w:rsidRPr="00563DC7" w:rsidRDefault="00A03578" w:rsidP="00133B0A">
      <w:pPr>
        <w:ind w:right="796"/>
        <w:jc w:val="center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>土庄町民間住宅耐震化リフォーム支援事業</w:t>
      </w:r>
      <w:r w:rsidR="00133B0A" w:rsidRPr="00563DC7">
        <w:rPr>
          <w:rFonts w:ascii="ＭＳ 明朝" w:hAnsi="ＭＳ Ｐ明朝" w:hint="eastAsia"/>
          <w:spacing w:val="13"/>
          <w:kern w:val="0"/>
          <w:szCs w:val="21"/>
        </w:rPr>
        <w:t>完了報告書</w:t>
      </w:r>
    </w:p>
    <w:p w:rsidR="00133B0A" w:rsidRPr="00563DC7" w:rsidRDefault="00133B0A" w:rsidP="00133B0A">
      <w:pPr>
        <w:ind w:right="-12"/>
        <w:jc w:val="left"/>
        <w:rPr>
          <w:rFonts w:ascii="ＭＳ 明朝" w:hAnsi="ＭＳ Ｐ明朝"/>
          <w:spacing w:val="13"/>
          <w:kern w:val="0"/>
          <w:szCs w:val="21"/>
        </w:rPr>
      </w:pPr>
    </w:p>
    <w:p w:rsidR="00133B0A" w:rsidRPr="00563DC7" w:rsidRDefault="00133B0A" w:rsidP="00133B0A">
      <w:pPr>
        <w:ind w:right="-251" w:firstLineChars="200" w:firstLine="532"/>
        <w:jc w:val="left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 xml:space="preserve">　　年　　月　　日付け　第　　号により交付決定</w:t>
      </w:r>
      <w:r w:rsidR="00FD40A0">
        <w:rPr>
          <w:rFonts w:ascii="ＭＳ 明朝" w:hAnsi="ＭＳ Ｐ明朝" w:hint="eastAsia"/>
          <w:spacing w:val="13"/>
          <w:kern w:val="0"/>
          <w:szCs w:val="21"/>
        </w:rPr>
        <w:t>（</w:t>
      </w:r>
      <w:r w:rsidRPr="00563DC7">
        <w:rPr>
          <w:rFonts w:ascii="ＭＳ 明朝" w:hAnsi="ＭＳ Ｐ明朝" w:hint="eastAsia"/>
          <w:spacing w:val="13"/>
          <w:kern w:val="0"/>
          <w:szCs w:val="21"/>
        </w:rPr>
        <w:t>変更交付決定</w:t>
      </w:r>
      <w:r w:rsidR="00FD40A0">
        <w:rPr>
          <w:rFonts w:ascii="ＭＳ 明朝" w:hAnsi="ＭＳ Ｐ明朝" w:hint="eastAsia"/>
          <w:spacing w:val="13"/>
          <w:kern w:val="0"/>
          <w:szCs w:val="21"/>
        </w:rPr>
        <w:t>）</w:t>
      </w:r>
      <w:r w:rsidRPr="00563DC7">
        <w:rPr>
          <w:rFonts w:ascii="ＭＳ 明朝" w:hAnsi="ＭＳ Ｐ明朝" w:hint="eastAsia"/>
          <w:spacing w:val="13"/>
          <w:kern w:val="0"/>
          <w:szCs w:val="21"/>
        </w:rPr>
        <w:t>を受けた住宅リフォーム工事が完了しましたので、次のとおり完了</w:t>
      </w:r>
      <w:r w:rsidR="008B4F2C" w:rsidRPr="00563DC7">
        <w:rPr>
          <w:rFonts w:ascii="ＭＳ 明朝" w:hAnsi="ＭＳ Ｐ明朝" w:hint="eastAsia"/>
          <w:spacing w:val="13"/>
          <w:kern w:val="0"/>
          <w:szCs w:val="21"/>
        </w:rPr>
        <w:t>報告</w:t>
      </w:r>
      <w:r w:rsidRPr="00563DC7">
        <w:rPr>
          <w:rFonts w:ascii="ＭＳ 明朝" w:hAnsi="ＭＳ Ｐ明朝" w:hint="eastAsia"/>
          <w:spacing w:val="13"/>
          <w:kern w:val="0"/>
          <w:szCs w:val="21"/>
        </w:rPr>
        <w:t>を提出します。</w:t>
      </w:r>
    </w:p>
    <w:p w:rsidR="00133B0A" w:rsidRPr="00563DC7" w:rsidRDefault="00133B0A" w:rsidP="00133B0A">
      <w:pPr>
        <w:ind w:right="-251"/>
        <w:jc w:val="left"/>
        <w:rPr>
          <w:rFonts w:ascii="ＭＳ 明朝" w:hAnsi="ＭＳ Ｐ明朝"/>
          <w:spacing w:val="13"/>
          <w:kern w:val="0"/>
          <w:szCs w:val="21"/>
        </w:rPr>
      </w:pPr>
    </w:p>
    <w:p w:rsidR="00133B0A" w:rsidRPr="00563DC7" w:rsidRDefault="00133B0A" w:rsidP="00133B0A">
      <w:pPr>
        <w:ind w:left="266" w:hangingChars="100" w:hanging="266"/>
        <w:jc w:val="left"/>
        <w:rPr>
          <w:rFonts w:ascii="ＭＳ 明朝" w:hAnsi="ＭＳ Ｐ明朝"/>
          <w:spacing w:val="13"/>
          <w:kern w:val="0"/>
          <w:szCs w:val="21"/>
        </w:rPr>
      </w:pPr>
    </w:p>
    <w:p w:rsidR="00133B0A" w:rsidRPr="00563DC7" w:rsidRDefault="00133B0A" w:rsidP="00133B0A">
      <w:pPr>
        <w:ind w:left="266" w:hangingChars="100" w:hanging="266"/>
        <w:jc w:val="left"/>
        <w:rPr>
          <w:rFonts w:ascii="ＭＳ 明朝" w:hAnsi="ＭＳ Ｐ明朝"/>
          <w:spacing w:val="13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6728"/>
      </w:tblGrid>
      <w:tr w:rsidR="00563DC7" w:rsidRPr="001B3AF7" w:rsidTr="00FD40A0">
        <w:tc>
          <w:tcPr>
            <w:tcW w:w="1606" w:type="pct"/>
            <w:vAlign w:val="center"/>
          </w:tcPr>
          <w:p w:rsidR="00133B0A" w:rsidRPr="00563DC7" w:rsidRDefault="00133B0A" w:rsidP="00133B0A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１　実施したリフォーム</w:t>
            </w:r>
          </w:p>
          <w:p w:rsidR="00133B0A" w:rsidRPr="00563DC7" w:rsidRDefault="00133B0A" w:rsidP="00133B0A">
            <w:pPr>
              <w:ind w:firstLineChars="200" w:firstLine="532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の内容</w:t>
            </w:r>
          </w:p>
        </w:tc>
        <w:tc>
          <w:tcPr>
            <w:tcW w:w="3394" w:type="pct"/>
          </w:tcPr>
          <w:p w:rsidR="00133B0A" w:rsidRPr="00563DC7" w:rsidRDefault="00133B0A" w:rsidP="00133B0A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</w:p>
          <w:p w:rsidR="00133B0A" w:rsidRPr="00563DC7" w:rsidRDefault="00133B0A" w:rsidP="00133B0A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</w:p>
          <w:p w:rsidR="00133B0A" w:rsidRPr="00563DC7" w:rsidRDefault="00133B0A" w:rsidP="00133B0A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</w:p>
          <w:p w:rsidR="00133B0A" w:rsidRPr="00563DC7" w:rsidRDefault="00133B0A" w:rsidP="00133B0A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</w:p>
          <w:p w:rsidR="008B4F2C" w:rsidRPr="00563DC7" w:rsidRDefault="008B4F2C" w:rsidP="00133B0A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</w:p>
        </w:tc>
      </w:tr>
      <w:tr w:rsidR="00563DC7" w:rsidRPr="001B3AF7" w:rsidTr="00FD40A0">
        <w:tc>
          <w:tcPr>
            <w:tcW w:w="1606" w:type="pct"/>
            <w:vAlign w:val="center"/>
          </w:tcPr>
          <w:p w:rsidR="00133B0A" w:rsidRPr="00563DC7" w:rsidRDefault="00133B0A" w:rsidP="00133B0A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２　工事着手年月日</w:t>
            </w:r>
          </w:p>
        </w:tc>
        <w:tc>
          <w:tcPr>
            <w:tcW w:w="3394" w:type="pct"/>
            <w:vAlign w:val="center"/>
          </w:tcPr>
          <w:p w:rsidR="00133B0A" w:rsidRPr="00563DC7" w:rsidRDefault="00133B0A" w:rsidP="00133B0A">
            <w:pPr>
              <w:jc w:val="center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 xml:space="preserve">　　年　　月　　日</w:t>
            </w:r>
          </w:p>
        </w:tc>
      </w:tr>
      <w:tr w:rsidR="00563DC7" w:rsidRPr="001B3AF7" w:rsidTr="00FD40A0">
        <w:tc>
          <w:tcPr>
            <w:tcW w:w="1606" w:type="pct"/>
            <w:vAlign w:val="center"/>
          </w:tcPr>
          <w:p w:rsidR="00133B0A" w:rsidRPr="00563DC7" w:rsidRDefault="00133B0A" w:rsidP="00133B0A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３　工事完了年月日</w:t>
            </w:r>
          </w:p>
        </w:tc>
        <w:tc>
          <w:tcPr>
            <w:tcW w:w="3394" w:type="pct"/>
            <w:vAlign w:val="center"/>
          </w:tcPr>
          <w:p w:rsidR="00133B0A" w:rsidRPr="00563DC7" w:rsidRDefault="00133B0A" w:rsidP="00133B0A">
            <w:pPr>
              <w:jc w:val="center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 xml:space="preserve">　　年　　月　　日</w:t>
            </w:r>
          </w:p>
        </w:tc>
      </w:tr>
      <w:tr w:rsidR="00133B0A" w:rsidRPr="001B3AF7" w:rsidTr="00FD40A0">
        <w:tc>
          <w:tcPr>
            <w:tcW w:w="1606" w:type="pct"/>
            <w:vAlign w:val="center"/>
          </w:tcPr>
          <w:p w:rsidR="00133B0A" w:rsidRPr="00563DC7" w:rsidRDefault="00133B0A" w:rsidP="00133B0A">
            <w:pPr>
              <w:jc w:val="lef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４　助成金額</w:t>
            </w:r>
          </w:p>
        </w:tc>
        <w:tc>
          <w:tcPr>
            <w:tcW w:w="3394" w:type="pct"/>
            <w:vAlign w:val="center"/>
          </w:tcPr>
          <w:p w:rsidR="00133B0A" w:rsidRPr="00563DC7" w:rsidRDefault="00133B0A" w:rsidP="00133B0A">
            <w:pPr>
              <w:jc w:val="right"/>
              <w:rPr>
                <w:rFonts w:ascii="ＭＳ 明朝" w:hAnsi="ＭＳ Ｐ明朝"/>
                <w:spacing w:val="13"/>
                <w:kern w:val="0"/>
                <w:szCs w:val="21"/>
              </w:rPr>
            </w:pP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円</w:t>
            </w:r>
            <w:r w:rsidR="00FD40A0">
              <w:rPr>
                <w:rFonts w:ascii="ＭＳ 明朝" w:hAnsi="ＭＳ Ｐ明朝" w:hint="eastAsia"/>
                <w:spacing w:val="13"/>
                <w:kern w:val="0"/>
                <w:szCs w:val="21"/>
              </w:rPr>
              <w:t>（</w:t>
            </w:r>
            <w:r w:rsidRPr="00563DC7">
              <w:rPr>
                <w:rFonts w:ascii="ＭＳ 明朝" w:hAnsi="ＭＳ Ｐ明朝" w:hint="eastAsia"/>
                <w:spacing w:val="13"/>
                <w:kern w:val="0"/>
                <w:szCs w:val="21"/>
              </w:rPr>
              <w:t>助成対象工事費　　　　　　　円</w:t>
            </w:r>
            <w:r w:rsidR="00FD40A0">
              <w:rPr>
                <w:rFonts w:ascii="ＭＳ 明朝" w:hAnsi="ＭＳ Ｐ明朝" w:hint="eastAsia"/>
                <w:spacing w:val="13"/>
                <w:kern w:val="0"/>
                <w:szCs w:val="21"/>
              </w:rPr>
              <w:t>）</w:t>
            </w:r>
          </w:p>
        </w:tc>
      </w:tr>
    </w:tbl>
    <w:p w:rsidR="00133B0A" w:rsidRPr="00563DC7" w:rsidRDefault="00133B0A" w:rsidP="00133B0A">
      <w:pPr>
        <w:ind w:left="266" w:hangingChars="100" w:hanging="266"/>
        <w:jc w:val="left"/>
        <w:rPr>
          <w:rFonts w:ascii="ＭＳ 明朝" w:hAnsi="ＭＳ Ｐ明朝"/>
          <w:spacing w:val="13"/>
          <w:kern w:val="0"/>
          <w:szCs w:val="21"/>
        </w:rPr>
      </w:pPr>
    </w:p>
    <w:p w:rsidR="00133B0A" w:rsidRPr="00563DC7" w:rsidRDefault="00133B0A" w:rsidP="00133B0A">
      <w:pPr>
        <w:ind w:left="266" w:hangingChars="100" w:hanging="266"/>
        <w:jc w:val="left"/>
        <w:rPr>
          <w:rFonts w:ascii="ＭＳ 明朝" w:hAnsi="ＭＳ Ｐ明朝"/>
          <w:spacing w:val="13"/>
          <w:kern w:val="0"/>
          <w:szCs w:val="21"/>
        </w:rPr>
      </w:pPr>
      <w:r w:rsidRPr="00563DC7">
        <w:rPr>
          <w:rFonts w:ascii="ＭＳ 明朝" w:hAnsi="ＭＳ Ｐ明朝" w:hint="eastAsia"/>
          <w:spacing w:val="13"/>
          <w:kern w:val="0"/>
          <w:szCs w:val="21"/>
        </w:rPr>
        <w:t>添付書類</w:t>
      </w:r>
    </w:p>
    <w:p w:rsidR="00133B0A" w:rsidRPr="00563DC7" w:rsidRDefault="00FD40A0" w:rsidP="00C15813">
      <w:pPr>
        <w:spacing w:line="240" w:lineRule="exact"/>
        <w:ind w:left="266" w:hangingChars="100" w:hanging="266"/>
        <w:jc w:val="left"/>
        <w:rPr>
          <w:rFonts w:ascii="ＭＳ 明朝" w:hAnsi="ＭＳ Ｐ明朝"/>
          <w:spacing w:val="13"/>
          <w:kern w:val="0"/>
          <w:szCs w:val="21"/>
        </w:rPr>
      </w:pPr>
      <w:r>
        <w:rPr>
          <w:rFonts w:ascii="ＭＳ 明朝" w:hAnsi="ＭＳ Ｐ明朝" w:hint="eastAsia"/>
          <w:spacing w:val="13"/>
          <w:kern w:val="0"/>
          <w:szCs w:val="21"/>
        </w:rPr>
        <w:t>（</w:t>
      </w:r>
      <w:r w:rsidR="00C15813" w:rsidRPr="00563DC7">
        <w:rPr>
          <w:rFonts w:ascii="ＭＳ 明朝" w:hAnsi="ＭＳ Ｐ明朝"/>
          <w:spacing w:val="13"/>
          <w:kern w:val="0"/>
          <w:szCs w:val="21"/>
        </w:rPr>
        <w:t>1</w:t>
      </w:r>
      <w:r>
        <w:rPr>
          <w:rFonts w:ascii="ＭＳ 明朝" w:hAnsi="ＭＳ Ｐ明朝" w:hint="eastAsia"/>
          <w:spacing w:val="13"/>
          <w:kern w:val="0"/>
          <w:szCs w:val="21"/>
        </w:rPr>
        <w:t>）</w:t>
      </w:r>
      <w:r w:rsidR="00C15813" w:rsidRPr="00563DC7">
        <w:rPr>
          <w:rFonts w:ascii="ＭＳ 明朝" w:hAnsi="ＭＳ Ｐ明朝" w:hint="eastAsia"/>
          <w:spacing w:val="13"/>
          <w:kern w:val="0"/>
          <w:szCs w:val="21"/>
        </w:rPr>
        <w:t xml:space="preserve">　</w:t>
      </w:r>
      <w:r w:rsidR="00133B0A" w:rsidRPr="00563DC7">
        <w:rPr>
          <w:rFonts w:ascii="ＭＳ 明朝" w:hAnsi="ＭＳ Ｐ明朝" w:hint="eastAsia"/>
          <w:spacing w:val="13"/>
          <w:kern w:val="0"/>
          <w:szCs w:val="21"/>
        </w:rPr>
        <w:t>工事請負契約書等の写し</w:t>
      </w:r>
    </w:p>
    <w:p w:rsidR="00133B0A" w:rsidRPr="00563DC7" w:rsidRDefault="00FD40A0" w:rsidP="00C15813">
      <w:pPr>
        <w:spacing w:line="240" w:lineRule="exact"/>
        <w:jc w:val="left"/>
        <w:rPr>
          <w:rFonts w:ascii="ＭＳ 明朝" w:hAnsi="ＭＳ Ｐ明朝"/>
          <w:spacing w:val="13"/>
          <w:kern w:val="0"/>
          <w:szCs w:val="21"/>
        </w:rPr>
      </w:pPr>
      <w:r>
        <w:rPr>
          <w:rFonts w:ascii="ＭＳ 明朝" w:hAnsi="ＭＳ Ｐ明朝" w:hint="eastAsia"/>
          <w:spacing w:val="13"/>
          <w:kern w:val="0"/>
          <w:szCs w:val="21"/>
        </w:rPr>
        <w:t>（</w:t>
      </w:r>
      <w:r w:rsidR="00C15813" w:rsidRPr="00563DC7">
        <w:rPr>
          <w:rFonts w:ascii="ＭＳ 明朝" w:hAnsi="ＭＳ Ｐ明朝"/>
          <w:spacing w:val="13"/>
          <w:kern w:val="0"/>
          <w:szCs w:val="21"/>
        </w:rPr>
        <w:t>2</w:t>
      </w:r>
      <w:r>
        <w:rPr>
          <w:rFonts w:ascii="ＭＳ 明朝" w:hAnsi="ＭＳ Ｐ明朝" w:hint="eastAsia"/>
          <w:spacing w:val="13"/>
          <w:kern w:val="0"/>
          <w:szCs w:val="21"/>
        </w:rPr>
        <w:t>）</w:t>
      </w:r>
      <w:r w:rsidR="00C15813" w:rsidRPr="00563DC7">
        <w:rPr>
          <w:rFonts w:ascii="ＭＳ 明朝" w:hAnsi="ＭＳ Ｐ明朝" w:hint="eastAsia"/>
          <w:spacing w:val="13"/>
          <w:kern w:val="0"/>
          <w:szCs w:val="21"/>
        </w:rPr>
        <w:t xml:space="preserve">　</w:t>
      </w:r>
      <w:r w:rsidR="00133B0A" w:rsidRPr="00563DC7">
        <w:rPr>
          <w:rFonts w:ascii="ＭＳ 明朝" w:hAnsi="ＭＳ Ｐ明朝" w:hint="eastAsia"/>
          <w:spacing w:val="13"/>
          <w:kern w:val="0"/>
          <w:szCs w:val="21"/>
        </w:rPr>
        <w:t>工事代金領収書</w:t>
      </w:r>
    </w:p>
    <w:p w:rsidR="00133B0A" w:rsidRPr="00563DC7" w:rsidRDefault="00FD40A0" w:rsidP="00C15813">
      <w:pPr>
        <w:spacing w:line="240" w:lineRule="exact"/>
        <w:jc w:val="left"/>
        <w:rPr>
          <w:rFonts w:ascii="ＭＳ 明朝" w:hAnsi="ＭＳ Ｐ明朝"/>
          <w:spacing w:val="13"/>
          <w:kern w:val="0"/>
          <w:szCs w:val="21"/>
        </w:rPr>
      </w:pPr>
      <w:r>
        <w:rPr>
          <w:rFonts w:ascii="ＭＳ 明朝" w:hAnsi="ＭＳ Ｐ明朝" w:hint="eastAsia"/>
          <w:spacing w:val="13"/>
          <w:kern w:val="0"/>
          <w:szCs w:val="21"/>
        </w:rPr>
        <w:t>（</w:t>
      </w:r>
      <w:r w:rsidR="00C15813" w:rsidRPr="00563DC7">
        <w:rPr>
          <w:rFonts w:ascii="ＭＳ 明朝" w:hAnsi="ＭＳ Ｐ明朝"/>
          <w:spacing w:val="13"/>
          <w:kern w:val="0"/>
          <w:szCs w:val="21"/>
        </w:rPr>
        <w:t>3</w:t>
      </w:r>
      <w:r>
        <w:rPr>
          <w:rFonts w:ascii="ＭＳ 明朝" w:hAnsi="ＭＳ Ｐ明朝" w:hint="eastAsia"/>
          <w:spacing w:val="13"/>
          <w:kern w:val="0"/>
          <w:szCs w:val="21"/>
        </w:rPr>
        <w:t>）</w:t>
      </w:r>
      <w:r w:rsidR="00C15813" w:rsidRPr="00563DC7">
        <w:rPr>
          <w:rFonts w:ascii="ＭＳ 明朝" w:hAnsi="ＭＳ Ｐ明朝" w:hint="eastAsia"/>
          <w:spacing w:val="13"/>
          <w:kern w:val="0"/>
          <w:szCs w:val="21"/>
        </w:rPr>
        <w:t xml:space="preserve">　</w:t>
      </w:r>
      <w:r w:rsidR="00133B0A" w:rsidRPr="00563DC7">
        <w:rPr>
          <w:rFonts w:ascii="ＭＳ 明朝" w:hAnsi="ＭＳ Ｐ明朝" w:hint="eastAsia"/>
          <w:spacing w:val="13"/>
          <w:kern w:val="0"/>
          <w:szCs w:val="21"/>
        </w:rPr>
        <w:t>交付対象リフォーム施工前後の住宅等の現況及び施工状況の写真</w:t>
      </w:r>
    </w:p>
    <w:p w:rsidR="00133B0A" w:rsidRPr="00563DC7" w:rsidRDefault="00FD40A0" w:rsidP="00C15813">
      <w:pPr>
        <w:spacing w:line="240" w:lineRule="exact"/>
        <w:ind w:left="426" w:hangingChars="160" w:hanging="426"/>
        <w:jc w:val="left"/>
        <w:rPr>
          <w:rFonts w:ascii="ＭＳ 明朝" w:hAnsi="ＭＳ Ｐ明朝"/>
          <w:spacing w:val="13"/>
          <w:kern w:val="0"/>
          <w:szCs w:val="21"/>
        </w:rPr>
      </w:pPr>
      <w:r>
        <w:rPr>
          <w:rFonts w:ascii="ＭＳ 明朝" w:hAnsi="ＭＳ Ｐ明朝" w:hint="eastAsia"/>
          <w:spacing w:val="13"/>
          <w:kern w:val="0"/>
          <w:szCs w:val="21"/>
        </w:rPr>
        <w:t>（</w:t>
      </w:r>
      <w:r w:rsidR="00C15813" w:rsidRPr="00563DC7">
        <w:rPr>
          <w:rFonts w:ascii="ＭＳ 明朝" w:hAnsi="ＭＳ Ｐ明朝"/>
          <w:spacing w:val="13"/>
          <w:kern w:val="0"/>
          <w:szCs w:val="21"/>
        </w:rPr>
        <w:t>4</w:t>
      </w:r>
      <w:r>
        <w:rPr>
          <w:rFonts w:ascii="ＭＳ 明朝" w:hAnsi="ＭＳ Ｐ明朝" w:hint="eastAsia"/>
          <w:spacing w:val="13"/>
          <w:kern w:val="0"/>
          <w:szCs w:val="21"/>
        </w:rPr>
        <w:t>）</w:t>
      </w:r>
      <w:r w:rsidR="00C15813" w:rsidRPr="00563DC7">
        <w:rPr>
          <w:rFonts w:ascii="ＭＳ 明朝" w:hAnsi="ＭＳ Ｐ明朝" w:hint="eastAsia"/>
          <w:spacing w:val="13"/>
          <w:kern w:val="0"/>
          <w:szCs w:val="21"/>
        </w:rPr>
        <w:t xml:space="preserve">　</w:t>
      </w:r>
      <w:r w:rsidR="00406AD8" w:rsidRPr="00563DC7">
        <w:rPr>
          <w:rFonts w:ascii="ＭＳ 明朝" w:hAnsi="ＭＳ Ｐ明朝" w:hint="eastAsia"/>
          <w:spacing w:val="13"/>
          <w:kern w:val="0"/>
          <w:szCs w:val="21"/>
        </w:rPr>
        <w:t>第６条</w:t>
      </w:r>
      <w:r w:rsidR="00563DC7" w:rsidRPr="00563DC7">
        <w:rPr>
          <w:rFonts w:ascii="ＭＳ 明朝" w:hAnsi="ＭＳ Ｐ明朝" w:hint="eastAsia"/>
          <w:spacing w:val="13"/>
          <w:kern w:val="0"/>
          <w:szCs w:val="21"/>
        </w:rPr>
        <w:t>第２項</w:t>
      </w:r>
      <w:r w:rsidR="00406AD8" w:rsidRPr="00563DC7">
        <w:rPr>
          <w:rFonts w:ascii="ＭＳ 明朝" w:hAnsi="ＭＳ Ｐ明朝" w:hint="eastAsia"/>
          <w:spacing w:val="13"/>
          <w:kern w:val="0"/>
          <w:szCs w:val="21"/>
        </w:rPr>
        <w:t>各号に規定する</w:t>
      </w:r>
      <w:r w:rsidR="00563DC7" w:rsidRPr="00563DC7">
        <w:rPr>
          <w:rFonts w:ascii="ＭＳ 明朝" w:hAnsi="ＭＳ Ｐ明朝" w:hint="eastAsia"/>
          <w:spacing w:val="13"/>
          <w:kern w:val="0"/>
          <w:szCs w:val="21"/>
        </w:rPr>
        <w:t>事業における</w:t>
      </w:r>
      <w:r w:rsidR="00406AD8" w:rsidRPr="00563DC7">
        <w:rPr>
          <w:rFonts w:ascii="ＭＳ 明朝" w:hAnsi="ＭＳ Ｐ明朝" w:hint="eastAsia"/>
          <w:spacing w:val="13"/>
          <w:kern w:val="0"/>
          <w:szCs w:val="21"/>
        </w:rPr>
        <w:t>公的助成制度の完了報告書の写し</w:t>
      </w:r>
    </w:p>
    <w:p w:rsidR="00133B0A" w:rsidRPr="00563DC7" w:rsidRDefault="00FD40A0" w:rsidP="00C15813">
      <w:pPr>
        <w:spacing w:line="240" w:lineRule="exact"/>
        <w:jc w:val="left"/>
        <w:rPr>
          <w:rFonts w:ascii="ＭＳ 明朝" w:hAnsi="ＭＳ Ｐ明朝"/>
          <w:spacing w:val="13"/>
          <w:kern w:val="0"/>
          <w:szCs w:val="21"/>
        </w:rPr>
      </w:pPr>
      <w:r>
        <w:rPr>
          <w:rFonts w:ascii="ＭＳ 明朝" w:hAnsi="ＭＳ Ｐ明朝" w:hint="eastAsia"/>
          <w:spacing w:val="13"/>
          <w:kern w:val="0"/>
          <w:szCs w:val="21"/>
        </w:rPr>
        <w:t>（</w:t>
      </w:r>
      <w:r w:rsidR="00C15813" w:rsidRPr="00563DC7">
        <w:rPr>
          <w:rFonts w:ascii="ＭＳ 明朝" w:hAnsi="ＭＳ Ｐ明朝"/>
          <w:spacing w:val="13"/>
          <w:kern w:val="0"/>
          <w:szCs w:val="21"/>
        </w:rPr>
        <w:t>5</w:t>
      </w:r>
      <w:r>
        <w:rPr>
          <w:rFonts w:ascii="ＭＳ 明朝" w:hAnsi="ＭＳ Ｐ明朝" w:hint="eastAsia"/>
          <w:spacing w:val="13"/>
          <w:kern w:val="0"/>
          <w:szCs w:val="21"/>
        </w:rPr>
        <w:t>）</w:t>
      </w:r>
      <w:r w:rsidR="00C15813" w:rsidRPr="00563DC7">
        <w:rPr>
          <w:rFonts w:ascii="ＭＳ 明朝" w:hAnsi="ＭＳ Ｐ明朝" w:hint="eastAsia"/>
          <w:spacing w:val="13"/>
          <w:kern w:val="0"/>
          <w:szCs w:val="21"/>
        </w:rPr>
        <w:t xml:space="preserve">　</w:t>
      </w:r>
      <w:r w:rsidR="00F222E0" w:rsidRPr="00563DC7">
        <w:rPr>
          <w:rFonts w:ascii="ＭＳ 明朝" w:hAnsi="ＭＳ Ｐ明朝" w:hint="eastAsia"/>
          <w:spacing w:val="13"/>
          <w:kern w:val="0"/>
          <w:szCs w:val="21"/>
        </w:rPr>
        <w:t>その他</w:t>
      </w:r>
      <w:r w:rsidR="00133B0A" w:rsidRPr="00563DC7">
        <w:rPr>
          <w:rFonts w:ascii="ＭＳ 明朝" w:hAnsi="ＭＳ Ｐ明朝" w:hint="eastAsia"/>
          <w:spacing w:val="13"/>
          <w:kern w:val="0"/>
          <w:szCs w:val="21"/>
        </w:rPr>
        <w:t>町長が必要と認める書類</w:t>
      </w:r>
    </w:p>
    <w:sectPr w:rsidR="00133B0A" w:rsidRPr="00563DC7" w:rsidSect="00FF4214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09" w:rsidRDefault="00A14009" w:rsidP="00230B07">
      <w:r>
        <w:separator/>
      </w:r>
    </w:p>
  </w:endnote>
  <w:endnote w:type="continuationSeparator" w:id="0">
    <w:p w:rsidR="00A14009" w:rsidRDefault="00A14009" w:rsidP="0023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09" w:rsidRDefault="00A14009" w:rsidP="00230B07">
      <w:r>
        <w:separator/>
      </w:r>
    </w:p>
  </w:footnote>
  <w:footnote w:type="continuationSeparator" w:id="0">
    <w:p w:rsidR="00A14009" w:rsidRDefault="00A14009" w:rsidP="0023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mirrorMargins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97"/>
    <w:rsid w:val="000223BF"/>
    <w:rsid w:val="00022620"/>
    <w:rsid w:val="0003226D"/>
    <w:rsid w:val="000370FB"/>
    <w:rsid w:val="00040283"/>
    <w:rsid w:val="00044B97"/>
    <w:rsid w:val="00046AF3"/>
    <w:rsid w:val="00051F83"/>
    <w:rsid w:val="00055A21"/>
    <w:rsid w:val="00055B43"/>
    <w:rsid w:val="000565BF"/>
    <w:rsid w:val="0006437B"/>
    <w:rsid w:val="0007129E"/>
    <w:rsid w:val="00076B4F"/>
    <w:rsid w:val="00090C85"/>
    <w:rsid w:val="00093FE2"/>
    <w:rsid w:val="00095C4B"/>
    <w:rsid w:val="000971E7"/>
    <w:rsid w:val="000A1F33"/>
    <w:rsid w:val="000A2BC2"/>
    <w:rsid w:val="000A2EAB"/>
    <w:rsid w:val="000A4229"/>
    <w:rsid w:val="000A675F"/>
    <w:rsid w:val="000A69AC"/>
    <w:rsid w:val="000A6CF1"/>
    <w:rsid w:val="000A7852"/>
    <w:rsid w:val="000B1321"/>
    <w:rsid w:val="000B374B"/>
    <w:rsid w:val="000B7A48"/>
    <w:rsid w:val="000C08E9"/>
    <w:rsid w:val="000C2BAE"/>
    <w:rsid w:val="000C3D0F"/>
    <w:rsid w:val="000C5E3A"/>
    <w:rsid w:val="000D2D41"/>
    <w:rsid w:val="000D4AAA"/>
    <w:rsid w:val="000D79D9"/>
    <w:rsid w:val="000E0D3F"/>
    <w:rsid w:val="000E3375"/>
    <w:rsid w:val="000E76CA"/>
    <w:rsid w:val="000F1F19"/>
    <w:rsid w:val="000F20A7"/>
    <w:rsid w:val="000F5068"/>
    <w:rsid w:val="0010354D"/>
    <w:rsid w:val="0010411A"/>
    <w:rsid w:val="00104C74"/>
    <w:rsid w:val="00105551"/>
    <w:rsid w:val="00107C3A"/>
    <w:rsid w:val="00111784"/>
    <w:rsid w:val="001216C7"/>
    <w:rsid w:val="00133B0A"/>
    <w:rsid w:val="0017094B"/>
    <w:rsid w:val="0017316B"/>
    <w:rsid w:val="0017342C"/>
    <w:rsid w:val="00191751"/>
    <w:rsid w:val="00192B98"/>
    <w:rsid w:val="001A2E34"/>
    <w:rsid w:val="001A2EB0"/>
    <w:rsid w:val="001A431E"/>
    <w:rsid w:val="001B1096"/>
    <w:rsid w:val="001B3AF7"/>
    <w:rsid w:val="001C104A"/>
    <w:rsid w:val="001C1A5E"/>
    <w:rsid w:val="001C324B"/>
    <w:rsid w:val="001C4C34"/>
    <w:rsid w:val="001C6ECB"/>
    <w:rsid w:val="001D1F02"/>
    <w:rsid w:val="001D2AD4"/>
    <w:rsid w:val="001D5208"/>
    <w:rsid w:val="001D7FD8"/>
    <w:rsid w:val="001F2011"/>
    <w:rsid w:val="001F75A5"/>
    <w:rsid w:val="00202ADB"/>
    <w:rsid w:val="002121A1"/>
    <w:rsid w:val="00213E11"/>
    <w:rsid w:val="00220CFF"/>
    <w:rsid w:val="0022672F"/>
    <w:rsid w:val="00230B07"/>
    <w:rsid w:val="00232B41"/>
    <w:rsid w:val="00232FCB"/>
    <w:rsid w:val="00240041"/>
    <w:rsid w:val="00250ADA"/>
    <w:rsid w:val="00256A82"/>
    <w:rsid w:val="00264456"/>
    <w:rsid w:val="00271180"/>
    <w:rsid w:val="00271FC0"/>
    <w:rsid w:val="00272BCA"/>
    <w:rsid w:val="00275DB6"/>
    <w:rsid w:val="002766C2"/>
    <w:rsid w:val="0027740F"/>
    <w:rsid w:val="002778F9"/>
    <w:rsid w:val="002863FB"/>
    <w:rsid w:val="00287978"/>
    <w:rsid w:val="0029585D"/>
    <w:rsid w:val="00296E0E"/>
    <w:rsid w:val="002A15A6"/>
    <w:rsid w:val="002A6650"/>
    <w:rsid w:val="002B48A1"/>
    <w:rsid w:val="002B553B"/>
    <w:rsid w:val="002B691F"/>
    <w:rsid w:val="002C26CE"/>
    <w:rsid w:val="002C4570"/>
    <w:rsid w:val="002D4B3E"/>
    <w:rsid w:val="002D6536"/>
    <w:rsid w:val="002E0EC4"/>
    <w:rsid w:val="002E162D"/>
    <w:rsid w:val="002E201E"/>
    <w:rsid w:val="002E50C2"/>
    <w:rsid w:val="002F5AE1"/>
    <w:rsid w:val="003006C1"/>
    <w:rsid w:val="003017A1"/>
    <w:rsid w:val="00315C4B"/>
    <w:rsid w:val="003173D0"/>
    <w:rsid w:val="003251FE"/>
    <w:rsid w:val="0033082D"/>
    <w:rsid w:val="0034204D"/>
    <w:rsid w:val="0034251A"/>
    <w:rsid w:val="00360992"/>
    <w:rsid w:val="003617D4"/>
    <w:rsid w:val="00361F89"/>
    <w:rsid w:val="00365E81"/>
    <w:rsid w:val="00366A97"/>
    <w:rsid w:val="00367D1B"/>
    <w:rsid w:val="00374E4D"/>
    <w:rsid w:val="00375BF7"/>
    <w:rsid w:val="00376133"/>
    <w:rsid w:val="00377E1F"/>
    <w:rsid w:val="00386430"/>
    <w:rsid w:val="00392210"/>
    <w:rsid w:val="003A2969"/>
    <w:rsid w:val="003A2E25"/>
    <w:rsid w:val="003B2A4C"/>
    <w:rsid w:val="003B49FE"/>
    <w:rsid w:val="003C18C0"/>
    <w:rsid w:val="003C364C"/>
    <w:rsid w:val="003C375F"/>
    <w:rsid w:val="003C49FF"/>
    <w:rsid w:val="003C6C6C"/>
    <w:rsid w:val="003C7BAF"/>
    <w:rsid w:val="003D072C"/>
    <w:rsid w:val="003D57E4"/>
    <w:rsid w:val="003D6AAF"/>
    <w:rsid w:val="003E1364"/>
    <w:rsid w:val="003F6EBF"/>
    <w:rsid w:val="00406AD8"/>
    <w:rsid w:val="00407CBD"/>
    <w:rsid w:val="00412A15"/>
    <w:rsid w:val="004140D1"/>
    <w:rsid w:val="004212C8"/>
    <w:rsid w:val="00444F93"/>
    <w:rsid w:val="00446764"/>
    <w:rsid w:val="00447657"/>
    <w:rsid w:val="00467E50"/>
    <w:rsid w:val="00471D47"/>
    <w:rsid w:val="00472F7C"/>
    <w:rsid w:val="0047306D"/>
    <w:rsid w:val="0047470F"/>
    <w:rsid w:val="00481C04"/>
    <w:rsid w:val="00486562"/>
    <w:rsid w:val="00487850"/>
    <w:rsid w:val="004A74D0"/>
    <w:rsid w:val="004A757A"/>
    <w:rsid w:val="004B22D1"/>
    <w:rsid w:val="004B5566"/>
    <w:rsid w:val="004B6F25"/>
    <w:rsid w:val="004B7DA5"/>
    <w:rsid w:val="004C14F6"/>
    <w:rsid w:val="004C45AB"/>
    <w:rsid w:val="004D08C7"/>
    <w:rsid w:val="004D6ED6"/>
    <w:rsid w:val="004D7A03"/>
    <w:rsid w:val="004E0C52"/>
    <w:rsid w:val="004E143F"/>
    <w:rsid w:val="004E2988"/>
    <w:rsid w:val="004E2A5F"/>
    <w:rsid w:val="004F2597"/>
    <w:rsid w:val="004F6DC6"/>
    <w:rsid w:val="005011FF"/>
    <w:rsid w:val="00510320"/>
    <w:rsid w:val="00511E75"/>
    <w:rsid w:val="005154FD"/>
    <w:rsid w:val="00516A44"/>
    <w:rsid w:val="00517BDE"/>
    <w:rsid w:val="00524922"/>
    <w:rsid w:val="00524B5E"/>
    <w:rsid w:val="00527934"/>
    <w:rsid w:val="00534B1B"/>
    <w:rsid w:val="00537B12"/>
    <w:rsid w:val="00542127"/>
    <w:rsid w:val="0054243C"/>
    <w:rsid w:val="00542DF5"/>
    <w:rsid w:val="005437A7"/>
    <w:rsid w:val="005439BC"/>
    <w:rsid w:val="00550813"/>
    <w:rsid w:val="00553ABD"/>
    <w:rsid w:val="00563DC7"/>
    <w:rsid w:val="005654CE"/>
    <w:rsid w:val="005656BA"/>
    <w:rsid w:val="005713EF"/>
    <w:rsid w:val="00576389"/>
    <w:rsid w:val="00576F0E"/>
    <w:rsid w:val="00577692"/>
    <w:rsid w:val="00584005"/>
    <w:rsid w:val="00595D1E"/>
    <w:rsid w:val="005A05EC"/>
    <w:rsid w:val="005A14C1"/>
    <w:rsid w:val="005A23C6"/>
    <w:rsid w:val="005B1E31"/>
    <w:rsid w:val="005B4B64"/>
    <w:rsid w:val="005C0D9D"/>
    <w:rsid w:val="005C207D"/>
    <w:rsid w:val="005E1CF4"/>
    <w:rsid w:val="005E48A3"/>
    <w:rsid w:val="005E740E"/>
    <w:rsid w:val="005F0058"/>
    <w:rsid w:val="005F3449"/>
    <w:rsid w:val="005F489D"/>
    <w:rsid w:val="005F53D6"/>
    <w:rsid w:val="00602524"/>
    <w:rsid w:val="00607556"/>
    <w:rsid w:val="00607C12"/>
    <w:rsid w:val="00611ADA"/>
    <w:rsid w:val="00617057"/>
    <w:rsid w:val="00617129"/>
    <w:rsid w:val="00617745"/>
    <w:rsid w:val="00622693"/>
    <w:rsid w:val="00623547"/>
    <w:rsid w:val="00623A6A"/>
    <w:rsid w:val="00626B4B"/>
    <w:rsid w:val="006316BE"/>
    <w:rsid w:val="00643EC8"/>
    <w:rsid w:val="00645DAA"/>
    <w:rsid w:val="00652E84"/>
    <w:rsid w:val="00654CB3"/>
    <w:rsid w:val="00661118"/>
    <w:rsid w:val="006615D1"/>
    <w:rsid w:val="00666962"/>
    <w:rsid w:val="00672F3A"/>
    <w:rsid w:val="00674686"/>
    <w:rsid w:val="00682B67"/>
    <w:rsid w:val="0069670E"/>
    <w:rsid w:val="006A339D"/>
    <w:rsid w:val="006A3780"/>
    <w:rsid w:val="006B3BA4"/>
    <w:rsid w:val="006B3D0F"/>
    <w:rsid w:val="006B5FE6"/>
    <w:rsid w:val="006C0169"/>
    <w:rsid w:val="006C1A77"/>
    <w:rsid w:val="006C742F"/>
    <w:rsid w:val="006C7EFA"/>
    <w:rsid w:val="006D0481"/>
    <w:rsid w:val="006D170D"/>
    <w:rsid w:val="006D200C"/>
    <w:rsid w:val="006D35DB"/>
    <w:rsid w:val="006D3A6D"/>
    <w:rsid w:val="006D7BD9"/>
    <w:rsid w:val="006F00F4"/>
    <w:rsid w:val="006F1470"/>
    <w:rsid w:val="006F2C2A"/>
    <w:rsid w:val="006F2FD3"/>
    <w:rsid w:val="006F664A"/>
    <w:rsid w:val="007007D8"/>
    <w:rsid w:val="00703575"/>
    <w:rsid w:val="007041C8"/>
    <w:rsid w:val="00704975"/>
    <w:rsid w:val="007065E6"/>
    <w:rsid w:val="007118E2"/>
    <w:rsid w:val="00711D11"/>
    <w:rsid w:val="0071414A"/>
    <w:rsid w:val="00724919"/>
    <w:rsid w:val="00731680"/>
    <w:rsid w:val="00731B8A"/>
    <w:rsid w:val="007427DB"/>
    <w:rsid w:val="00743097"/>
    <w:rsid w:val="0075165C"/>
    <w:rsid w:val="00763989"/>
    <w:rsid w:val="00770278"/>
    <w:rsid w:val="00777960"/>
    <w:rsid w:val="007820D9"/>
    <w:rsid w:val="00784BA7"/>
    <w:rsid w:val="00786054"/>
    <w:rsid w:val="007921DD"/>
    <w:rsid w:val="00793B8E"/>
    <w:rsid w:val="00794AAF"/>
    <w:rsid w:val="0079752B"/>
    <w:rsid w:val="007A4FDE"/>
    <w:rsid w:val="007A5333"/>
    <w:rsid w:val="007A59D8"/>
    <w:rsid w:val="007B1EFC"/>
    <w:rsid w:val="007B4CE8"/>
    <w:rsid w:val="007C51AF"/>
    <w:rsid w:val="007C5924"/>
    <w:rsid w:val="007D0F12"/>
    <w:rsid w:val="007D1040"/>
    <w:rsid w:val="007D5771"/>
    <w:rsid w:val="007E0176"/>
    <w:rsid w:val="007E572F"/>
    <w:rsid w:val="007E688F"/>
    <w:rsid w:val="007E6F4C"/>
    <w:rsid w:val="007E759A"/>
    <w:rsid w:val="007F058A"/>
    <w:rsid w:val="007F0CFC"/>
    <w:rsid w:val="007F0DEB"/>
    <w:rsid w:val="00801B1B"/>
    <w:rsid w:val="00802153"/>
    <w:rsid w:val="00804BCB"/>
    <w:rsid w:val="0080798A"/>
    <w:rsid w:val="00814B8B"/>
    <w:rsid w:val="00816F6E"/>
    <w:rsid w:val="008173C7"/>
    <w:rsid w:val="00821CB7"/>
    <w:rsid w:val="00824EB7"/>
    <w:rsid w:val="00833F59"/>
    <w:rsid w:val="008407B5"/>
    <w:rsid w:val="00842B1B"/>
    <w:rsid w:val="008450E2"/>
    <w:rsid w:val="00845D14"/>
    <w:rsid w:val="00855880"/>
    <w:rsid w:val="00860E3C"/>
    <w:rsid w:val="00862631"/>
    <w:rsid w:val="008678CF"/>
    <w:rsid w:val="00872B3D"/>
    <w:rsid w:val="008864D3"/>
    <w:rsid w:val="008A175A"/>
    <w:rsid w:val="008A281D"/>
    <w:rsid w:val="008A4C5D"/>
    <w:rsid w:val="008A508C"/>
    <w:rsid w:val="008A5BE2"/>
    <w:rsid w:val="008A79B7"/>
    <w:rsid w:val="008B4F2C"/>
    <w:rsid w:val="008C0A1B"/>
    <w:rsid w:val="008C2A1E"/>
    <w:rsid w:val="008C5406"/>
    <w:rsid w:val="008D3EF7"/>
    <w:rsid w:val="008E2BB5"/>
    <w:rsid w:val="008E42AD"/>
    <w:rsid w:val="008E57A9"/>
    <w:rsid w:val="008E5808"/>
    <w:rsid w:val="008E7D6D"/>
    <w:rsid w:val="0090561B"/>
    <w:rsid w:val="009078BF"/>
    <w:rsid w:val="00920D16"/>
    <w:rsid w:val="0092383B"/>
    <w:rsid w:val="0092682B"/>
    <w:rsid w:val="00927449"/>
    <w:rsid w:val="00933F31"/>
    <w:rsid w:val="00935A51"/>
    <w:rsid w:val="009461B6"/>
    <w:rsid w:val="00947EA3"/>
    <w:rsid w:val="00951DF2"/>
    <w:rsid w:val="00953E16"/>
    <w:rsid w:val="00962968"/>
    <w:rsid w:val="00966E72"/>
    <w:rsid w:val="00967076"/>
    <w:rsid w:val="00975E69"/>
    <w:rsid w:val="0097778A"/>
    <w:rsid w:val="00980939"/>
    <w:rsid w:val="00983592"/>
    <w:rsid w:val="00986563"/>
    <w:rsid w:val="009B356F"/>
    <w:rsid w:val="009B5DC9"/>
    <w:rsid w:val="009C0F42"/>
    <w:rsid w:val="009C5F51"/>
    <w:rsid w:val="009C74E0"/>
    <w:rsid w:val="009D2244"/>
    <w:rsid w:val="009D3254"/>
    <w:rsid w:val="009D5F84"/>
    <w:rsid w:val="009D6B44"/>
    <w:rsid w:val="009F256F"/>
    <w:rsid w:val="00A0198F"/>
    <w:rsid w:val="00A02F77"/>
    <w:rsid w:val="00A03578"/>
    <w:rsid w:val="00A047E2"/>
    <w:rsid w:val="00A073E2"/>
    <w:rsid w:val="00A117D6"/>
    <w:rsid w:val="00A14009"/>
    <w:rsid w:val="00A172E3"/>
    <w:rsid w:val="00A25CAE"/>
    <w:rsid w:val="00A26F48"/>
    <w:rsid w:val="00A27CF3"/>
    <w:rsid w:val="00A36763"/>
    <w:rsid w:val="00A44B50"/>
    <w:rsid w:val="00A4625F"/>
    <w:rsid w:val="00A52182"/>
    <w:rsid w:val="00A55379"/>
    <w:rsid w:val="00A64ED0"/>
    <w:rsid w:val="00A7013D"/>
    <w:rsid w:val="00A70E54"/>
    <w:rsid w:val="00A83CA2"/>
    <w:rsid w:val="00A844E7"/>
    <w:rsid w:val="00A85468"/>
    <w:rsid w:val="00AA7455"/>
    <w:rsid w:val="00AB3109"/>
    <w:rsid w:val="00AB668D"/>
    <w:rsid w:val="00AC1613"/>
    <w:rsid w:val="00AD522B"/>
    <w:rsid w:val="00AE3129"/>
    <w:rsid w:val="00AF40B7"/>
    <w:rsid w:val="00AF7BC0"/>
    <w:rsid w:val="00B02DA6"/>
    <w:rsid w:val="00B02F23"/>
    <w:rsid w:val="00B22484"/>
    <w:rsid w:val="00B236F6"/>
    <w:rsid w:val="00B24BC5"/>
    <w:rsid w:val="00B26BD6"/>
    <w:rsid w:val="00B32BDB"/>
    <w:rsid w:val="00B4007E"/>
    <w:rsid w:val="00B412B4"/>
    <w:rsid w:val="00B425B8"/>
    <w:rsid w:val="00B456AA"/>
    <w:rsid w:val="00B56D55"/>
    <w:rsid w:val="00B70424"/>
    <w:rsid w:val="00B7294F"/>
    <w:rsid w:val="00B742F2"/>
    <w:rsid w:val="00B74356"/>
    <w:rsid w:val="00B85EDD"/>
    <w:rsid w:val="00B90F02"/>
    <w:rsid w:val="00B92C62"/>
    <w:rsid w:val="00B97364"/>
    <w:rsid w:val="00BA4E7A"/>
    <w:rsid w:val="00BA4F2A"/>
    <w:rsid w:val="00BB1160"/>
    <w:rsid w:val="00BB1433"/>
    <w:rsid w:val="00BB567A"/>
    <w:rsid w:val="00BB6AEF"/>
    <w:rsid w:val="00BB71A4"/>
    <w:rsid w:val="00BC38CE"/>
    <w:rsid w:val="00BC58BD"/>
    <w:rsid w:val="00BC5C38"/>
    <w:rsid w:val="00BC7555"/>
    <w:rsid w:val="00BD6B27"/>
    <w:rsid w:val="00BD7BD5"/>
    <w:rsid w:val="00BE23C7"/>
    <w:rsid w:val="00BE7A60"/>
    <w:rsid w:val="00BF1CB8"/>
    <w:rsid w:val="00BF29B5"/>
    <w:rsid w:val="00BF5DDB"/>
    <w:rsid w:val="00C00186"/>
    <w:rsid w:val="00C13B64"/>
    <w:rsid w:val="00C15813"/>
    <w:rsid w:val="00C16262"/>
    <w:rsid w:val="00C16874"/>
    <w:rsid w:val="00C20865"/>
    <w:rsid w:val="00C208A7"/>
    <w:rsid w:val="00C31754"/>
    <w:rsid w:val="00C317F3"/>
    <w:rsid w:val="00C342A5"/>
    <w:rsid w:val="00C3581D"/>
    <w:rsid w:val="00C36D1F"/>
    <w:rsid w:val="00C3726D"/>
    <w:rsid w:val="00C37EC0"/>
    <w:rsid w:val="00C41FA8"/>
    <w:rsid w:val="00C433B1"/>
    <w:rsid w:val="00C44AB6"/>
    <w:rsid w:val="00C44B93"/>
    <w:rsid w:val="00C45DF2"/>
    <w:rsid w:val="00C468F0"/>
    <w:rsid w:val="00C56AE6"/>
    <w:rsid w:val="00C56D10"/>
    <w:rsid w:val="00C60891"/>
    <w:rsid w:val="00C6092B"/>
    <w:rsid w:val="00C61A59"/>
    <w:rsid w:val="00C62DF1"/>
    <w:rsid w:val="00C6459B"/>
    <w:rsid w:val="00C64DC9"/>
    <w:rsid w:val="00C77388"/>
    <w:rsid w:val="00C802A6"/>
    <w:rsid w:val="00C85E42"/>
    <w:rsid w:val="00C85F9B"/>
    <w:rsid w:val="00C869F1"/>
    <w:rsid w:val="00C87133"/>
    <w:rsid w:val="00C87391"/>
    <w:rsid w:val="00C9450D"/>
    <w:rsid w:val="00C97228"/>
    <w:rsid w:val="00C9762C"/>
    <w:rsid w:val="00C97BA6"/>
    <w:rsid w:val="00CA363F"/>
    <w:rsid w:val="00CA422F"/>
    <w:rsid w:val="00CA482E"/>
    <w:rsid w:val="00CA5C92"/>
    <w:rsid w:val="00CA781C"/>
    <w:rsid w:val="00CC0241"/>
    <w:rsid w:val="00CC5A2B"/>
    <w:rsid w:val="00CD0011"/>
    <w:rsid w:val="00CD26BA"/>
    <w:rsid w:val="00CD2A52"/>
    <w:rsid w:val="00CD7D2F"/>
    <w:rsid w:val="00CE44D5"/>
    <w:rsid w:val="00CE51A6"/>
    <w:rsid w:val="00D03C66"/>
    <w:rsid w:val="00D04197"/>
    <w:rsid w:val="00D049B3"/>
    <w:rsid w:val="00D11275"/>
    <w:rsid w:val="00D16092"/>
    <w:rsid w:val="00D3783D"/>
    <w:rsid w:val="00D4143C"/>
    <w:rsid w:val="00D43C84"/>
    <w:rsid w:val="00D44826"/>
    <w:rsid w:val="00D50D7F"/>
    <w:rsid w:val="00D51662"/>
    <w:rsid w:val="00D53577"/>
    <w:rsid w:val="00D5606D"/>
    <w:rsid w:val="00D60092"/>
    <w:rsid w:val="00D61E07"/>
    <w:rsid w:val="00D65096"/>
    <w:rsid w:val="00D65BE4"/>
    <w:rsid w:val="00D72C61"/>
    <w:rsid w:val="00D74AFE"/>
    <w:rsid w:val="00D77D9F"/>
    <w:rsid w:val="00D86D10"/>
    <w:rsid w:val="00D93A53"/>
    <w:rsid w:val="00DA5268"/>
    <w:rsid w:val="00DB12F4"/>
    <w:rsid w:val="00DB156D"/>
    <w:rsid w:val="00DB5F7C"/>
    <w:rsid w:val="00DC1563"/>
    <w:rsid w:val="00DC560D"/>
    <w:rsid w:val="00DC7C5E"/>
    <w:rsid w:val="00DD1E6E"/>
    <w:rsid w:val="00DD2F69"/>
    <w:rsid w:val="00DE65E8"/>
    <w:rsid w:val="00DE78E3"/>
    <w:rsid w:val="00E01D49"/>
    <w:rsid w:val="00E05CAC"/>
    <w:rsid w:val="00E14BBF"/>
    <w:rsid w:val="00E25B1D"/>
    <w:rsid w:val="00E260B8"/>
    <w:rsid w:val="00E27942"/>
    <w:rsid w:val="00E36E3B"/>
    <w:rsid w:val="00E4269A"/>
    <w:rsid w:val="00E4470C"/>
    <w:rsid w:val="00E47354"/>
    <w:rsid w:val="00E476C2"/>
    <w:rsid w:val="00E55FC0"/>
    <w:rsid w:val="00E60D98"/>
    <w:rsid w:val="00E610D9"/>
    <w:rsid w:val="00E61FEF"/>
    <w:rsid w:val="00E6613B"/>
    <w:rsid w:val="00E70C79"/>
    <w:rsid w:val="00E7337B"/>
    <w:rsid w:val="00E769FE"/>
    <w:rsid w:val="00E80BEC"/>
    <w:rsid w:val="00E82145"/>
    <w:rsid w:val="00E8217E"/>
    <w:rsid w:val="00E82462"/>
    <w:rsid w:val="00E824CA"/>
    <w:rsid w:val="00E83266"/>
    <w:rsid w:val="00E83EA7"/>
    <w:rsid w:val="00E84826"/>
    <w:rsid w:val="00E86832"/>
    <w:rsid w:val="00E93411"/>
    <w:rsid w:val="00E97734"/>
    <w:rsid w:val="00EA0F74"/>
    <w:rsid w:val="00EA4622"/>
    <w:rsid w:val="00EB0944"/>
    <w:rsid w:val="00EB0D7C"/>
    <w:rsid w:val="00EC08B0"/>
    <w:rsid w:val="00EC29D4"/>
    <w:rsid w:val="00EC6A41"/>
    <w:rsid w:val="00ED1572"/>
    <w:rsid w:val="00ED2BC9"/>
    <w:rsid w:val="00ED5044"/>
    <w:rsid w:val="00EE0AB0"/>
    <w:rsid w:val="00EE44CB"/>
    <w:rsid w:val="00EF2A1E"/>
    <w:rsid w:val="00EF6DD0"/>
    <w:rsid w:val="00F02767"/>
    <w:rsid w:val="00F0749F"/>
    <w:rsid w:val="00F1208D"/>
    <w:rsid w:val="00F15F42"/>
    <w:rsid w:val="00F16135"/>
    <w:rsid w:val="00F222E0"/>
    <w:rsid w:val="00F30077"/>
    <w:rsid w:val="00F30DBE"/>
    <w:rsid w:val="00F32D2B"/>
    <w:rsid w:val="00F43101"/>
    <w:rsid w:val="00F47A80"/>
    <w:rsid w:val="00F5587A"/>
    <w:rsid w:val="00F5786D"/>
    <w:rsid w:val="00F666D3"/>
    <w:rsid w:val="00F67957"/>
    <w:rsid w:val="00F70F03"/>
    <w:rsid w:val="00F72041"/>
    <w:rsid w:val="00F749B1"/>
    <w:rsid w:val="00F8301F"/>
    <w:rsid w:val="00F83429"/>
    <w:rsid w:val="00F83B2A"/>
    <w:rsid w:val="00FB2655"/>
    <w:rsid w:val="00FB60B3"/>
    <w:rsid w:val="00FC025A"/>
    <w:rsid w:val="00FC0D31"/>
    <w:rsid w:val="00FC4597"/>
    <w:rsid w:val="00FD3B7B"/>
    <w:rsid w:val="00FD40A0"/>
    <w:rsid w:val="00FE0D71"/>
    <w:rsid w:val="00FE1FB7"/>
    <w:rsid w:val="00FE6756"/>
    <w:rsid w:val="00FE67F0"/>
    <w:rsid w:val="00FF4214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2BEB03-C741-43F6-85EB-1E484F4D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74E0"/>
  </w:style>
  <w:style w:type="character" w:customStyle="1" w:styleId="a4">
    <w:name w:val="日付 (文字)"/>
    <w:basedOn w:val="a0"/>
    <w:link w:val="a3"/>
    <w:uiPriority w:val="99"/>
    <w:semiHidden/>
    <w:locked/>
    <w:rsid w:val="009C74E0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23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0B0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30B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0B0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0B0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30B0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F5D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basedOn w:val="a0"/>
    <w:rsid w:val="00B24BC5"/>
    <w:rPr>
      <w:rFonts w:cs="Times New Roman"/>
    </w:rPr>
  </w:style>
  <w:style w:type="table" w:styleId="ab">
    <w:name w:val="Table Grid"/>
    <w:basedOn w:val="a1"/>
    <w:uiPriority w:val="59"/>
    <w:rsid w:val="0055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57AD-D419-4A76-A4F1-68D9D690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中谷 理紗子</cp:lastModifiedBy>
  <cp:revision>2</cp:revision>
  <cp:lastPrinted>2017-01-23T05:10:00Z</cp:lastPrinted>
  <dcterms:created xsi:type="dcterms:W3CDTF">2024-03-29T00:35:00Z</dcterms:created>
  <dcterms:modified xsi:type="dcterms:W3CDTF">2024-03-29T00:35:00Z</dcterms:modified>
</cp:coreProperties>
</file>