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86" w:rsidRPr="00252EAA" w:rsidRDefault="00A209AB" w:rsidP="00252EAA">
      <w:pPr>
        <w:wordWrap w:val="0"/>
        <w:rPr>
          <w:rFonts w:ascii="ＭＳ 明朝" w:eastAsia="ＭＳ 明朝" w:hAnsi="ＭＳ 明朝" w:cs="ＭＳ 明朝"/>
          <w:sz w:val="24"/>
          <w:szCs w:val="21"/>
        </w:rPr>
      </w:pPr>
      <w:r w:rsidRPr="00252EAA">
        <w:rPr>
          <w:rFonts w:ascii="ＭＳ 明朝" w:eastAsia="ＭＳ 明朝" w:hAnsi="ＭＳ 明朝" w:cs="ＭＳ 明朝" w:hint="eastAsia"/>
          <w:sz w:val="24"/>
          <w:szCs w:val="21"/>
        </w:rPr>
        <w:t>別記</w:t>
      </w:r>
      <w:r w:rsidR="00CC7E86" w:rsidRPr="00252EAA">
        <w:rPr>
          <w:rFonts w:ascii="ＭＳ 明朝" w:eastAsia="ＭＳ 明朝" w:hAnsi="ＭＳ 明朝" w:hint="eastAsia"/>
          <w:sz w:val="24"/>
        </w:rPr>
        <w:t>様式（第</w:t>
      </w:r>
      <w:r w:rsidR="002C6302" w:rsidRPr="00252EAA">
        <w:rPr>
          <w:rFonts w:ascii="ＭＳ 明朝" w:eastAsia="ＭＳ 明朝" w:hAnsi="ＭＳ 明朝" w:hint="eastAsia"/>
          <w:sz w:val="24"/>
        </w:rPr>
        <w:t>３</w:t>
      </w:r>
      <w:r w:rsidR="00CC7E86" w:rsidRPr="00252EAA">
        <w:rPr>
          <w:rFonts w:ascii="ＭＳ 明朝" w:eastAsia="ＭＳ 明朝" w:hAnsi="ＭＳ 明朝" w:hint="eastAsia"/>
          <w:sz w:val="24"/>
        </w:rPr>
        <w:t>条関係）</w:t>
      </w:r>
    </w:p>
    <w:p w:rsidR="00CC7E86" w:rsidRPr="005B01F7" w:rsidRDefault="00CC7E86" w:rsidP="00CC7E86">
      <w:pPr>
        <w:wordWrap w:val="0"/>
        <w:rPr>
          <w:rFonts w:ascii="ＭＳ 明朝" w:eastAsia="ＭＳ 明朝" w:hAnsi="ＭＳ 明朝"/>
          <w:b/>
          <w:sz w:val="24"/>
          <w:szCs w:val="24"/>
        </w:rPr>
      </w:pPr>
    </w:p>
    <w:p w:rsidR="0086401E" w:rsidRPr="005B01F7" w:rsidRDefault="0086401E" w:rsidP="00CC7E86">
      <w:pPr>
        <w:wordWrap w:val="0"/>
        <w:rPr>
          <w:rFonts w:ascii="ＭＳ 明朝" w:eastAsia="ＭＳ 明朝" w:hAnsi="ＭＳ 明朝"/>
          <w:b/>
          <w:sz w:val="24"/>
          <w:szCs w:val="24"/>
        </w:rPr>
      </w:pPr>
    </w:p>
    <w:p w:rsidR="00CC7E86" w:rsidRPr="005B01F7" w:rsidRDefault="00CC7E86" w:rsidP="00CC7E86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5B01F7">
        <w:rPr>
          <w:rFonts w:ascii="ＭＳ 明朝" w:eastAsia="ＭＳ 明朝" w:hAnsi="ＭＳ 明朝" w:hint="eastAsia"/>
          <w:b/>
          <w:sz w:val="24"/>
          <w:szCs w:val="24"/>
        </w:rPr>
        <w:t>土庄港おもいやり駐車場使用報告書</w:t>
      </w:r>
    </w:p>
    <w:p w:rsidR="00CC7E86" w:rsidRPr="005B01F7" w:rsidRDefault="00CC7E86" w:rsidP="00CC7E86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86401E" w:rsidRPr="005B01F7" w:rsidRDefault="0086401E" w:rsidP="00CC7E86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CC7E86" w:rsidRPr="005B01F7" w:rsidRDefault="00CC7E86" w:rsidP="00CC7E86">
      <w:pPr>
        <w:ind w:right="227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5B01F7">
        <w:rPr>
          <w:rFonts w:ascii="ＭＳ 明朝" w:eastAsia="ＭＳ 明朝" w:hAnsi="ＭＳ 明朝" w:hint="eastAsia"/>
          <w:b/>
          <w:sz w:val="24"/>
          <w:szCs w:val="24"/>
        </w:rPr>
        <w:t xml:space="preserve">　　年　　月　　日</w:t>
      </w:r>
    </w:p>
    <w:p w:rsidR="00CC7E86" w:rsidRPr="005B01F7" w:rsidRDefault="00CC7E86" w:rsidP="00CC7E86">
      <w:pPr>
        <w:rPr>
          <w:rFonts w:ascii="ＭＳ 明朝" w:eastAsia="ＭＳ 明朝" w:hAnsi="ＭＳ 明朝"/>
          <w:b/>
          <w:sz w:val="24"/>
          <w:szCs w:val="24"/>
        </w:rPr>
      </w:pPr>
    </w:p>
    <w:p w:rsidR="0086401E" w:rsidRPr="005B01F7" w:rsidRDefault="0086401E" w:rsidP="00CC7E86">
      <w:pPr>
        <w:rPr>
          <w:rFonts w:ascii="ＭＳ 明朝" w:eastAsia="ＭＳ 明朝" w:hAnsi="ＭＳ 明朝"/>
          <w:b/>
          <w:sz w:val="24"/>
          <w:szCs w:val="24"/>
        </w:rPr>
      </w:pPr>
    </w:p>
    <w:p w:rsidR="00CC7E86" w:rsidRPr="005B01F7" w:rsidRDefault="00CC7E86" w:rsidP="00CC7E86">
      <w:pPr>
        <w:rPr>
          <w:rFonts w:ascii="ＭＳ 明朝" w:eastAsia="ＭＳ 明朝" w:hAnsi="ＭＳ 明朝"/>
          <w:b/>
          <w:sz w:val="24"/>
          <w:szCs w:val="24"/>
        </w:rPr>
      </w:pPr>
      <w:r w:rsidRPr="005B01F7">
        <w:rPr>
          <w:rFonts w:ascii="ＭＳ 明朝" w:eastAsia="ＭＳ 明朝" w:hAnsi="ＭＳ 明朝" w:hint="eastAsia"/>
          <w:b/>
          <w:sz w:val="24"/>
          <w:szCs w:val="24"/>
        </w:rPr>
        <w:t>土庄町長　　　　　様</w:t>
      </w:r>
    </w:p>
    <w:p w:rsidR="00CC7E86" w:rsidRPr="005B01F7" w:rsidRDefault="00CC7E86" w:rsidP="00CC7E86">
      <w:pPr>
        <w:rPr>
          <w:rFonts w:ascii="ＭＳ 明朝" w:eastAsia="ＭＳ 明朝" w:hAnsi="ＭＳ 明朝"/>
          <w:b/>
          <w:sz w:val="24"/>
          <w:szCs w:val="24"/>
        </w:rPr>
      </w:pPr>
    </w:p>
    <w:p w:rsidR="0086401E" w:rsidRPr="005B01F7" w:rsidRDefault="0086401E" w:rsidP="00CC7E86">
      <w:pPr>
        <w:rPr>
          <w:rFonts w:ascii="ＭＳ 明朝" w:eastAsia="ＭＳ 明朝" w:hAnsi="ＭＳ 明朝"/>
          <w:b/>
          <w:sz w:val="24"/>
          <w:szCs w:val="24"/>
        </w:rPr>
      </w:pPr>
    </w:p>
    <w:p w:rsidR="00CC7E86" w:rsidRPr="005B01F7" w:rsidRDefault="0086401E" w:rsidP="00CC7E86">
      <w:pPr>
        <w:ind w:firstLineChars="1400" w:firstLine="3793"/>
        <w:rPr>
          <w:rFonts w:ascii="ＭＳ 明朝" w:eastAsia="ＭＳ 明朝" w:hAnsi="ＭＳ 明朝"/>
          <w:b/>
          <w:sz w:val="24"/>
          <w:szCs w:val="24"/>
        </w:rPr>
      </w:pPr>
      <w:r w:rsidRPr="005B01F7">
        <w:rPr>
          <w:rFonts w:ascii="ＭＳ 明朝" w:eastAsia="ＭＳ 明朝" w:hAnsi="ＭＳ 明朝" w:hint="eastAsia"/>
          <w:b/>
          <w:sz w:val="24"/>
          <w:szCs w:val="24"/>
        </w:rPr>
        <w:t>報告者</w:t>
      </w:r>
      <w:r w:rsidR="00CC7E86" w:rsidRPr="005B01F7">
        <w:rPr>
          <w:rFonts w:ascii="ＭＳ 明朝" w:eastAsia="ＭＳ 明朝" w:hAnsi="ＭＳ 明朝" w:hint="eastAsia"/>
          <w:b/>
          <w:sz w:val="24"/>
          <w:szCs w:val="24"/>
        </w:rPr>
        <w:t xml:space="preserve">　住所</w:t>
      </w:r>
    </w:p>
    <w:p w:rsidR="00CC7E86" w:rsidRPr="005B01F7" w:rsidRDefault="00CC7E86" w:rsidP="00CC7E86">
      <w:pPr>
        <w:ind w:firstLineChars="1800" w:firstLine="4877"/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5B01F7">
        <w:rPr>
          <w:rFonts w:ascii="ＭＳ 明朝" w:eastAsia="ＭＳ 明朝" w:hAnsi="ＭＳ 明朝" w:hint="eastAsia"/>
          <w:b/>
          <w:sz w:val="24"/>
          <w:szCs w:val="24"/>
        </w:rPr>
        <w:t>氏名</w:t>
      </w:r>
      <w:r w:rsidRPr="005B01F7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　　　</w:t>
      </w:r>
      <w:r w:rsidRPr="005B01F7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5B01F7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　　　　　　　</w:t>
      </w:r>
      <w:r w:rsidR="00A84758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bookmarkStart w:id="0" w:name="_GoBack"/>
      <w:bookmarkEnd w:id="0"/>
    </w:p>
    <w:p w:rsidR="00CC7E86" w:rsidRPr="005B01F7" w:rsidRDefault="00CC7E86" w:rsidP="00CC7E86">
      <w:pPr>
        <w:ind w:firstLineChars="1800" w:firstLine="4877"/>
        <w:rPr>
          <w:rFonts w:ascii="ＭＳ 明朝" w:eastAsia="ＭＳ 明朝" w:hAnsi="ＭＳ 明朝"/>
          <w:b/>
          <w:sz w:val="24"/>
          <w:szCs w:val="24"/>
        </w:rPr>
      </w:pPr>
      <w:r w:rsidRPr="005B01F7">
        <w:rPr>
          <w:rFonts w:ascii="ＭＳ 明朝" w:eastAsia="ＭＳ 明朝" w:hAnsi="ＭＳ 明朝" w:hint="eastAsia"/>
          <w:b/>
          <w:sz w:val="24"/>
          <w:szCs w:val="24"/>
        </w:rPr>
        <w:t>電話</w:t>
      </w:r>
    </w:p>
    <w:p w:rsidR="00CC7E86" w:rsidRPr="005B01F7" w:rsidRDefault="00CC7E86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</w:rPr>
      </w:pPr>
    </w:p>
    <w:p w:rsidR="0086401E" w:rsidRPr="005B01F7" w:rsidRDefault="0086401E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</w:rPr>
      </w:pPr>
    </w:p>
    <w:p w:rsidR="00CC7E86" w:rsidRPr="005B01F7" w:rsidRDefault="00CC7E86" w:rsidP="00CC7E86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</w:rPr>
      </w:pPr>
      <w:r w:rsidRPr="005B01F7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 xml:space="preserve">　</w:t>
      </w:r>
      <w:r w:rsidR="0051568A" w:rsidRPr="005B01F7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土庄町障害者等用駐車場の設置及び管理に関する条例</w:t>
      </w:r>
      <w:r w:rsidR="004D2E38" w:rsidRPr="005B01F7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第</w:t>
      </w:r>
      <w:r w:rsidR="004D2E38"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</w:rPr>
        <w:t>6</w:t>
      </w:r>
      <w:r w:rsidR="004D2E38" w:rsidRPr="005B01F7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条</w:t>
      </w:r>
      <w:r w:rsidRPr="005B01F7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の規定により、次のとおり報告します。</w:t>
      </w:r>
    </w:p>
    <w:p w:rsidR="00CC7E86" w:rsidRPr="005B01F7" w:rsidRDefault="00CC7E86" w:rsidP="0086401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</w:rPr>
      </w:pPr>
    </w:p>
    <w:p w:rsidR="0086401E" w:rsidRPr="005B01F7" w:rsidRDefault="0086401E" w:rsidP="0086401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</w:rPr>
      </w:pPr>
    </w:p>
    <w:p w:rsidR="0086401E" w:rsidRPr="005B01F7" w:rsidRDefault="0086401E" w:rsidP="0086401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</w:rPr>
      </w:pPr>
      <w:r w:rsidRPr="005B01F7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 xml:space="preserve">　使用期間　　　　　</w:t>
      </w:r>
      <w:r w:rsidRPr="005B01F7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  <w:u w:val="single"/>
        </w:rPr>
        <w:t xml:space="preserve">　　　年　　月　　日　　　時　　分</w:t>
      </w:r>
      <w:r w:rsidRPr="005B01F7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 xml:space="preserve">　から</w:t>
      </w:r>
    </w:p>
    <w:p w:rsidR="0086401E" w:rsidRPr="005B01F7" w:rsidRDefault="0086401E" w:rsidP="0086401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</w:rPr>
      </w:pPr>
    </w:p>
    <w:p w:rsidR="0086401E" w:rsidRPr="005B01F7" w:rsidRDefault="0086401E" w:rsidP="0086401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  <w:u w:val="single"/>
        </w:rPr>
      </w:pPr>
      <w:r w:rsidRPr="005B01F7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 xml:space="preserve">　　　　　　　　　　</w:t>
      </w:r>
      <w:r w:rsidRPr="005B01F7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  <w:u w:val="single"/>
        </w:rPr>
        <w:t xml:space="preserve">　　　年　　月　　日　　　時　　分</w:t>
      </w:r>
      <w:r w:rsidRPr="005B01F7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 xml:space="preserve">　まで</w:t>
      </w:r>
    </w:p>
    <w:sectPr w:rsidR="0086401E" w:rsidRPr="005B01F7" w:rsidSect="004D11C6">
      <w:pgSz w:w="11905" w:h="16837" w:code="9"/>
      <w:pgMar w:top="1701" w:right="851" w:bottom="1700" w:left="1134" w:header="720" w:footer="720" w:gutter="0"/>
      <w:cols w:space="720"/>
      <w:noEndnote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56" w:rsidRDefault="00E26B56">
      <w:r>
        <w:separator/>
      </w:r>
    </w:p>
  </w:endnote>
  <w:endnote w:type="continuationSeparator" w:id="0">
    <w:p w:rsidR="00E26B56" w:rsidRDefault="00E2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56" w:rsidRDefault="00E26B56">
      <w:r>
        <w:separator/>
      </w:r>
    </w:p>
  </w:footnote>
  <w:footnote w:type="continuationSeparator" w:id="0">
    <w:p w:rsidR="00E26B56" w:rsidRDefault="00E26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mirrorMargins/>
  <w:bordersDoNotSurroundHeader/>
  <w:bordersDoNotSurroundFooter/>
  <w:doNotTrackFormatting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78"/>
    <w:rsid w:val="00040753"/>
    <w:rsid w:val="00045123"/>
    <w:rsid w:val="000762C8"/>
    <w:rsid w:val="00137659"/>
    <w:rsid w:val="00157446"/>
    <w:rsid w:val="002439CB"/>
    <w:rsid w:val="00252EAA"/>
    <w:rsid w:val="002C623B"/>
    <w:rsid w:val="002C6302"/>
    <w:rsid w:val="002F4429"/>
    <w:rsid w:val="00316920"/>
    <w:rsid w:val="003216DF"/>
    <w:rsid w:val="0034739A"/>
    <w:rsid w:val="00357BBA"/>
    <w:rsid w:val="003B7F39"/>
    <w:rsid w:val="004770E8"/>
    <w:rsid w:val="00477B2C"/>
    <w:rsid w:val="004B0710"/>
    <w:rsid w:val="004B40E6"/>
    <w:rsid w:val="004D11C6"/>
    <w:rsid w:val="004D1978"/>
    <w:rsid w:val="004D2E38"/>
    <w:rsid w:val="00510235"/>
    <w:rsid w:val="0051568A"/>
    <w:rsid w:val="00524048"/>
    <w:rsid w:val="005240A0"/>
    <w:rsid w:val="005A7D6A"/>
    <w:rsid w:val="005B01F7"/>
    <w:rsid w:val="006B13A8"/>
    <w:rsid w:val="006F64E6"/>
    <w:rsid w:val="007010F4"/>
    <w:rsid w:val="007C43AB"/>
    <w:rsid w:val="008174EB"/>
    <w:rsid w:val="0086401E"/>
    <w:rsid w:val="0088783A"/>
    <w:rsid w:val="008B4030"/>
    <w:rsid w:val="008C4FBD"/>
    <w:rsid w:val="0094381E"/>
    <w:rsid w:val="009A4543"/>
    <w:rsid w:val="009C3B2B"/>
    <w:rsid w:val="009F1D95"/>
    <w:rsid w:val="009F4A2A"/>
    <w:rsid w:val="00A209AB"/>
    <w:rsid w:val="00A31366"/>
    <w:rsid w:val="00A84758"/>
    <w:rsid w:val="00AE5DE6"/>
    <w:rsid w:val="00AE69F7"/>
    <w:rsid w:val="00B0161C"/>
    <w:rsid w:val="00B5157A"/>
    <w:rsid w:val="00B67DF1"/>
    <w:rsid w:val="00BE6D4A"/>
    <w:rsid w:val="00C51889"/>
    <w:rsid w:val="00CC58E0"/>
    <w:rsid w:val="00CC7E86"/>
    <w:rsid w:val="00E26B56"/>
    <w:rsid w:val="00EC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563AC"/>
  <w14:defaultImageDpi w14:val="0"/>
  <w15:docId w15:val="{834D32FF-83AA-401E-96D4-1053C1A9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B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13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31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1366"/>
    <w:rPr>
      <w:rFonts w:cs="Times New Roman"/>
    </w:rPr>
  </w:style>
  <w:style w:type="table" w:styleId="a7">
    <w:name w:val="Table Grid"/>
    <w:basedOn w:val="a1"/>
    <w:uiPriority w:val="39"/>
    <w:rsid w:val="00A3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5123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512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045123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512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045123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5123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4512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真一</dc:creator>
  <cp:keywords/>
  <dc:description/>
  <cp:lastModifiedBy>川口 真一</cp:lastModifiedBy>
  <cp:revision>2</cp:revision>
  <cp:lastPrinted>2018-03-15T00:18:00Z</cp:lastPrinted>
  <dcterms:created xsi:type="dcterms:W3CDTF">2023-10-31T02:35:00Z</dcterms:created>
  <dcterms:modified xsi:type="dcterms:W3CDTF">2023-10-31T02:35:00Z</dcterms:modified>
</cp:coreProperties>
</file>