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73" w:rsidRPr="005549B8" w:rsidRDefault="00431775" w:rsidP="00431775">
      <w:pPr>
        <w:jc w:val="left"/>
        <w:rPr>
          <w:rFonts w:hAnsi="ＭＳ 明朝" w:hint="eastAsia"/>
        </w:rPr>
      </w:pPr>
      <w:bookmarkStart w:id="0" w:name="_Hlk51150960"/>
      <w:bookmarkStart w:id="1" w:name="_GoBack"/>
      <w:bookmarkEnd w:id="1"/>
      <w:r>
        <w:rPr>
          <w:rFonts w:hAnsi="ＭＳ 明朝" w:hint="eastAsia"/>
        </w:rPr>
        <w:t>（様式２）</w:t>
      </w:r>
    </w:p>
    <w:p w:rsidR="00431775" w:rsidRDefault="00431775" w:rsidP="00F84C73">
      <w:pPr>
        <w:rPr>
          <w:rFonts w:hAnsi="ＭＳ 明朝"/>
          <w:u w:val="single"/>
        </w:rPr>
      </w:pPr>
    </w:p>
    <w:p w:rsidR="00F84C73" w:rsidRPr="005549B8" w:rsidRDefault="005B0DA4" w:rsidP="00F84C73">
      <w:pPr>
        <w:rPr>
          <w:rFonts w:hAnsi="ＭＳ 明朝" w:hint="eastAsia"/>
          <w:u w:val="single"/>
        </w:rPr>
      </w:pPr>
      <w:r w:rsidRPr="005549B8">
        <w:rPr>
          <w:rFonts w:hAnsi="ＭＳ 明朝" w:hint="eastAsia"/>
          <w:u w:val="single"/>
        </w:rPr>
        <w:t>企業実績</w:t>
      </w:r>
    </w:p>
    <w:p w:rsidR="00F84C73" w:rsidRPr="005549B8" w:rsidRDefault="00F84C73" w:rsidP="00F84C73">
      <w:pPr>
        <w:jc w:val="center"/>
        <w:rPr>
          <w:rFonts w:hAnsi="ＭＳ 明朝" w:hint="eastAsia"/>
        </w:rPr>
      </w:pPr>
    </w:p>
    <w:p w:rsidR="00F84C73" w:rsidRPr="005549B8" w:rsidRDefault="005B0DA4" w:rsidP="00F84C73">
      <w:pPr>
        <w:rPr>
          <w:rFonts w:hAnsi="ＭＳ 明朝" w:hint="eastAsia"/>
        </w:rPr>
      </w:pPr>
      <w:r w:rsidRPr="005549B8">
        <w:rPr>
          <w:rFonts w:hAnsi="ＭＳ 明朝" w:hint="eastAsia"/>
        </w:rPr>
        <w:t>プロポーザルに参加できる者の資格に該当する実績</w:t>
      </w:r>
    </w:p>
    <w:p w:rsidR="00F84C73" w:rsidRPr="005549B8" w:rsidRDefault="005B0DA4" w:rsidP="00F84C73">
      <w:pPr>
        <w:rPr>
          <w:rFonts w:hAnsi="ＭＳ 明朝" w:hint="eastAsia"/>
        </w:rPr>
      </w:pPr>
      <w:r w:rsidRPr="005549B8">
        <w:rPr>
          <w:rFonts w:hAnsi="ＭＳ 明朝" w:hint="eastAsia"/>
        </w:rPr>
        <w:t>■同種業務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60"/>
      </w:tblGrid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>発注機関名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ind w:left="1"/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431775" w:rsidP="001E04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</w:t>
            </w:r>
            <w:r w:rsidR="005B0DA4" w:rsidRPr="005549B8">
              <w:rPr>
                <w:rFonts w:hAnsi="ＭＳ 明朝" w:hint="eastAsia"/>
              </w:rPr>
              <w:t>期間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E82CB3" w:rsidP="001E044B">
            <w:pPr>
              <w:ind w:firstLineChars="200" w:firstLine="480"/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 xml:space="preserve">　　年　　月　～　　　</w:t>
            </w:r>
            <w:r w:rsidR="005B0DA4" w:rsidRPr="005549B8">
              <w:rPr>
                <w:rFonts w:hAnsi="ＭＳ 明朝" w:hint="eastAsia"/>
              </w:rPr>
              <w:t xml:space="preserve">　　年　　月</w:t>
            </w:r>
          </w:p>
        </w:tc>
      </w:tr>
      <w:tr w:rsidR="005B0DA4" w:rsidTr="001E044B">
        <w:trPr>
          <w:trHeight w:val="765"/>
        </w:trPr>
        <w:tc>
          <w:tcPr>
            <w:tcW w:w="1780" w:type="dxa"/>
            <w:shd w:val="clear" w:color="auto" w:fill="auto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  <w:p w:rsidR="00F84C73" w:rsidRPr="005549B8" w:rsidRDefault="00F84C73" w:rsidP="001E044B">
            <w:pPr>
              <w:rPr>
                <w:rFonts w:hAnsi="ＭＳ 明朝"/>
              </w:rPr>
            </w:pPr>
          </w:p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375"/>
        </w:trPr>
        <w:tc>
          <w:tcPr>
            <w:tcW w:w="1780" w:type="dxa"/>
            <w:shd w:val="clear" w:color="auto" w:fill="auto"/>
          </w:tcPr>
          <w:p w:rsidR="001E044B" w:rsidRPr="005549B8" w:rsidRDefault="005B0DA4" w:rsidP="001E044B">
            <w:pPr>
              <w:rPr>
                <w:rFonts w:hAnsi="ＭＳ 明朝"/>
                <w:szCs w:val="22"/>
              </w:rPr>
            </w:pPr>
            <w:r w:rsidRPr="005549B8">
              <w:rPr>
                <w:rFonts w:hAnsi="ＭＳ 明朝" w:hint="eastAsia"/>
                <w:szCs w:val="22"/>
              </w:rPr>
              <w:t>業務上の創意</w:t>
            </w:r>
          </w:p>
          <w:p w:rsidR="007E35C9" w:rsidRPr="005549B8" w:rsidRDefault="001E044B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  <w:szCs w:val="22"/>
              </w:rPr>
              <w:t>工夫点</w:t>
            </w:r>
          </w:p>
        </w:tc>
        <w:tc>
          <w:tcPr>
            <w:tcW w:w="7928" w:type="dxa"/>
            <w:shd w:val="clear" w:color="auto" w:fill="auto"/>
          </w:tcPr>
          <w:p w:rsidR="007E35C9" w:rsidRPr="005549B8" w:rsidRDefault="007E35C9" w:rsidP="001E044B">
            <w:pPr>
              <w:rPr>
                <w:rFonts w:hAnsi="ＭＳ 明朝"/>
              </w:rPr>
            </w:pPr>
          </w:p>
          <w:p w:rsidR="001E044B" w:rsidRPr="005549B8" w:rsidRDefault="001E044B" w:rsidP="001E044B">
            <w:pPr>
              <w:rPr>
                <w:rFonts w:hAnsi="ＭＳ 明朝"/>
              </w:rPr>
            </w:pPr>
          </w:p>
          <w:p w:rsidR="001E044B" w:rsidRPr="005549B8" w:rsidRDefault="001E044B" w:rsidP="001E044B">
            <w:pPr>
              <w:rPr>
                <w:rFonts w:hAnsi="ＭＳ 明朝" w:hint="eastAsia"/>
              </w:rPr>
            </w:pPr>
          </w:p>
        </w:tc>
      </w:tr>
      <w:tr w:rsidR="004A0D38" w:rsidTr="001E044B">
        <w:trPr>
          <w:trHeight w:val="375"/>
        </w:trPr>
        <w:tc>
          <w:tcPr>
            <w:tcW w:w="1780" w:type="dxa"/>
            <w:shd w:val="clear" w:color="auto" w:fill="auto"/>
          </w:tcPr>
          <w:p w:rsidR="004A0D38" w:rsidRPr="005549B8" w:rsidRDefault="004A0D38" w:rsidP="001E044B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業務完了後の運営または実践状況</w:t>
            </w:r>
          </w:p>
        </w:tc>
        <w:tc>
          <w:tcPr>
            <w:tcW w:w="7928" w:type="dxa"/>
            <w:shd w:val="clear" w:color="auto" w:fill="auto"/>
          </w:tcPr>
          <w:p w:rsidR="004A0D38" w:rsidRPr="005549B8" w:rsidRDefault="004A0D38" w:rsidP="001E044B">
            <w:pPr>
              <w:rPr>
                <w:rFonts w:hAnsi="ＭＳ 明朝"/>
              </w:rPr>
            </w:pPr>
          </w:p>
        </w:tc>
      </w:tr>
    </w:tbl>
    <w:p w:rsidR="00F84C73" w:rsidRPr="005549B8" w:rsidRDefault="00F84C73" w:rsidP="00F84C73">
      <w:pPr>
        <w:rPr>
          <w:rFonts w:hAnsi="ＭＳ 明朝"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60"/>
      </w:tblGrid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bookmarkStart w:id="2" w:name="OLE_LINK4"/>
            <w:r w:rsidRPr="005549B8">
              <w:rPr>
                <w:rFonts w:hAnsi="ＭＳ 明朝" w:hint="eastAsia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>発注機関名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ind w:left="1"/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510"/>
        </w:trPr>
        <w:tc>
          <w:tcPr>
            <w:tcW w:w="1780" w:type="dxa"/>
            <w:shd w:val="clear" w:color="auto" w:fill="auto"/>
            <w:vAlign w:val="center"/>
          </w:tcPr>
          <w:p w:rsidR="00F84C73" w:rsidRPr="005549B8" w:rsidRDefault="00431775" w:rsidP="001E04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</w:t>
            </w:r>
            <w:r w:rsidR="005B0DA4" w:rsidRPr="005549B8">
              <w:rPr>
                <w:rFonts w:hAnsi="ＭＳ 明朝" w:hint="eastAsia"/>
              </w:rPr>
              <w:t>期間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E82CB3" w:rsidP="001E044B">
            <w:pPr>
              <w:ind w:firstLineChars="200" w:firstLine="480"/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 xml:space="preserve">　　年　　月　～　　　</w:t>
            </w:r>
            <w:r w:rsidR="005B0DA4" w:rsidRPr="005549B8">
              <w:rPr>
                <w:rFonts w:hAnsi="ＭＳ 明朝" w:hint="eastAsia"/>
              </w:rPr>
              <w:t xml:space="preserve">　　年　　月</w:t>
            </w:r>
          </w:p>
        </w:tc>
      </w:tr>
      <w:tr w:rsidR="005B0DA4" w:rsidTr="001E044B">
        <w:trPr>
          <w:trHeight w:val="765"/>
        </w:trPr>
        <w:tc>
          <w:tcPr>
            <w:tcW w:w="1780" w:type="dxa"/>
            <w:shd w:val="clear" w:color="auto" w:fill="auto"/>
          </w:tcPr>
          <w:p w:rsidR="00F84C73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  <w:p w:rsidR="00F84C73" w:rsidRPr="005549B8" w:rsidRDefault="00F84C73" w:rsidP="001E044B">
            <w:pPr>
              <w:rPr>
                <w:rFonts w:hAnsi="ＭＳ 明朝"/>
              </w:rPr>
            </w:pPr>
          </w:p>
          <w:p w:rsidR="00F84C73" w:rsidRPr="005549B8" w:rsidRDefault="00F84C73" w:rsidP="001E044B">
            <w:pPr>
              <w:rPr>
                <w:rFonts w:hAnsi="ＭＳ 明朝" w:hint="eastAsia"/>
              </w:rPr>
            </w:pPr>
          </w:p>
        </w:tc>
      </w:tr>
      <w:tr w:rsidR="005B0DA4" w:rsidTr="001E044B">
        <w:trPr>
          <w:trHeight w:val="369"/>
        </w:trPr>
        <w:tc>
          <w:tcPr>
            <w:tcW w:w="1780" w:type="dxa"/>
            <w:shd w:val="clear" w:color="auto" w:fill="auto"/>
          </w:tcPr>
          <w:p w:rsidR="001E044B" w:rsidRPr="005549B8" w:rsidRDefault="005B0DA4" w:rsidP="001E044B">
            <w:pPr>
              <w:rPr>
                <w:rFonts w:hAnsi="ＭＳ 明朝"/>
                <w:szCs w:val="22"/>
              </w:rPr>
            </w:pPr>
            <w:r w:rsidRPr="005549B8">
              <w:rPr>
                <w:rFonts w:hAnsi="ＭＳ 明朝" w:hint="eastAsia"/>
                <w:szCs w:val="22"/>
              </w:rPr>
              <w:t>業務上の創意</w:t>
            </w:r>
          </w:p>
          <w:p w:rsidR="001E044B" w:rsidRPr="005549B8" w:rsidRDefault="005B0DA4" w:rsidP="001E044B">
            <w:pPr>
              <w:rPr>
                <w:rFonts w:hAnsi="ＭＳ 明朝" w:hint="eastAsia"/>
              </w:rPr>
            </w:pPr>
            <w:r w:rsidRPr="005549B8">
              <w:rPr>
                <w:rFonts w:hAnsi="ＭＳ 明朝" w:hint="eastAsia"/>
                <w:szCs w:val="22"/>
              </w:rPr>
              <w:t>工夫点</w:t>
            </w:r>
          </w:p>
        </w:tc>
        <w:tc>
          <w:tcPr>
            <w:tcW w:w="7928" w:type="dxa"/>
            <w:shd w:val="clear" w:color="auto" w:fill="auto"/>
          </w:tcPr>
          <w:p w:rsidR="001E044B" w:rsidRPr="005549B8" w:rsidRDefault="001E044B" w:rsidP="001E044B">
            <w:pPr>
              <w:rPr>
                <w:rFonts w:hAnsi="ＭＳ 明朝"/>
              </w:rPr>
            </w:pPr>
          </w:p>
          <w:p w:rsidR="001E044B" w:rsidRPr="005549B8" w:rsidRDefault="001E044B" w:rsidP="001E044B">
            <w:pPr>
              <w:rPr>
                <w:rFonts w:hAnsi="ＭＳ 明朝"/>
              </w:rPr>
            </w:pPr>
          </w:p>
          <w:p w:rsidR="001E044B" w:rsidRPr="005549B8" w:rsidRDefault="001E044B" w:rsidP="001E044B">
            <w:pPr>
              <w:rPr>
                <w:rFonts w:hAnsi="ＭＳ 明朝" w:hint="eastAsia"/>
              </w:rPr>
            </w:pPr>
          </w:p>
        </w:tc>
      </w:tr>
      <w:tr w:rsidR="004A0D38" w:rsidTr="001E044B">
        <w:trPr>
          <w:trHeight w:val="369"/>
        </w:trPr>
        <w:tc>
          <w:tcPr>
            <w:tcW w:w="1780" w:type="dxa"/>
            <w:shd w:val="clear" w:color="auto" w:fill="auto"/>
          </w:tcPr>
          <w:p w:rsidR="004A0D38" w:rsidRPr="005549B8" w:rsidRDefault="004A0D38" w:rsidP="001E044B">
            <w:pPr>
              <w:rPr>
                <w:rFonts w:hAnsi="ＭＳ 明朝" w:hint="eastAsia"/>
                <w:szCs w:val="22"/>
              </w:rPr>
            </w:pPr>
            <w:r w:rsidRPr="004A0D38">
              <w:rPr>
                <w:rFonts w:hAnsi="ＭＳ 明朝" w:hint="eastAsia"/>
                <w:szCs w:val="22"/>
              </w:rPr>
              <w:t>業務完了後の運営または実践状況</w:t>
            </w:r>
          </w:p>
        </w:tc>
        <w:tc>
          <w:tcPr>
            <w:tcW w:w="7928" w:type="dxa"/>
            <w:shd w:val="clear" w:color="auto" w:fill="auto"/>
          </w:tcPr>
          <w:p w:rsidR="004A0D38" w:rsidRPr="005549B8" w:rsidRDefault="004A0D38" w:rsidP="001E044B">
            <w:pPr>
              <w:rPr>
                <w:rFonts w:hAnsi="ＭＳ 明朝"/>
              </w:rPr>
            </w:pPr>
          </w:p>
        </w:tc>
      </w:tr>
    </w:tbl>
    <w:bookmarkEnd w:id="2"/>
    <w:p w:rsidR="00F84C73" w:rsidRPr="005549B8" w:rsidRDefault="00431775" w:rsidP="00F84C73">
      <w:pPr>
        <w:rPr>
          <w:rFonts w:hAnsi="ＭＳ 明朝" w:hint="eastAsia"/>
        </w:rPr>
      </w:pPr>
      <w:r>
        <w:rPr>
          <w:rFonts w:hAnsi="ＭＳ 明朝" w:hint="eastAsia"/>
        </w:rPr>
        <w:t>※令和２年以降に受注した、本業務と同種業務の実績を２件まで記載すること。</w:t>
      </w:r>
    </w:p>
    <w:bookmarkEnd w:id="0"/>
    <w:p w:rsidR="00431775" w:rsidRPr="005549B8" w:rsidRDefault="00431775" w:rsidP="00431775">
      <w:pPr>
        <w:ind w:right="-1"/>
        <w:rPr>
          <w:rFonts w:hint="eastAsia"/>
        </w:rPr>
      </w:pPr>
      <w:r>
        <w:rPr>
          <w:rFonts w:hint="eastAsia"/>
        </w:rPr>
        <w:t>※上記企業実績が確認できる資料を添付すること。</w:t>
      </w:r>
    </w:p>
    <w:p w:rsidR="00431775" w:rsidRPr="005549B8" w:rsidRDefault="00431775" w:rsidP="009F0C8A">
      <w:pPr>
        <w:ind w:right="960"/>
        <w:rPr>
          <w:rFonts w:hint="eastAsia"/>
        </w:rPr>
      </w:pPr>
    </w:p>
    <w:sectPr w:rsidR="00431775" w:rsidRPr="005549B8" w:rsidSect="00AD1F3A">
      <w:headerReference w:type="default" r:id="rId8"/>
      <w:footerReference w:type="even" r:id="rId9"/>
      <w:pgSz w:w="11906" w:h="16838" w:code="9"/>
      <w:pgMar w:top="1134" w:right="1134" w:bottom="1134" w:left="1134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0F" w:rsidRDefault="00C4370F">
      <w:r>
        <w:separator/>
      </w:r>
    </w:p>
  </w:endnote>
  <w:endnote w:type="continuationSeparator" w:id="0">
    <w:p w:rsidR="00C4370F" w:rsidRDefault="00C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08" w:rsidRDefault="005B0DA4" w:rsidP="00797D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9A1E08" w:rsidRDefault="009A1E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0F" w:rsidRDefault="00C4370F">
      <w:r>
        <w:separator/>
      </w:r>
    </w:p>
  </w:footnote>
  <w:footnote w:type="continuationSeparator" w:id="0">
    <w:p w:rsidR="00C4370F" w:rsidRDefault="00C4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73" w:rsidRPr="00A96C73" w:rsidRDefault="00A96C73" w:rsidP="00A96C73">
    <w:pPr>
      <w:pStyle w:val="a8"/>
      <w:jc w:val="right"/>
      <w:rPr>
        <w:rFonts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40"/>
  <w:drawingGridHorizontalSpacing w:val="12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B"/>
    <w:rsid w:val="00002DA4"/>
    <w:rsid w:val="00003C52"/>
    <w:rsid w:val="00005997"/>
    <w:rsid w:val="00005C95"/>
    <w:rsid w:val="000075F7"/>
    <w:rsid w:val="00007A6B"/>
    <w:rsid w:val="00011B32"/>
    <w:rsid w:val="00014DDC"/>
    <w:rsid w:val="00015B3B"/>
    <w:rsid w:val="00015C7B"/>
    <w:rsid w:val="000166AC"/>
    <w:rsid w:val="00022B6F"/>
    <w:rsid w:val="00023E51"/>
    <w:rsid w:val="00025AA0"/>
    <w:rsid w:val="0003050C"/>
    <w:rsid w:val="00030B9D"/>
    <w:rsid w:val="0003216A"/>
    <w:rsid w:val="000330A7"/>
    <w:rsid w:val="0003494A"/>
    <w:rsid w:val="000376DB"/>
    <w:rsid w:val="000408E2"/>
    <w:rsid w:val="000438B9"/>
    <w:rsid w:val="000461A7"/>
    <w:rsid w:val="00046F95"/>
    <w:rsid w:val="000510C9"/>
    <w:rsid w:val="00053356"/>
    <w:rsid w:val="000602F5"/>
    <w:rsid w:val="000611E7"/>
    <w:rsid w:val="00062610"/>
    <w:rsid w:val="00062B69"/>
    <w:rsid w:val="00062E76"/>
    <w:rsid w:val="00063BB5"/>
    <w:rsid w:val="00070939"/>
    <w:rsid w:val="000716B8"/>
    <w:rsid w:val="00073D5A"/>
    <w:rsid w:val="00073EC5"/>
    <w:rsid w:val="000775C6"/>
    <w:rsid w:val="00077729"/>
    <w:rsid w:val="00081475"/>
    <w:rsid w:val="00093A64"/>
    <w:rsid w:val="00094373"/>
    <w:rsid w:val="0009501A"/>
    <w:rsid w:val="000972ED"/>
    <w:rsid w:val="000974BD"/>
    <w:rsid w:val="000976B2"/>
    <w:rsid w:val="000A0941"/>
    <w:rsid w:val="000A11AE"/>
    <w:rsid w:val="000A1642"/>
    <w:rsid w:val="000A3D3C"/>
    <w:rsid w:val="000A49D5"/>
    <w:rsid w:val="000A5E02"/>
    <w:rsid w:val="000B0F5F"/>
    <w:rsid w:val="000B2AD4"/>
    <w:rsid w:val="000B49ED"/>
    <w:rsid w:val="000B4F1E"/>
    <w:rsid w:val="000B6358"/>
    <w:rsid w:val="000C2E2A"/>
    <w:rsid w:val="000C3590"/>
    <w:rsid w:val="000C425E"/>
    <w:rsid w:val="000C4275"/>
    <w:rsid w:val="000C5D16"/>
    <w:rsid w:val="000D30DA"/>
    <w:rsid w:val="000D5C7C"/>
    <w:rsid w:val="000D7CBF"/>
    <w:rsid w:val="000E2AF4"/>
    <w:rsid w:val="000F23C0"/>
    <w:rsid w:val="000F5E87"/>
    <w:rsid w:val="000F6639"/>
    <w:rsid w:val="000F7D86"/>
    <w:rsid w:val="0010123B"/>
    <w:rsid w:val="0010272C"/>
    <w:rsid w:val="00102C0F"/>
    <w:rsid w:val="001062B8"/>
    <w:rsid w:val="00107F44"/>
    <w:rsid w:val="00113037"/>
    <w:rsid w:val="001147E3"/>
    <w:rsid w:val="001149EC"/>
    <w:rsid w:val="00122570"/>
    <w:rsid w:val="0012259A"/>
    <w:rsid w:val="001236B0"/>
    <w:rsid w:val="0012475D"/>
    <w:rsid w:val="00126890"/>
    <w:rsid w:val="00130272"/>
    <w:rsid w:val="001333BE"/>
    <w:rsid w:val="00137C49"/>
    <w:rsid w:val="001454EE"/>
    <w:rsid w:val="00152004"/>
    <w:rsid w:val="0015287D"/>
    <w:rsid w:val="00154378"/>
    <w:rsid w:val="001618DC"/>
    <w:rsid w:val="00163F77"/>
    <w:rsid w:val="001647BE"/>
    <w:rsid w:val="00165597"/>
    <w:rsid w:val="00167583"/>
    <w:rsid w:val="0017081A"/>
    <w:rsid w:val="001711E7"/>
    <w:rsid w:val="001714DD"/>
    <w:rsid w:val="0017252D"/>
    <w:rsid w:val="00174575"/>
    <w:rsid w:val="001758A9"/>
    <w:rsid w:val="00180B0C"/>
    <w:rsid w:val="00181BF5"/>
    <w:rsid w:val="00186F7F"/>
    <w:rsid w:val="001876AE"/>
    <w:rsid w:val="00192566"/>
    <w:rsid w:val="001926F4"/>
    <w:rsid w:val="00193CB9"/>
    <w:rsid w:val="001968BA"/>
    <w:rsid w:val="0019725F"/>
    <w:rsid w:val="001A27AA"/>
    <w:rsid w:val="001A303E"/>
    <w:rsid w:val="001A5242"/>
    <w:rsid w:val="001A53AD"/>
    <w:rsid w:val="001A541C"/>
    <w:rsid w:val="001B19E4"/>
    <w:rsid w:val="001B5B9C"/>
    <w:rsid w:val="001B638D"/>
    <w:rsid w:val="001C1AEB"/>
    <w:rsid w:val="001C771B"/>
    <w:rsid w:val="001D3102"/>
    <w:rsid w:val="001D55B8"/>
    <w:rsid w:val="001D5A9E"/>
    <w:rsid w:val="001E01D6"/>
    <w:rsid w:val="001E044B"/>
    <w:rsid w:val="001E1ADE"/>
    <w:rsid w:val="001E7A6D"/>
    <w:rsid w:val="001F008A"/>
    <w:rsid w:val="001F0103"/>
    <w:rsid w:val="001F4990"/>
    <w:rsid w:val="001F5976"/>
    <w:rsid w:val="001F64FE"/>
    <w:rsid w:val="001F78FB"/>
    <w:rsid w:val="001F7A94"/>
    <w:rsid w:val="002021D5"/>
    <w:rsid w:val="00203D5F"/>
    <w:rsid w:val="002044E2"/>
    <w:rsid w:val="00205E6D"/>
    <w:rsid w:val="00210513"/>
    <w:rsid w:val="00211B5E"/>
    <w:rsid w:val="0021543F"/>
    <w:rsid w:val="00216698"/>
    <w:rsid w:val="00220712"/>
    <w:rsid w:val="00221CCB"/>
    <w:rsid w:val="00221E3D"/>
    <w:rsid w:val="00224078"/>
    <w:rsid w:val="00224218"/>
    <w:rsid w:val="00224A61"/>
    <w:rsid w:val="00224CE2"/>
    <w:rsid w:val="00225877"/>
    <w:rsid w:val="00230F6F"/>
    <w:rsid w:val="002332CA"/>
    <w:rsid w:val="00233725"/>
    <w:rsid w:val="002349F5"/>
    <w:rsid w:val="00236B73"/>
    <w:rsid w:val="002429A7"/>
    <w:rsid w:val="002438C2"/>
    <w:rsid w:val="0024454F"/>
    <w:rsid w:val="00246AD8"/>
    <w:rsid w:val="00255059"/>
    <w:rsid w:val="00255684"/>
    <w:rsid w:val="00255E5A"/>
    <w:rsid w:val="00257C30"/>
    <w:rsid w:val="002601BF"/>
    <w:rsid w:val="002608A0"/>
    <w:rsid w:val="00261118"/>
    <w:rsid w:val="00262715"/>
    <w:rsid w:val="002637D9"/>
    <w:rsid w:val="00267B98"/>
    <w:rsid w:val="00267C03"/>
    <w:rsid w:val="00270C3B"/>
    <w:rsid w:val="002735B3"/>
    <w:rsid w:val="00273958"/>
    <w:rsid w:val="00274987"/>
    <w:rsid w:val="002751EA"/>
    <w:rsid w:val="0028057E"/>
    <w:rsid w:val="0028138C"/>
    <w:rsid w:val="00281B54"/>
    <w:rsid w:val="00282B3B"/>
    <w:rsid w:val="00285339"/>
    <w:rsid w:val="00285636"/>
    <w:rsid w:val="002864EB"/>
    <w:rsid w:val="00290E14"/>
    <w:rsid w:val="0029430B"/>
    <w:rsid w:val="0029585F"/>
    <w:rsid w:val="002973DC"/>
    <w:rsid w:val="002A2B9B"/>
    <w:rsid w:val="002A3278"/>
    <w:rsid w:val="002A36A4"/>
    <w:rsid w:val="002A52B6"/>
    <w:rsid w:val="002A785F"/>
    <w:rsid w:val="002B0C6B"/>
    <w:rsid w:val="002B0DD8"/>
    <w:rsid w:val="002B147E"/>
    <w:rsid w:val="002B40D1"/>
    <w:rsid w:val="002B58EC"/>
    <w:rsid w:val="002B653C"/>
    <w:rsid w:val="002B77ED"/>
    <w:rsid w:val="002C4C4C"/>
    <w:rsid w:val="002C4E0E"/>
    <w:rsid w:val="002C4F7E"/>
    <w:rsid w:val="002C55A0"/>
    <w:rsid w:val="002C59B5"/>
    <w:rsid w:val="002C68C5"/>
    <w:rsid w:val="002C787D"/>
    <w:rsid w:val="002D2E5D"/>
    <w:rsid w:val="002D4E27"/>
    <w:rsid w:val="002E0EE2"/>
    <w:rsid w:val="002E15CF"/>
    <w:rsid w:val="002E7C07"/>
    <w:rsid w:val="002F0771"/>
    <w:rsid w:val="003017EC"/>
    <w:rsid w:val="003025E2"/>
    <w:rsid w:val="00302E7A"/>
    <w:rsid w:val="00307241"/>
    <w:rsid w:val="003108CD"/>
    <w:rsid w:val="00315338"/>
    <w:rsid w:val="003164B0"/>
    <w:rsid w:val="00322099"/>
    <w:rsid w:val="003260C3"/>
    <w:rsid w:val="00330076"/>
    <w:rsid w:val="003301DA"/>
    <w:rsid w:val="00332E03"/>
    <w:rsid w:val="0033438A"/>
    <w:rsid w:val="003350BC"/>
    <w:rsid w:val="00337756"/>
    <w:rsid w:val="00340259"/>
    <w:rsid w:val="00343450"/>
    <w:rsid w:val="00350433"/>
    <w:rsid w:val="00350BBF"/>
    <w:rsid w:val="003521AB"/>
    <w:rsid w:val="0035522E"/>
    <w:rsid w:val="00357DF6"/>
    <w:rsid w:val="00360B0E"/>
    <w:rsid w:val="00361B6E"/>
    <w:rsid w:val="00361D7E"/>
    <w:rsid w:val="00363055"/>
    <w:rsid w:val="003651DF"/>
    <w:rsid w:val="00365D8F"/>
    <w:rsid w:val="00375360"/>
    <w:rsid w:val="0038103B"/>
    <w:rsid w:val="00381750"/>
    <w:rsid w:val="00383A3C"/>
    <w:rsid w:val="00383F5C"/>
    <w:rsid w:val="0038526D"/>
    <w:rsid w:val="003857C0"/>
    <w:rsid w:val="00385A42"/>
    <w:rsid w:val="00386B77"/>
    <w:rsid w:val="00387687"/>
    <w:rsid w:val="00390100"/>
    <w:rsid w:val="0039149E"/>
    <w:rsid w:val="0039601E"/>
    <w:rsid w:val="003A03BC"/>
    <w:rsid w:val="003A2F70"/>
    <w:rsid w:val="003A36A5"/>
    <w:rsid w:val="003A3BB7"/>
    <w:rsid w:val="003A427A"/>
    <w:rsid w:val="003A4433"/>
    <w:rsid w:val="003A5F2B"/>
    <w:rsid w:val="003A6ADB"/>
    <w:rsid w:val="003A7CF5"/>
    <w:rsid w:val="003B0B41"/>
    <w:rsid w:val="003B1A25"/>
    <w:rsid w:val="003B1BC2"/>
    <w:rsid w:val="003B2226"/>
    <w:rsid w:val="003B6F01"/>
    <w:rsid w:val="003B7E6F"/>
    <w:rsid w:val="003C127D"/>
    <w:rsid w:val="003C41F1"/>
    <w:rsid w:val="003C6DA1"/>
    <w:rsid w:val="003C776F"/>
    <w:rsid w:val="003C7F05"/>
    <w:rsid w:val="003D127F"/>
    <w:rsid w:val="003D3F7D"/>
    <w:rsid w:val="003D5756"/>
    <w:rsid w:val="003D72AE"/>
    <w:rsid w:val="003D7F23"/>
    <w:rsid w:val="003E020C"/>
    <w:rsid w:val="003E1CBC"/>
    <w:rsid w:val="003E317F"/>
    <w:rsid w:val="003E447F"/>
    <w:rsid w:val="003E499A"/>
    <w:rsid w:val="003E56D0"/>
    <w:rsid w:val="003E6F15"/>
    <w:rsid w:val="003F2311"/>
    <w:rsid w:val="003F272C"/>
    <w:rsid w:val="003F2D43"/>
    <w:rsid w:val="003F5224"/>
    <w:rsid w:val="003F5576"/>
    <w:rsid w:val="003F5A6E"/>
    <w:rsid w:val="00401F98"/>
    <w:rsid w:val="004027A4"/>
    <w:rsid w:val="00402BB2"/>
    <w:rsid w:val="004045C6"/>
    <w:rsid w:val="004072C2"/>
    <w:rsid w:val="00407C6E"/>
    <w:rsid w:val="00407F1E"/>
    <w:rsid w:val="00412ED3"/>
    <w:rsid w:val="0041662D"/>
    <w:rsid w:val="00416EF4"/>
    <w:rsid w:val="00416F9A"/>
    <w:rsid w:val="00417B2E"/>
    <w:rsid w:val="00425924"/>
    <w:rsid w:val="00425E3B"/>
    <w:rsid w:val="0043042B"/>
    <w:rsid w:val="00431775"/>
    <w:rsid w:val="0043316A"/>
    <w:rsid w:val="00435BFE"/>
    <w:rsid w:val="00437EDC"/>
    <w:rsid w:val="004403ED"/>
    <w:rsid w:val="00441776"/>
    <w:rsid w:val="004458FC"/>
    <w:rsid w:val="00450A92"/>
    <w:rsid w:val="00451B87"/>
    <w:rsid w:val="00451BEE"/>
    <w:rsid w:val="004531D9"/>
    <w:rsid w:val="004542FD"/>
    <w:rsid w:val="00454C92"/>
    <w:rsid w:val="00454E94"/>
    <w:rsid w:val="00456DB0"/>
    <w:rsid w:val="00457986"/>
    <w:rsid w:val="00460BBC"/>
    <w:rsid w:val="00460F34"/>
    <w:rsid w:val="004623CB"/>
    <w:rsid w:val="00462C11"/>
    <w:rsid w:val="00463591"/>
    <w:rsid w:val="004644D5"/>
    <w:rsid w:val="004648DE"/>
    <w:rsid w:val="00465D5D"/>
    <w:rsid w:val="00466EC6"/>
    <w:rsid w:val="00466F28"/>
    <w:rsid w:val="00472BD3"/>
    <w:rsid w:val="00475247"/>
    <w:rsid w:val="004758E6"/>
    <w:rsid w:val="004759FB"/>
    <w:rsid w:val="00476345"/>
    <w:rsid w:val="004764C4"/>
    <w:rsid w:val="00480DA6"/>
    <w:rsid w:val="0048301A"/>
    <w:rsid w:val="00483663"/>
    <w:rsid w:val="00483DBD"/>
    <w:rsid w:val="00483FF9"/>
    <w:rsid w:val="004857FD"/>
    <w:rsid w:val="004870B6"/>
    <w:rsid w:val="0049438E"/>
    <w:rsid w:val="004949FE"/>
    <w:rsid w:val="00496760"/>
    <w:rsid w:val="004A0557"/>
    <w:rsid w:val="004A0D38"/>
    <w:rsid w:val="004A0D5B"/>
    <w:rsid w:val="004A2291"/>
    <w:rsid w:val="004A4345"/>
    <w:rsid w:val="004A47B8"/>
    <w:rsid w:val="004A5D63"/>
    <w:rsid w:val="004A75B0"/>
    <w:rsid w:val="004A7C04"/>
    <w:rsid w:val="004B0552"/>
    <w:rsid w:val="004B0B95"/>
    <w:rsid w:val="004B1879"/>
    <w:rsid w:val="004B22EB"/>
    <w:rsid w:val="004B69D8"/>
    <w:rsid w:val="004C0267"/>
    <w:rsid w:val="004C2048"/>
    <w:rsid w:val="004C2578"/>
    <w:rsid w:val="004D0E49"/>
    <w:rsid w:val="004D1827"/>
    <w:rsid w:val="004D1B47"/>
    <w:rsid w:val="004D2D4D"/>
    <w:rsid w:val="004D3C36"/>
    <w:rsid w:val="004E05E4"/>
    <w:rsid w:val="004E104F"/>
    <w:rsid w:val="004E16AD"/>
    <w:rsid w:val="004E36E5"/>
    <w:rsid w:val="004E5F45"/>
    <w:rsid w:val="004F1698"/>
    <w:rsid w:val="004F3FE5"/>
    <w:rsid w:val="004F4DE7"/>
    <w:rsid w:val="004F6C6F"/>
    <w:rsid w:val="00501133"/>
    <w:rsid w:val="00501C35"/>
    <w:rsid w:val="0050442E"/>
    <w:rsid w:val="00504E82"/>
    <w:rsid w:val="005063FC"/>
    <w:rsid w:val="00510039"/>
    <w:rsid w:val="005101D3"/>
    <w:rsid w:val="00511556"/>
    <w:rsid w:val="00511DA7"/>
    <w:rsid w:val="0051408B"/>
    <w:rsid w:val="0051507E"/>
    <w:rsid w:val="00515164"/>
    <w:rsid w:val="00516FB2"/>
    <w:rsid w:val="005207A4"/>
    <w:rsid w:val="005211E0"/>
    <w:rsid w:val="00521230"/>
    <w:rsid w:val="005233D3"/>
    <w:rsid w:val="00523E0C"/>
    <w:rsid w:val="00526B47"/>
    <w:rsid w:val="005302D4"/>
    <w:rsid w:val="00530731"/>
    <w:rsid w:val="00530884"/>
    <w:rsid w:val="00531011"/>
    <w:rsid w:val="00540B52"/>
    <w:rsid w:val="00541EBA"/>
    <w:rsid w:val="00542BDA"/>
    <w:rsid w:val="00547B40"/>
    <w:rsid w:val="005549B8"/>
    <w:rsid w:val="005553F0"/>
    <w:rsid w:val="00556494"/>
    <w:rsid w:val="005627D7"/>
    <w:rsid w:val="005664C1"/>
    <w:rsid w:val="00574A14"/>
    <w:rsid w:val="00577785"/>
    <w:rsid w:val="00580A1A"/>
    <w:rsid w:val="005821CD"/>
    <w:rsid w:val="005959AD"/>
    <w:rsid w:val="00595EB5"/>
    <w:rsid w:val="0059698F"/>
    <w:rsid w:val="005977D4"/>
    <w:rsid w:val="005A122F"/>
    <w:rsid w:val="005A2DEE"/>
    <w:rsid w:val="005A2ED8"/>
    <w:rsid w:val="005A4B6C"/>
    <w:rsid w:val="005A56B1"/>
    <w:rsid w:val="005A62EC"/>
    <w:rsid w:val="005B001B"/>
    <w:rsid w:val="005B0DA4"/>
    <w:rsid w:val="005B27BD"/>
    <w:rsid w:val="005B41BF"/>
    <w:rsid w:val="005B4962"/>
    <w:rsid w:val="005B7F0B"/>
    <w:rsid w:val="005C153A"/>
    <w:rsid w:val="005C3A8B"/>
    <w:rsid w:val="005C42F0"/>
    <w:rsid w:val="005C4E1E"/>
    <w:rsid w:val="005C5BC4"/>
    <w:rsid w:val="005C758B"/>
    <w:rsid w:val="005C787C"/>
    <w:rsid w:val="005D1175"/>
    <w:rsid w:val="005D12EA"/>
    <w:rsid w:val="005D4A46"/>
    <w:rsid w:val="005D6A4A"/>
    <w:rsid w:val="005E3BBD"/>
    <w:rsid w:val="005E558A"/>
    <w:rsid w:val="005E5596"/>
    <w:rsid w:val="005E6D68"/>
    <w:rsid w:val="005F1119"/>
    <w:rsid w:val="005F1CD4"/>
    <w:rsid w:val="005F6F48"/>
    <w:rsid w:val="005F7B32"/>
    <w:rsid w:val="00602EDD"/>
    <w:rsid w:val="00602F55"/>
    <w:rsid w:val="00603362"/>
    <w:rsid w:val="00604D74"/>
    <w:rsid w:val="0060550A"/>
    <w:rsid w:val="00606285"/>
    <w:rsid w:val="006062F7"/>
    <w:rsid w:val="00611435"/>
    <w:rsid w:val="00612A90"/>
    <w:rsid w:val="00622469"/>
    <w:rsid w:val="00622725"/>
    <w:rsid w:val="00623F7A"/>
    <w:rsid w:val="006241D3"/>
    <w:rsid w:val="00625045"/>
    <w:rsid w:val="00630844"/>
    <w:rsid w:val="00631E24"/>
    <w:rsid w:val="0063435F"/>
    <w:rsid w:val="00636266"/>
    <w:rsid w:val="00640556"/>
    <w:rsid w:val="00640C89"/>
    <w:rsid w:val="00641C5B"/>
    <w:rsid w:val="006435FD"/>
    <w:rsid w:val="00645ED6"/>
    <w:rsid w:val="00651CE9"/>
    <w:rsid w:val="0065577C"/>
    <w:rsid w:val="00656182"/>
    <w:rsid w:val="00660DB2"/>
    <w:rsid w:val="00661540"/>
    <w:rsid w:val="00661898"/>
    <w:rsid w:val="0066348C"/>
    <w:rsid w:val="00667019"/>
    <w:rsid w:val="006674E1"/>
    <w:rsid w:val="0067006C"/>
    <w:rsid w:val="0067137D"/>
    <w:rsid w:val="0067144F"/>
    <w:rsid w:val="006720E2"/>
    <w:rsid w:val="00672297"/>
    <w:rsid w:val="00672C70"/>
    <w:rsid w:val="00672F52"/>
    <w:rsid w:val="00674989"/>
    <w:rsid w:val="0067517D"/>
    <w:rsid w:val="006756AF"/>
    <w:rsid w:val="00675C00"/>
    <w:rsid w:val="006761E3"/>
    <w:rsid w:val="006776C8"/>
    <w:rsid w:val="0068170A"/>
    <w:rsid w:val="0068181D"/>
    <w:rsid w:val="00681D6D"/>
    <w:rsid w:val="00682726"/>
    <w:rsid w:val="00683127"/>
    <w:rsid w:val="006927B6"/>
    <w:rsid w:val="0069339D"/>
    <w:rsid w:val="00693FA0"/>
    <w:rsid w:val="00694250"/>
    <w:rsid w:val="00694F4F"/>
    <w:rsid w:val="00697381"/>
    <w:rsid w:val="006A0F68"/>
    <w:rsid w:val="006A1CDA"/>
    <w:rsid w:val="006A1D97"/>
    <w:rsid w:val="006A3702"/>
    <w:rsid w:val="006A41CE"/>
    <w:rsid w:val="006A5567"/>
    <w:rsid w:val="006A7972"/>
    <w:rsid w:val="006B17B8"/>
    <w:rsid w:val="006B1CF0"/>
    <w:rsid w:val="006B5DD0"/>
    <w:rsid w:val="006B7285"/>
    <w:rsid w:val="006C009B"/>
    <w:rsid w:val="006C0F4F"/>
    <w:rsid w:val="006C28D5"/>
    <w:rsid w:val="006C678B"/>
    <w:rsid w:val="006D26A8"/>
    <w:rsid w:val="006D56D0"/>
    <w:rsid w:val="006D56E2"/>
    <w:rsid w:val="006D61E6"/>
    <w:rsid w:val="006D657D"/>
    <w:rsid w:val="006D69F7"/>
    <w:rsid w:val="006D7C61"/>
    <w:rsid w:val="006E108B"/>
    <w:rsid w:val="006E24BA"/>
    <w:rsid w:val="006E38DA"/>
    <w:rsid w:val="006E5CDE"/>
    <w:rsid w:val="006E5F4C"/>
    <w:rsid w:val="006E6944"/>
    <w:rsid w:val="006E7438"/>
    <w:rsid w:val="006E7567"/>
    <w:rsid w:val="006F0DFB"/>
    <w:rsid w:val="006F3582"/>
    <w:rsid w:val="006F5ADD"/>
    <w:rsid w:val="006F6749"/>
    <w:rsid w:val="00701194"/>
    <w:rsid w:val="0070227C"/>
    <w:rsid w:val="0070234C"/>
    <w:rsid w:val="0070318E"/>
    <w:rsid w:val="0070369D"/>
    <w:rsid w:val="00704A3D"/>
    <w:rsid w:val="00704B4D"/>
    <w:rsid w:val="007053E7"/>
    <w:rsid w:val="007059F9"/>
    <w:rsid w:val="0071159E"/>
    <w:rsid w:val="00712F1B"/>
    <w:rsid w:val="00716508"/>
    <w:rsid w:val="00716A69"/>
    <w:rsid w:val="00721797"/>
    <w:rsid w:val="00724DB2"/>
    <w:rsid w:val="0073314C"/>
    <w:rsid w:val="0073357D"/>
    <w:rsid w:val="007401AA"/>
    <w:rsid w:val="00744E40"/>
    <w:rsid w:val="00746621"/>
    <w:rsid w:val="00746CF5"/>
    <w:rsid w:val="00746D66"/>
    <w:rsid w:val="007522E0"/>
    <w:rsid w:val="00757010"/>
    <w:rsid w:val="00757463"/>
    <w:rsid w:val="007610C8"/>
    <w:rsid w:val="00761A75"/>
    <w:rsid w:val="00764039"/>
    <w:rsid w:val="00764B85"/>
    <w:rsid w:val="0076588F"/>
    <w:rsid w:val="007723DA"/>
    <w:rsid w:val="00774133"/>
    <w:rsid w:val="007745FE"/>
    <w:rsid w:val="007752E3"/>
    <w:rsid w:val="00775DA8"/>
    <w:rsid w:val="00776F21"/>
    <w:rsid w:val="00777753"/>
    <w:rsid w:val="00777F6C"/>
    <w:rsid w:val="00781621"/>
    <w:rsid w:val="00781859"/>
    <w:rsid w:val="00782697"/>
    <w:rsid w:val="00782DDE"/>
    <w:rsid w:val="00787B97"/>
    <w:rsid w:val="00790125"/>
    <w:rsid w:val="00792320"/>
    <w:rsid w:val="00793475"/>
    <w:rsid w:val="00795BC5"/>
    <w:rsid w:val="00796D37"/>
    <w:rsid w:val="00796D48"/>
    <w:rsid w:val="00797D40"/>
    <w:rsid w:val="007A02C0"/>
    <w:rsid w:val="007A18E6"/>
    <w:rsid w:val="007A2707"/>
    <w:rsid w:val="007A39C1"/>
    <w:rsid w:val="007A5F3C"/>
    <w:rsid w:val="007B19F4"/>
    <w:rsid w:val="007B2D1B"/>
    <w:rsid w:val="007B30B9"/>
    <w:rsid w:val="007B4596"/>
    <w:rsid w:val="007B60A9"/>
    <w:rsid w:val="007C286C"/>
    <w:rsid w:val="007C4758"/>
    <w:rsid w:val="007C6034"/>
    <w:rsid w:val="007C74BF"/>
    <w:rsid w:val="007D0808"/>
    <w:rsid w:val="007D1C44"/>
    <w:rsid w:val="007D5ACB"/>
    <w:rsid w:val="007D7162"/>
    <w:rsid w:val="007E00A3"/>
    <w:rsid w:val="007E0F3B"/>
    <w:rsid w:val="007E35C9"/>
    <w:rsid w:val="007E3AE9"/>
    <w:rsid w:val="007E46BE"/>
    <w:rsid w:val="007E4936"/>
    <w:rsid w:val="007E5E48"/>
    <w:rsid w:val="007E7746"/>
    <w:rsid w:val="007F0867"/>
    <w:rsid w:val="007F16DC"/>
    <w:rsid w:val="007F25B1"/>
    <w:rsid w:val="007F4C19"/>
    <w:rsid w:val="007F53C6"/>
    <w:rsid w:val="007F7BA5"/>
    <w:rsid w:val="00801791"/>
    <w:rsid w:val="008019D9"/>
    <w:rsid w:val="00802D2A"/>
    <w:rsid w:val="0080532A"/>
    <w:rsid w:val="00806093"/>
    <w:rsid w:val="008101AC"/>
    <w:rsid w:val="0081142F"/>
    <w:rsid w:val="00811AE7"/>
    <w:rsid w:val="00812237"/>
    <w:rsid w:val="0081457A"/>
    <w:rsid w:val="00815329"/>
    <w:rsid w:val="00815627"/>
    <w:rsid w:val="00815BE0"/>
    <w:rsid w:val="00816DBC"/>
    <w:rsid w:val="008171FD"/>
    <w:rsid w:val="00822F17"/>
    <w:rsid w:val="00823027"/>
    <w:rsid w:val="00823BA2"/>
    <w:rsid w:val="00826F8F"/>
    <w:rsid w:val="008311CE"/>
    <w:rsid w:val="008321E0"/>
    <w:rsid w:val="008349E0"/>
    <w:rsid w:val="00836074"/>
    <w:rsid w:val="008404A2"/>
    <w:rsid w:val="00841132"/>
    <w:rsid w:val="008412F2"/>
    <w:rsid w:val="00843972"/>
    <w:rsid w:val="00846AF9"/>
    <w:rsid w:val="00847932"/>
    <w:rsid w:val="00847D16"/>
    <w:rsid w:val="00850A61"/>
    <w:rsid w:val="00850A77"/>
    <w:rsid w:val="00851827"/>
    <w:rsid w:val="00854676"/>
    <w:rsid w:val="00854F4F"/>
    <w:rsid w:val="00855B39"/>
    <w:rsid w:val="008560E1"/>
    <w:rsid w:val="00856420"/>
    <w:rsid w:val="008570B7"/>
    <w:rsid w:val="0085792C"/>
    <w:rsid w:val="00861859"/>
    <w:rsid w:val="008644BB"/>
    <w:rsid w:val="00864837"/>
    <w:rsid w:val="00865452"/>
    <w:rsid w:val="00867BA0"/>
    <w:rsid w:val="00870D35"/>
    <w:rsid w:val="00871AA3"/>
    <w:rsid w:val="0087215F"/>
    <w:rsid w:val="0087353A"/>
    <w:rsid w:val="00874917"/>
    <w:rsid w:val="008815B8"/>
    <w:rsid w:val="00881C93"/>
    <w:rsid w:val="00883E43"/>
    <w:rsid w:val="00883F71"/>
    <w:rsid w:val="00884558"/>
    <w:rsid w:val="008858C9"/>
    <w:rsid w:val="0088625F"/>
    <w:rsid w:val="00886735"/>
    <w:rsid w:val="008875E8"/>
    <w:rsid w:val="00887EBB"/>
    <w:rsid w:val="008911B4"/>
    <w:rsid w:val="00893AED"/>
    <w:rsid w:val="00896B8E"/>
    <w:rsid w:val="008A0565"/>
    <w:rsid w:val="008A07B6"/>
    <w:rsid w:val="008A1716"/>
    <w:rsid w:val="008A378A"/>
    <w:rsid w:val="008A4448"/>
    <w:rsid w:val="008A52C0"/>
    <w:rsid w:val="008A6116"/>
    <w:rsid w:val="008A6D25"/>
    <w:rsid w:val="008A7CF9"/>
    <w:rsid w:val="008B0DCE"/>
    <w:rsid w:val="008B3C42"/>
    <w:rsid w:val="008B6035"/>
    <w:rsid w:val="008B6C6A"/>
    <w:rsid w:val="008B6E15"/>
    <w:rsid w:val="008B76A5"/>
    <w:rsid w:val="008C0E07"/>
    <w:rsid w:val="008C2682"/>
    <w:rsid w:val="008C3090"/>
    <w:rsid w:val="008C33C5"/>
    <w:rsid w:val="008C3E3F"/>
    <w:rsid w:val="008C4CAC"/>
    <w:rsid w:val="008C5BAB"/>
    <w:rsid w:val="008C6ED2"/>
    <w:rsid w:val="008D16BF"/>
    <w:rsid w:val="008D26C2"/>
    <w:rsid w:val="008D2914"/>
    <w:rsid w:val="008D3DC3"/>
    <w:rsid w:val="008D4FD7"/>
    <w:rsid w:val="008D616C"/>
    <w:rsid w:val="008E2873"/>
    <w:rsid w:val="008E3741"/>
    <w:rsid w:val="008E5A6C"/>
    <w:rsid w:val="008E5C00"/>
    <w:rsid w:val="008F0617"/>
    <w:rsid w:val="008F0958"/>
    <w:rsid w:val="008F1210"/>
    <w:rsid w:val="008F2F45"/>
    <w:rsid w:val="008F3151"/>
    <w:rsid w:val="008F3AFA"/>
    <w:rsid w:val="008F3E88"/>
    <w:rsid w:val="008F435A"/>
    <w:rsid w:val="008F4CB3"/>
    <w:rsid w:val="008F5675"/>
    <w:rsid w:val="008F5EFF"/>
    <w:rsid w:val="00900EC7"/>
    <w:rsid w:val="00903C8A"/>
    <w:rsid w:val="00904BBA"/>
    <w:rsid w:val="009058E0"/>
    <w:rsid w:val="00906C05"/>
    <w:rsid w:val="009104CB"/>
    <w:rsid w:val="00911E79"/>
    <w:rsid w:val="00912100"/>
    <w:rsid w:val="00912ED8"/>
    <w:rsid w:val="0091308C"/>
    <w:rsid w:val="00913CBB"/>
    <w:rsid w:val="009166A8"/>
    <w:rsid w:val="009174D7"/>
    <w:rsid w:val="00917D44"/>
    <w:rsid w:val="009201BE"/>
    <w:rsid w:val="0092126B"/>
    <w:rsid w:val="00922EFA"/>
    <w:rsid w:val="00924038"/>
    <w:rsid w:val="00933D1B"/>
    <w:rsid w:val="00934ED8"/>
    <w:rsid w:val="00942366"/>
    <w:rsid w:val="00947DE0"/>
    <w:rsid w:val="009506E4"/>
    <w:rsid w:val="009542C7"/>
    <w:rsid w:val="0095487F"/>
    <w:rsid w:val="00954B74"/>
    <w:rsid w:val="00960B9E"/>
    <w:rsid w:val="009610FC"/>
    <w:rsid w:val="00965BBB"/>
    <w:rsid w:val="00966B80"/>
    <w:rsid w:val="009671F1"/>
    <w:rsid w:val="00970585"/>
    <w:rsid w:val="00970B57"/>
    <w:rsid w:val="0097283B"/>
    <w:rsid w:val="0097319B"/>
    <w:rsid w:val="00975CD2"/>
    <w:rsid w:val="0098140C"/>
    <w:rsid w:val="00984814"/>
    <w:rsid w:val="00984A7A"/>
    <w:rsid w:val="00985D66"/>
    <w:rsid w:val="00987798"/>
    <w:rsid w:val="009901BF"/>
    <w:rsid w:val="00990C34"/>
    <w:rsid w:val="00991796"/>
    <w:rsid w:val="0099240D"/>
    <w:rsid w:val="00992E1D"/>
    <w:rsid w:val="00995DE6"/>
    <w:rsid w:val="00996364"/>
    <w:rsid w:val="009A012E"/>
    <w:rsid w:val="009A16CD"/>
    <w:rsid w:val="009A1E08"/>
    <w:rsid w:val="009A2737"/>
    <w:rsid w:val="009A2749"/>
    <w:rsid w:val="009A3341"/>
    <w:rsid w:val="009A3793"/>
    <w:rsid w:val="009A59F4"/>
    <w:rsid w:val="009A63D6"/>
    <w:rsid w:val="009A74A1"/>
    <w:rsid w:val="009B1E0E"/>
    <w:rsid w:val="009B4E14"/>
    <w:rsid w:val="009B7EA8"/>
    <w:rsid w:val="009C098D"/>
    <w:rsid w:val="009C2A32"/>
    <w:rsid w:val="009C340B"/>
    <w:rsid w:val="009C443F"/>
    <w:rsid w:val="009C4F89"/>
    <w:rsid w:val="009C5003"/>
    <w:rsid w:val="009C71E8"/>
    <w:rsid w:val="009C723C"/>
    <w:rsid w:val="009C723F"/>
    <w:rsid w:val="009D02D8"/>
    <w:rsid w:val="009D22F7"/>
    <w:rsid w:val="009D33AF"/>
    <w:rsid w:val="009D4DAB"/>
    <w:rsid w:val="009D59CF"/>
    <w:rsid w:val="009D6E4F"/>
    <w:rsid w:val="009D7BA9"/>
    <w:rsid w:val="009E0383"/>
    <w:rsid w:val="009E403A"/>
    <w:rsid w:val="009E4625"/>
    <w:rsid w:val="009E48F5"/>
    <w:rsid w:val="009E575B"/>
    <w:rsid w:val="009E6BB9"/>
    <w:rsid w:val="009F0C8A"/>
    <w:rsid w:val="009F1083"/>
    <w:rsid w:val="009F28CC"/>
    <w:rsid w:val="009F563E"/>
    <w:rsid w:val="009F605B"/>
    <w:rsid w:val="009F7C44"/>
    <w:rsid w:val="00A00B3F"/>
    <w:rsid w:val="00A01D02"/>
    <w:rsid w:val="00A027F5"/>
    <w:rsid w:val="00A03118"/>
    <w:rsid w:val="00A0647D"/>
    <w:rsid w:val="00A07366"/>
    <w:rsid w:val="00A111D0"/>
    <w:rsid w:val="00A152AE"/>
    <w:rsid w:val="00A1569C"/>
    <w:rsid w:val="00A16E00"/>
    <w:rsid w:val="00A2069A"/>
    <w:rsid w:val="00A22978"/>
    <w:rsid w:val="00A23ACC"/>
    <w:rsid w:val="00A27521"/>
    <w:rsid w:val="00A27CAE"/>
    <w:rsid w:val="00A30286"/>
    <w:rsid w:val="00A30D23"/>
    <w:rsid w:val="00A3255A"/>
    <w:rsid w:val="00A34824"/>
    <w:rsid w:val="00A36F76"/>
    <w:rsid w:val="00A3733A"/>
    <w:rsid w:val="00A37621"/>
    <w:rsid w:val="00A40598"/>
    <w:rsid w:val="00A427A5"/>
    <w:rsid w:val="00A43165"/>
    <w:rsid w:val="00A454F1"/>
    <w:rsid w:val="00A47736"/>
    <w:rsid w:val="00A47A01"/>
    <w:rsid w:val="00A50282"/>
    <w:rsid w:val="00A50607"/>
    <w:rsid w:val="00A51A27"/>
    <w:rsid w:val="00A53D3E"/>
    <w:rsid w:val="00A55970"/>
    <w:rsid w:val="00A56AE4"/>
    <w:rsid w:val="00A5728F"/>
    <w:rsid w:val="00A61365"/>
    <w:rsid w:val="00A61FCD"/>
    <w:rsid w:val="00A62AFF"/>
    <w:rsid w:val="00A62DDB"/>
    <w:rsid w:val="00A633A5"/>
    <w:rsid w:val="00A64BD4"/>
    <w:rsid w:val="00A703FC"/>
    <w:rsid w:val="00A740A2"/>
    <w:rsid w:val="00A75A55"/>
    <w:rsid w:val="00A77E9D"/>
    <w:rsid w:val="00A8202E"/>
    <w:rsid w:val="00A82E9E"/>
    <w:rsid w:val="00A83C7F"/>
    <w:rsid w:val="00A83F41"/>
    <w:rsid w:val="00A85736"/>
    <w:rsid w:val="00A870A0"/>
    <w:rsid w:val="00A90534"/>
    <w:rsid w:val="00A91A70"/>
    <w:rsid w:val="00A91DD9"/>
    <w:rsid w:val="00A9438D"/>
    <w:rsid w:val="00A95622"/>
    <w:rsid w:val="00A95690"/>
    <w:rsid w:val="00A96544"/>
    <w:rsid w:val="00A96C73"/>
    <w:rsid w:val="00AA0480"/>
    <w:rsid w:val="00AA2152"/>
    <w:rsid w:val="00AA3FA1"/>
    <w:rsid w:val="00AB031F"/>
    <w:rsid w:val="00AB3D19"/>
    <w:rsid w:val="00AB4FA0"/>
    <w:rsid w:val="00AB56E8"/>
    <w:rsid w:val="00AB6CBA"/>
    <w:rsid w:val="00AC043E"/>
    <w:rsid w:val="00AC06BF"/>
    <w:rsid w:val="00AC1C87"/>
    <w:rsid w:val="00AC27E1"/>
    <w:rsid w:val="00AC3B26"/>
    <w:rsid w:val="00AC64BF"/>
    <w:rsid w:val="00AC70BF"/>
    <w:rsid w:val="00AC7860"/>
    <w:rsid w:val="00AD1F3A"/>
    <w:rsid w:val="00AD2DDE"/>
    <w:rsid w:val="00AD5BD2"/>
    <w:rsid w:val="00AD67ED"/>
    <w:rsid w:val="00AE47D6"/>
    <w:rsid w:val="00AE7877"/>
    <w:rsid w:val="00AF0C2D"/>
    <w:rsid w:val="00AF59C0"/>
    <w:rsid w:val="00AF7996"/>
    <w:rsid w:val="00B01D84"/>
    <w:rsid w:val="00B036AA"/>
    <w:rsid w:val="00B07F2A"/>
    <w:rsid w:val="00B112DF"/>
    <w:rsid w:val="00B11B6F"/>
    <w:rsid w:val="00B142FA"/>
    <w:rsid w:val="00B16109"/>
    <w:rsid w:val="00B17F85"/>
    <w:rsid w:val="00B210C3"/>
    <w:rsid w:val="00B23895"/>
    <w:rsid w:val="00B25387"/>
    <w:rsid w:val="00B25D3D"/>
    <w:rsid w:val="00B26796"/>
    <w:rsid w:val="00B3254E"/>
    <w:rsid w:val="00B32BBA"/>
    <w:rsid w:val="00B332D8"/>
    <w:rsid w:val="00B33B26"/>
    <w:rsid w:val="00B33BD2"/>
    <w:rsid w:val="00B344F2"/>
    <w:rsid w:val="00B359A9"/>
    <w:rsid w:val="00B35B32"/>
    <w:rsid w:val="00B35B4B"/>
    <w:rsid w:val="00B37113"/>
    <w:rsid w:val="00B414FA"/>
    <w:rsid w:val="00B43DDD"/>
    <w:rsid w:val="00B441B5"/>
    <w:rsid w:val="00B44494"/>
    <w:rsid w:val="00B45286"/>
    <w:rsid w:val="00B50B8D"/>
    <w:rsid w:val="00B55F1B"/>
    <w:rsid w:val="00B62C66"/>
    <w:rsid w:val="00B644E4"/>
    <w:rsid w:val="00B64B4E"/>
    <w:rsid w:val="00B65807"/>
    <w:rsid w:val="00B65D57"/>
    <w:rsid w:val="00B66D9E"/>
    <w:rsid w:val="00B66E8A"/>
    <w:rsid w:val="00B74579"/>
    <w:rsid w:val="00B768DD"/>
    <w:rsid w:val="00B77F47"/>
    <w:rsid w:val="00B80BF0"/>
    <w:rsid w:val="00B8157C"/>
    <w:rsid w:val="00B82071"/>
    <w:rsid w:val="00B83BDA"/>
    <w:rsid w:val="00B8405C"/>
    <w:rsid w:val="00B842E0"/>
    <w:rsid w:val="00B96C61"/>
    <w:rsid w:val="00B9726E"/>
    <w:rsid w:val="00B97540"/>
    <w:rsid w:val="00BA1092"/>
    <w:rsid w:val="00BA5725"/>
    <w:rsid w:val="00BA65ED"/>
    <w:rsid w:val="00BB159C"/>
    <w:rsid w:val="00BB1DF3"/>
    <w:rsid w:val="00BB245E"/>
    <w:rsid w:val="00BB5A08"/>
    <w:rsid w:val="00BC23B6"/>
    <w:rsid w:val="00BC496D"/>
    <w:rsid w:val="00BD015C"/>
    <w:rsid w:val="00BD1049"/>
    <w:rsid w:val="00BD12E5"/>
    <w:rsid w:val="00BD1C1F"/>
    <w:rsid w:val="00BD22C9"/>
    <w:rsid w:val="00BD2692"/>
    <w:rsid w:val="00BD46EE"/>
    <w:rsid w:val="00BD4E5F"/>
    <w:rsid w:val="00BD5F71"/>
    <w:rsid w:val="00BD6706"/>
    <w:rsid w:val="00BD799E"/>
    <w:rsid w:val="00BE1173"/>
    <w:rsid w:val="00BE1750"/>
    <w:rsid w:val="00BE21AB"/>
    <w:rsid w:val="00BE38AB"/>
    <w:rsid w:val="00BE549F"/>
    <w:rsid w:val="00BE5FCF"/>
    <w:rsid w:val="00BE68E1"/>
    <w:rsid w:val="00BE7712"/>
    <w:rsid w:val="00BF098F"/>
    <w:rsid w:val="00BF37C7"/>
    <w:rsid w:val="00BF5DD1"/>
    <w:rsid w:val="00BF748E"/>
    <w:rsid w:val="00C01B45"/>
    <w:rsid w:val="00C024D8"/>
    <w:rsid w:val="00C02549"/>
    <w:rsid w:val="00C02B42"/>
    <w:rsid w:val="00C1003A"/>
    <w:rsid w:val="00C1066E"/>
    <w:rsid w:val="00C10B68"/>
    <w:rsid w:val="00C12973"/>
    <w:rsid w:val="00C162FB"/>
    <w:rsid w:val="00C16876"/>
    <w:rsid w:val="00C20780"/>
    <w:rsid w:val="00C25902"/>
    <w:rsid w:val="00C26273"/>
    <w:rsid w:val="00C27447"/>
    <w:rsid w:val="00C31691"/>
    <w:rsid w:val="00C3520D"/>
    <w:rsid w:val="00C3599C"/>
    <w:rsid w:val="00C36250"/>
    <w:rsid w:val="00C3752D"/>
    <w:rsid w:val="00C4042B"/>
    <w:rsid w:val="00C40BD9"/>
    <w:rsid w:val="00C423B3"/>
    <w:rsid w:val="00C4370F"/>
    <w:rsid w:val="00C4656E"/>
    <w:rsid w:val="00C509A4"/>
    <w:rsid w:val="00C51FEC"/>
    <w:rsid w:val="00C537DC"/>
    <w:rsid w:val="00C53DCF"/>
    <w:rsid w:val="00C53E0C"/>
    <w:rsid w:val="00C54EB8"/>
    <w:rsid w:val="00C56AC9"/>
    <w:rsid w:val="00C61F19"/>
    <w:rsid w:val="00C62AAC"/>
    <w:rsid w:val="00C62FE6"/>
    <w:rsid w:val="00C669D0"/>
    <w:rsid w:val="00C67E6F"/>
    <w:rsid w:val="00C71550"/>
    <w:rsid w:val="00C71A75"/>
    <w:rsid w:val="00C71FD2"/>
    <w:rsid w:val="00C7299A"/>
    <w:rsid w:val="00C730CE"/>
    <w:rsid w:val="00C73B72"/>
    <w:rsid w:val="00C75061"/>
    <w:rsid w:val="00C770EE"/>
    <w:rsid w:val="00C811FE"/>
    <w:rsid w:val="00C813AA"/>
    <w:rsid w:val="00C81CBD"/>
    <w:rsid w:val="00C83402"/>
    <w:rsid w:val="00C87D3E"/>
    <w:rsid w:val="00C90B55"/>
    <w:rsid w:val="00C91A59"/>
    <w:rsid w:val="00C96E9D"/>
    <w:rsid w:val="00CA00C5"/>
    <w:rsid w:val="00CA1D74"/>
    <w:rsid w:val="00CA6197"/>
    <w:rsid w:val="00CA7020"/>
    <w:rsid w:val="00CA7C58"/>
    <w:rsid w:val="00CB0973"/>
    <w:rsid w:val="00CB3DC6"/>
    <w:rsid w:val="00CB4BD6"/>
    <w:rsid w:val="00CB5202"/>
    <w:rsid w:val="00CB651E"/>
    <w:rsid w:val="00CB6C6E"/>
    <w:rsid w:val="00CB7B3F"/>
    <w:rsid w:val="00CC10BF"/>
    <w:rsid w:val="00CC4019"/>
    <w:rsid w:val="00CC4A7E"/>
    <w:rsid w:val="00CD0B62"/>
    <w:rsid w:val="00CD0E5C"/>
    <w:rsid w:val="00CD1DAA"/>
    <w:rsid w:val="00CD3C38"/>
    <w:rsid w:val="00CD4BE5"/>
    <w:rsid w:val="00CD6412"/>
    <w:rsid w:val="00CD6CD0"/>
    <w:rsid w:val="00CE0A9E"/>
    <w:rsid w:val="00CE1FD1"/>
    <w:rsid w:val="00CE5786"/>
    <w:rsid w:val="00CE5831"/>
    <w:rsid w:val="00CE6080"/>
    <w:rsid w:val="00CF150E"/>
    <w:rsid w:val="00CF185F"/>
    <w:rsid w:val="00CF6268"/>
    <w:rsid w:val="00CF7FC8"/>
    <w:rsid w:val="00D00606"/>
    <w:rsid w:val="00D00924"/>
    <w:rsid w:val="00D03B6F"/>
    <w:rsid w:val="00D03FF3"/>
    <w:rsid w:val="00D040DF"/>
    <w:rsid w:val="00D041A5"/>
    <w:rsid w:val="00D063E3"/>
    <w:rsid w:val="00D073C0"/>
    <w:rsid w:val="00D07846"/>
    <w:rsid w:val="00D1132B"/>
    <w:rsid w:val="00D1498C"/>
    <w:rsid w:val="00D1523C"/>
    <w:rsid w:val="00D16015"/>
    <w:rsid w:val="00D16FA5"/>
    <w:rsid w:val="00D171C8"/>
    <w:rsid w:val="00D224BA"/>
    <w:rsid w:val="00D22F5D"/>
    <w:rsid w:val="00D2384B"/>
    <w:rsid w:val="00D24C68"/>
    <w:rsid w:val="00D25DC2"/>
    <w:rsid w:val="00D270AA"/>
    <w:rsid w:val="00D309D0"/>
    <w:rsid w:val="00D31B4B"/>
    <w:rsid w:val="00D3363A"/>
    <w:rsid w:val="00D35350"/>
    <w:rsid w:val="00D366EC"/>
    <w:rsid w:val="00D400A3"/>
    <w:rsid w:val="00D4087E"/>
    <w:rsid w:val="00D41858"/>
    <w:rsid w:val="00D463C0"/>
    <w:rsid w:val="00D479FC"/>
    <w:rsid w:val="00D51C81"/>
    <w:rsid w:val="00D53F4D"/>
    <w:rsid w:val="00D553B6"/>
    <w:rsid w:val="00D556AD"/>
    <w:rsid w:val="00D56116"/>
    <w:rsid w:val="00D56459"/>
    <w:rsid w:val="00D60840"/>
    <w:rsid w:val="00D61A06"/>
    <w:rsid w:val="00D634CF"/>
    <w:rsid w:val="00D65CCA"/>
    <w:rsid w:val="00D70E5F"/>
    <w:rsid w:val="00D70E61"/>
    <w:rsid w:val="00D714EF"/>
    <w:rsid w:val="00D7401D"/>
    <w:rsid w:val="00D7424F"/>
    <w:rsid w:val="00D7781C"/>
    <w:rsid w:val="00D811C1"/>
    <w:rsid w:val="00D821FF"/>
    <w:rsid w:val="00D832E2"/>
    <w:rsid w:val="00D85EF9"/>
    <w:rsid w:val="00D87E16"/>
    <w:rsid w:val="00D919A2"/>
    <w:rsid w:val="00D93BE0"/>
    <w:rsid w:val="00D9532C"/>
    <w:rsid w:val="00D9599B"/>
    <w:rsid w:val="00DA049B"/>
    <w:rsid w:val="00DA0C85"/>
    <w:rsid w:val="00DA1A1B"/>
    <w:rsid w:val="00DA1EB5"/>
    <w:rsid w:val="00DA5394"/>
    <w:rsid w:val="00DA5C3A"/>
    <w:rsid w:val="00DB0D3F"/>
    <w:rsid w:val="00DB1BC9"/>
    <w:rsid w:val="00DB2688"/>
    <w:rsid w:val="00DB46BD"/>
    <w:rsid w:val="00DB7FF9"/>
    <w:rsid w:val="00DC173D"/>
    <w:rsid w:val="00DC5F4A"/>
    <w:rsid w:val="00DD1F59"/>
    <w:rsid w:val="00DD355B"/>
    <w:rsid w:val="00DD3BDF"/>
    <w:rsid w:val="00DD436E"/>
    <w:rsid w:val="00DD4B03"/>
    <w:rsid w:val="00DD5817"/>
    <w:rsid w:val="00DD6505"/>
    <w:rsid w:val="00DD7017"/>
    <w:rsid w:val="00DE1501"/>
    <w:rsid w:val="00DE4679"/>
    <w:rsid w:val="00DE6B90"/>
    <w:rsid w:val="00DE6D5C"/>
    <w:rsid w:val="00DF01A2"/>
    <w:rsid w:val="00DF134C"/>
    <w:rsid w:val="00DF14C1"/>
    <w:rsid w:val="00DF2788"/>
    <w:rsid w:val="00DF3F40"/>
    <w:rsid w:val="00DF4363"/>
    <w:rsid w:val="00DF7E6B"/>
    <w:rsid w:val="00E00242"/>
    <w:rsid w:val="00E00E93"/>
    <w:rsid w:val="00E019CA"/>
    <w:rsid w:val="00E0373B"/>
    <w:rsid w:val="00E042D8"/>
    <w:rsid w:val="00E04ECC"/>
    <w:rsid w:val="00E06077"/>
    <w:rsid w:val="00E10386"/>
    <w:rsid w:val="00E12677"/>
    <w:rsid w:val="00E12719"/>
    <w:rsid w:val="00E13EAC"/>
    <w:rsid w:val="00E14F0F"/>
    <w:rsid w:val="00E21BC1"/>
    <w:rsid w:val="00E234F6"/>
    <w:rsid w:val="00E26505"/>
    <w:rsid w:val="00E3165C"/>
    <w:rsid w:val="00E34631"/>
    <w:rsid w:val="00E35B56"/>
    <w:rsid w:val="00E36B20"/>
    <w:rsid w:val="00E41088"/>
    <w:rsid w:val="00E415FF"/>
    <w:rsid w:val="00E426F2"/>
    <w:rsid w:val="00E4539B"/>
    <w:rsid w:val="00E46B59"/>
    <w:rsid w:val="00E508F2"/>
    <w:rsid w:val="00E50D26"/>
    <w:rsid w:val="00E51752"/>
    <w:rsid w:val="00E51FF9"/>
    <w:rsid w:val="00E53F19"/>
    <w:rsid w:val="00E568BE"/>
    <w:rsid w:val="00E61783"/>
    <w:rsid w:val="00E6610B"/>
    <w:rsid w:val="00E67CBF"/>
    <w:rsid w:val="00E67FD1"/>
    <w:rsid w:val="00E75BEC"/>
    <w:rsid w:val="00E76AE6"/>
    <w:rsid w:val="00E80845"/>
    <w:rsid w:val="00E81816"/>
    <w:rsid w:val="00E826D0"/>
    <w:rsid w:val="00E82BF4"/>
    <w:rsid w:val="00E82C7F"/>
    <w:rsid w:val="00E82CB3"/>
    <w:rsid w:val="00E82F9C"/>
    <w:rsid w:val="00E8330B"/>
    <w:rsid w:val="00E8350F"/>
    <w:rsid w:val="00E846C9"/>
    <w:rsid w:val="00E9024F"/>
    <w:rsid w:val="00E924F8"/>
    <w:rsid w:val="00E93561"/>
    <w:rsid w:val="00E939F3"/>
    <w:rsid w:val="00E95503"/>
    <w:rsid w:val="00EA0462"/>
    <w:rsid w:val="00EA1CDE"/>
    <w:rsid w:val="00EA2063"/>
    <w:rsid w:val="00EA22CB"/>
    <w:rsid w:val="00EA2E53"/>
    <w:rsid w:val="00EA3C86"/>
    <w:rsid w:val="00EA3E82"/>
    <w:rsid w:val="00EA6E10"/>
    <w:rsid w:val="00EB15BD"/>
    <w:rsid w:val="00EB40AD"/>
    <w:rsid w:val="00EB54FB"/>
    <w:rsid w:val="00EB5AAD"/>
    <w:rsid w:val="00EC082D"/>
    <w:rsid w:val="00EC529A"/>
    <w:rsid w:val="00ED3F59"/>
    <w:rsid w:val="00ED42B3"/>
    <w:rsid w:val="00ED5A24"/>
    <w:rsid w:val="00EE36A9"/>
    <w:rsid w:val="00EE5E48"/>
    <w:rsid w:val="00EE6C6B"/>
    <w:rsid w:val="00EF0E3C"/>
    <w:rsid w:val="00EF122D"/>
    <w:rsid w:val="00EF12CD"/>
    <w:rsid w:val="00EF3530"/>
    <w:rsid w:val="00EF38AB"/>
    <w:rsid w:val="00EF3FCE"/>
    <w:rsid w:val="00EF5D9E"/>
    <w:rsid w:val="00EF65D6"/>
    <w:rsid w:val="00EF6BCB"/>
    <w:rsid w:val="00EF7E78"/>
    <w:rsid w:val="00F011A4"/>
    <w:rsid w:val="00F0267B"/>
    <w:rsid w:val="00F06876"/>
    <w:rsid w:val="00F11A60"/>
    <w:rsid w:val="00F1231A"/>
    <w:rsid w:val="00F1352F"/>
    <w:rsid w:val="00F14D84"/>
    <w:rsid w:val="00F150AA"/>
    <w:rsid w:val="00F16E61"/>
    <w:rsid w:val="00F16F72"/>
    <w:rsid w:val="00F2159F"/>
    <w:rsid w:val="00F23AF2"/>
    <w:rsid w:val="00F25E2C"/>
    <w:rsid w:val="00F26E41"/>
    <w:rsid w:val="00F27B17"/>
    <w:rsid w:val="00F30279"/>
    <w:rsid w:val="00F32016"/>
    <w:rsid w:val="00F32394"/>
    <w:rsid w:val="00F324C5"/>
    <w:rsid w:val="00F340E4"/>
    <w:rsid w:val="00F36477"/>
    <w:rsid w:val="00F3656A"/>
    <w:rsid w:val="00F4017B"/>
    <w:rsid w:val="00F479D6"/>
    <w:rsid w:val="00F528C4"/>
    <w:rsid w:val="00F530BC"/>
    <w:rsid w:val="00F530C3"/>
    <w:rsid w:val="00F53530"/>
    <w:rsid w:val="00F53BA6"/>
    <w:rsid w:val="00F57425"/>
    <w:rsid w:val="00F616D9"/>
    <w:rsid w:val="00F61B5C"/>
    <w:rsid w:val="00F65B17"/>
    <w:rsid w:val="00F6719B"/>
    <w:rsid w:val="00F701CE"/>
    <w:rsid w:val="00F831E4"/>
    <w:rsid w:val="00F839A3"/>
    <w:rsid w:val="00F83F54"/>
    <w:rsid w:val="00F84C73"/>
    <w:rsid w:val="00F85B54"/>
    <w:rsid w:val="00F8610E"/>
    <w:rsid w:val="00F86C6F"/>
    <w:rsid w:val="00F8767D"/>
    <w:rsid w:val="00F87800"/>
    <w:rsid w:val="00F910E1"/>
    <w:rsid w:val="00F91772"/>
    <w:rsid w:val="00F9248A"/>
    <w:rsid w:val="00F92D5E"/>
    <w:rsid w:val="00F9422D"/>
    <w:rsid w:val="00F97A09"/>
    <w:rsid w:val="00FA55CD"/>
    <w:rsid w:val="00FA6AE7"/>
    <w:rsid w:val="00FA74C8"/>
    <w:rsid w:val="00FB13D4"/>
    <w:rsid w:val="00FB1C20"/>
    <w:rsid w:val="00FB2B82"/>
    <w:rsid w:val="00FB54B2"/>
    <w:rsid w:val="00FB709F"/>
    <w:rsid w:val="00FC077A"/>
    <w:rsid w:val="00FC07AF"/>
    <w:rsid w:val="00FC11C0"/>
    <w:rsid w:val="00FC199F"/>
    <w:rsid w:val="00FC2134"/>
    <w:rsid w:val="00FC25DB"/>
    <w:rsid w:val="00FC6C9E"/>
    <w:rsid w:val="00FC71B5"/>
    <w:rsid w:val="00FC7374"/>
    <w:rsid w:val="00FD2C2A"/>
    <w:rsid w:val="00FD4539"/>
    <w:rsid w:val="00FD51F7"/>
    <w:rsid w:val="00FD7022"/>
    <w:rsid w:val="00FE246A"/>
    <w:rsid w:val="00FE2D65"/>
    <w:rsid w:val="00FE485F"/>
    <w:rsid w:val="00FE500D"/>
    <w:rsid w:val="00FE77B3"/>
    <w:rsid w:val="00FF4356"/>
    <w:rsid w:val="00FF543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499A3-BEE3-4EB1-9136-0385A6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559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5E559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E559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5E55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E559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E559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E559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E559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5E5596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FB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1003A"/>
  </w:style>
  <w:style w:type="paragraph" w:styleId="a5">
    <w:name w:val="Body Text Indent"/>
    <w:basedOn w:val="a"/>
    <w:rsid w:val="00C1003A"/>
    <w:pPr>
      <w:ind w:leftChars="383" w:left="839" w:firstLineChars="100" w:firstLine="219"/>
    </w:pPr>
  </w:style>
  <w:style w:type="paragraph" w:styleId="a6">
    <w:name w:val="foot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70B57"/>
  </w:style>
  <w:style w:type="paragraph" w:styleId="a8">
    <w:name w:val="head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rsid w:val="00693FA0"/>
    <w:rPr>
      <w:color w:val="0000FF"/>
      <w:u w:val="single"/>
    </w:rPr>
  </w:style>
  <w:style w:type="character" w:styleId="aa">
    <w:name w:val="FollowedHyperlink"/>
    <w:rsid w:val="002021D5"/>
    <w:rPr>
      <w:color w:val="800080"/>
      <w:u w:val="single"/>
    </w:rPr>
  </w:style>
  <w:style w:type="paragraph" w:styleId="ab">
    <w:name w:val="Balloon Text"/>
    <w:basedOn w:val="a"/>
    <w:link w:val="ac"/>
    <w:rsid w:val="00905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058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47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AB56E8"/>
    <w:rPr>
      <w:sz w:val="18"/>
      <w:szCs w:val="18"/>
    </w:rPr>
  </w:style>
  <w:style w:type="paragraph" w:styleId="ae">
    <w:name w:val="annotation text"/>
    <w:basedOn w:val="a"/>
    <w:link w:val="af"/>
    <w:rsid w:val="00AB56E8"/>
    <w:pPr>
      <w:jc w:val="left"/>
    </w:pPr>
  </w:style>
  <w:style w:type="character" w:customStyle="1" w:styleId="af">
    <w:name w:val="コメント文字列 (文字)"/>
    <w:link w:val="ae"/>
    <w:uiPriority w:val="99"/>
    <w:rsid w:val="00AB56E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B56E8"/>
    <w:rPr>
      <w:b/>
      <w:bCs/>
    </w:rPr>
  </w:style>
  <w:style w:type="character" w:customStyle="1" w:styleId="af1">
    <w:name w:val="コメント内容 (文字)"/>
    <w:link w:val="af0"/>
    <w:rsid w:val="00AB56E8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link w:val="1"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link w:val="4"/>
    <w:semiHidden/>
    <w:rsid w:val="005E5596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link w:val="5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semiHidden/>
    <w:rsid w:val="005E5596"/>
    <w:rPr>
      <w:rFonts w:ascii="ＭＳ 明朝"/>
      <w:b/>
      <w:bCs/>
      <w:kern w:val="2"/>
      <w:sz w:val="24"/>
      <w:szCs w:val="24"/>
    </w:rPr>
  </w:style>
  <w:style w:type="character" w:customStyle="1" w:styleId="70">
    <w:name w:val="見出し 7 (文字)"/>
    <w:link w:val="7"/>
    <w:semiHidden/>
    <w:rsid w:val="005E5596"/>
    <w:rPr>
      <w:rFonts w:ascii="ＭＳ 明朝"/>
      <w:kern w:val="2"/>
      <w:sz w:val="24"/>
      <w:szCs w:val="24"/>
    </w:rPr>
  </w:style>
  <w:style w:type="character" w:customStyle="1" w:styleId="80">
    <w:name w:val="見出し 8 (文字)"/>
    <w:link w:val="8"/>
    <w:semiHidden/>
    <w:rsid w:val="005E5596"/>
    <w:rPr>
      <w:rFonts w:ascii="ＭＳ 明朝"/>
      <w:kern w:val="2"/>
      <w:sz w:val="24"/>
      <w:szCs w:val="24"/>
    </w:rPr>
  </w:style>
  <w:style w:type="character" w:customStyle="1" w:styleId="90">
    <w:name w:val="見出し 9 (文字)"/>
    <w:link w:val="9"/>
    <w:semiHidden/>
    <w:rsid w:val="005E5596"/>
    <w:rPr>
      <w:rFonts w:ascii="ＭＳ 明朝"/>
      <w:kern w:val="2"/>
      <w:sz w:val="24"/>
      <w:szCs w:val="24"/>
    </w:rPr>
  </w:style>
  <w:style w:type="paragraph" w:styleId="af2">
    <w:name w:val="Revision"/>
    <w:hidden/>
    <w:uiPriority w:val="99"/>
    <w:semiHidden/>
    <w:rsid w:val="00BF5DD1"/>
    <w:rPr>
      <w:rFonts w:ascii="ＭＳ 明朝"/>
      <w:kern w:val="2"/>
      <w:sz w:val="24"/>
      <w:szCs w:val="24"/>
    </w:rPr>
  </w:style>
  <w:style w:type="character" w:customStyle="1" w:styleId="Hashtag">
    <w:name w:val="Hashtag"/>
    <w:uiPriority w:val="99"/>
    <w:semiHidden/>
    <w:unhideWhenUsed/>
    <w:rsid w:val="007E5E4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EC082D"/>
    <w:pPr>
      <w:widowControl/>
      <w:ind w:leftChars="400" w:left="960"/>
      <w:jc w:val="left"/>
    </w:pPr>
    <w:rPr>
      <w:rFonts w:ascii="Century"/>
    </w:rPr>
  </w:style>
  <w:style w:type="character" w:customStyle="1" w:styleId="cf01">
    <w:name w:val="cf01"/>
    <w:rsid w:val="00B4449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6411-FD9D-4083-92B7-8C73A34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第３回地域風景資産選定等に係わる事業委託（その１）</vt:lpstr>
      <vt:lpstr>第３回地域風景資産選定等に係わる事業委託（その１）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第３回地域風景資産選定等に係わる事業委託（その１）</dc:title>
  <dc:subject/>
  <dc:creator>Oshima102</dc:creator>
  <cp:keywords/>
  <dc:description/>
  <cp:lastModifiedBy>宇夫方 徹</cp:lastModifiedBy>
  <cp:revision>2</cp:revision>
  <cp:lastPrinted>2025-01-08T07:43:00Z</cp:lastPrinted>
  <dcterms:created xsi:type="dcterms:W3CDTF">2025-05-09T01:39:00Z</dcterms:created>
  <dcterms:modified xsi:type="dcterms:W3CDTF">2025-05-09T01:39:00Z</dcterms:modified>
</cp:coreProperties>
</file>