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EE919" w14:textId="2007A321" w:rsidR="001D25DB" w:rsidRPr="007B3BBA" w:rsidRDefault="001D25DB" w:rsidP="001D25DB">
      <w:pPr>
        <w:autoSpaceDE w:val="0"/>
        <w:autoSpaceDN w:val="0"/>
        <w:adjustRightInd w:val="0"/>
        <w:ind w:right="960"/>
        <w:jc w:val="center"/>
        <w:rPr>
          <w:rFonts w:ascii="ＭＳ 明朝" w:hAnsi="ＭＳ 明朝"/>
          <w:color w:val="000000"/>
          <w:sz w:val="32"/>
          <w:szCs w:val="32"/>
        </w:rPr>
      </w:pPr>
      <w:r w:rsidRPr="007B3BBA">
        <w:rPr>
          <w:rFonts w:ascii="ＭＳ 明朝" w:hAnsi="ＭＳ 明朝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40CE1" wp14:editId="31FEBE99">
                <wp:simplePos x="0" y="0"/>
                <wp:positionH relativeFrom="column">
                  <wp:posOffset>4370070</wp:posOffset>
                </wp:positionH>
                <wp:positionV relativeFrom="paragraph">
                  <wp:posOffset>-389255</wp:posOffset>
                </wp:positionV>
                <wp:extent cx="1285875" cy="320040"/>
                <wp:effectExtent l="381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1C22" w14:textId="77777777" w:rsidR="001D25DB" w:rsidRDefault="001D25DB" w:rsidP="001D25DB">
                            <w:r>
                              <w:rPr>
                                <w:rFonts w:hint="eastAsia"/>
                              </w:rPr>
                              <w:t>（様式第３号）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0D40CE1" id="テキスト ボックス 4" o:spid="_x0000_s1028" type="#_x0000_t202" style="position:absolute;left:0;text-align:left;margin-left:344.1pt;margin-top:-30.65pt;width:101.25pt;height:25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" stroked="f">
                <v:textbox style="mso-fit-shape-to-text:t">
                  <w:txbxContent>
                    <w:p w14:paraId="62F31C22" w14:textId="77777777" w:rsidR="001D25DB" w:rsidRDefault="001D25DB" w:rsidP="001D25DB">
                      <w:r>
                        <w:rPr>
                          <w:rFonts w:hint="eastAsia"/>
                        </w:rPr>
                        <w:t>（様式第３号）</w:t>
                      </w:r>
                    </w:p>
                  </w:txbxContent>
                </v:textbox>
              </v:shape>
            </w:pict>
          </mc:Fallback>
        </mc:AlternateContent>
      </w:r>
      <w:r w:rsidRPr="007B3BBA">
        <w:rPr>
          <w:rFonts w:ascii="ＭＳ 明朝" w:hAnsi="ＭＳ 明朝" w:cs="ＭＳ Ｐゴシック" w:hint="eastAsia"/>
          <w:kern w:val="0"/>
          <w:sz w:val="24"/>
          <w:szCs w:val="24"/>
        </w:rPr>
        <w:t>業務執行体制及び業務実績調書</w:t>
      </w:r>
    </w:p>
    <w:p w14:paraId="01913755" w14:textId="77777777" w:rsidR="001D25DB" w:rsidRPr="007B3BBA" w:rsidRDefault="001D25DB" w:rsidP="001D25DB">
      <w:pPr>
        <w:rPr>
          <w:rFonts w:ascii="ＭＳ 明朝" w:hAnsi="ＭＳ 明朝"/>
          <w:color w:val="000000"/>
          <w:sz w:val="28"/>
          <w:szCs w:val="28"/>
        </w:rPr>
      </w:pPr>
      <w:r w:rsidRPr="007B3BBA">
        <w:rPr>
          <w:rFonts w:ascii="ＭＳ 明朝" w:hAnsi="ＭＳ 明朝" w:hint="eastAsia"/>
          <w:color w:val="000000"/>
          <w:sz w:val="28"/>
          <w:szCs w:val="28"/>
        </w:rPr>
        <w:t>１．業務執行体制</w:t>
      </w:r>
    </w:p>
    <w:p w14:paraId="3B0463CA" w14:textId="77777777" w:rsidR="001D25DB" w:rsidRPr="007B3BBA" w:rsidRDefault="001D25DB" w:rsidP="001D25DB">
      <w:pPr>
        <w:rPr>
          <w:rFonts w:ascii="ＭＳ 明朝" w:hAnsi="ＭＳ 明朝"/>
          <w:color w:val="000000"/>
          <w:sz w:val="24"/>
          <w:szCs w:val="24"/>
        </w:rPr>
      </w:pPr>
    </w:p>
    <w:p w14:paraId="327500CB" w14:textId="624CD193" w:rsidR="001D25DB" w:rsidRPr="003002C2" w:rsidRDefault="001D25DB" w:rsidP="001D25DB">
      <w:pPr>
        <w:rPr>
          <w:rFonts w:ascii="ＭＳ 明朝" w:hAnsi="ＭＳ 明朝"/>
          <w:color w:val="000000"/>
          <w:sz w:val="22"/>
          <w:szCs w:val="24"/>
          <w:bdr w:val="single" w:sz="4" w:space="0" w:color="auto"/>
        </w:rPr>
      </w:pPr>
      <w:r w:rsidRPr="003002C2">
        <w:rPr>
          <w:rFonts w:ascii="ＭＳ 明朝" w:hAnsi="ＭＳ 明朝" w:hint="eastAsia"/>
          <w:color w:val="000000"/>
          <w:sz w:val="22"/>
          <w:szCs w:val="24"/>
        </w:rPr>
        <w:t>【</w:t>
      </w:r>
      <w:r w:rsidR="0079356C" w:rsidRPr="003002C2">
        <w:rPr>
          <w:rFonts w:ascii="ＭＳ 明朝" w:hAnsi="ＭＳ 明朝" w:hint="eastAsia"/>
          <w:color w:val="000000"/>
          <w:sz w:val="22"/>
          <w:szCs w:val="24"/>
        </w:rPr>
        <w:t>土庄町</w:t>
      </w:r>
      <w:r w:rsidR="003002C2" w:rsidRPr="003002C2">
        <w:rPr>
          <w:rFonts w:ascii="ＭＳ 明朝" w:hAnsi="ＭＳ 明朝" w:hint="eastAsia"/>
          <w:color w:val="000000"/>
          <w:sz w:val="22"/>
          <w:szCs w:val="24"/>
        </w:rPr>
        <w:t>総合</w:t>
      </w:r>
      <w:r w:rsidR="0079356C" w:rsidRPr="003002C2">
        <w:rPr>
          <w:rFonts w:ascii="ＭＳ 明朝" w:hAnsi="ＭＳ 明朝" w:hint="eastAsia"/>
          <w:color w:val="000000"/>
          <w:sz w:val="22"/>
          <w:szCs w:val="24"/>
        </w:rPr>
        <w:t>ハザード</w:t>
      </w:r>
      <w:r w:rsidRPr="003002C2">
        <w:rPr>
          <w:rFonts w:ascii="ＭＳ 明朝" w:hAnsi="ＭＳ 明朝" w:hint="eastAsia"/>
          <w:color w:val="000000"/>
          <w:sz w:val="22"/>
          <w:szCs w:val="24"/>
        </w:rPr>
        <w:t>マップ</w:t>
      </w:r>
      <w:r w:rsidR="0079356C" w:rsidRPr="003002C2">
        <w:rPr>
          <w:rFonts w:ascii="ＭＳ 明朝" w:hAnsi="ＭＳ 明朝" w:hint="eastAsia"/>
          <w:color w:val="000000"/>
          <w:sz w:val="22"/>
          <w:szCs w:val="24"/>
        </w:rPr>
        <w:t>作成委託</w:t>
      </w:r>
      <w:r w:rsidRPr="003002C2">
        <w:rPr>
          <w:rFonts w:ascii="ＭＳ 明朝" w:hAnsi="ＭＳ 明朝" w:hint="eastAsia"/>
          <w:color w:val="000000"/>
          <w:sz w:val="22"/>
          <w:szCs w:val="24"/>
        </w:rPr>
        <w:t>業務に係る執行体制、特に重視する事項等】</w:t>
      </w:r>
    </w:p>
    <w:p w14:paraId="4DAC4AD4" w14:textId="77777777" w:rsidR="001D25DB" w:rsidRPr="007B3BBA" w:rsidRDefault="001D25DB" w:rsidP="001D25DB">
      <w:pPr>
        <w:rPr>
          <w:rFonts w:ascii="ＭＳ 明朝" w:hAnsi="ＭＳ 明朝"/>
          <w:color w:val="000000"/>
          <w:szCs w:val="21"/>
        </w:rPr>
      </w:pPr>
      <w:r w:rsidRPr="007B3BBA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E2C987" wp14:editId="5B5A00A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486400" cy="6758940"/>
                <wp:effectExtent l="13335" t="5715" r="5715" b="762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675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017CF" w14:textId="77777777" w:rsidR="001D25DB" w:rsidRDefault="001D25DB" w:rsidP="001D25DB"/>
                          <w:p w14:paraId="433E2057" w14:textId="77777777" w:rsidR="001D25DB" w:rsidRDefault="001D25DB" w:rsidP="001D25DB"/>
                          <w:p w14:paraId="416B6FAA" w14:textId="77777777" w:rsidR="001D25DB" w:rsidRDefault="001D25DB" w:rsidP="001D25DB"/>
                          <w:p w14:paraId="51A7A03A" w14:textId="77777777" w:rsidR="001D25DB" w:rsidRDefault="001D25DB" w:rsidP="001D25DB"/>
                          <w:p w14:paraId="26BAB840" w14:textId="77777777" w:rsidR="001D25DB" w:rsidRDefault="001D25DB" w:rsidP="001D25DB"/>
                          <w:p w14:paraId="643B274B" w14:textId="77777777" w:rsidR="001D25DB" w:rsidRDefault="001D25DB" w:rsidP="001D25DB"/>
                          <w:p w14:paraId="4C5F635A" w14:textId="77777777" w:rsidR="001D25DB" w:rsidRDefault="001D25DB" w:rsidP="001D25D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4E2C987" id="正方形/長方形 3" o:spid="_x0000_s1029" style="position:absolute;left:0;text-align:left;margin-left:0;margin-top:6pt;width:6in;height:53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">
                <v:textbox inset="5.85pt,.7pt,5.85pt,.7pt">
                  <w:txbxContent>
                    <w:p w14:paraId="2D2017CF" w14:textId="77777777" w:rsidR="001D25DB" w:rsidRDefault="001D25DB" w:rsidP="001D25DB"/>
                    <w:p w14:paraId="433E2057" w14:textId="77777777" w:rsidR="001D25DB" w:rsidRDefault="001D25DB" w:rsidP="001D25DB"/>
                    <w:p w14:paraId="416B6FAA" w14:textId="77777777" w:rsidR="001D25DB" w:rsidRDefault="001D25DB" w:rsidP="001D25DB"/>
                    <w:p w14:paraId="51A7A03A" w14:textId="77777777" w:rsidR="001D25DB" w:rsidRDefault="001D25DB" w:rsidP="001D25DB"/>
                    <w:p w14:paraId="26BAB840" w14:textId="77777777" w:rsidR="001D25DB" w:rsidRDefault="001D25DB" w:rsidP="001D25DB"/>
                    <w:p w14:paraId="643B274B" w14:textId="77777777" w:rsidR="001D25DB" w:rsidRDefault="001D25DB" w:rsidP="001D25DB"/>
                    <w:p w14:paraId="4C5F635A" w14:textId="77777777" w:rsidR="001D25DB" w:rsidRDefault="001D25DB" w:rsidP="001D25DB"/>
                  </w:txbxContent>
                </v:textbox>
              </v:rect>
            </w:pict>
          </mc:Fallback>
        </mc:AlternateContent>
      </w:r>
    </w:p>
    <w:p w14:paraId="65BF941C" w14:textId="77777777" w:rsidR="001D25DB" w:rsidRPr="007B3BBA" w:rsidRDefault="001D25DB" w:rsidP="001D25DB">
      <w:pPr>
        <w:rPr>
          <w:rFonts w:ascii="ＭＳ 明朝" w:hAnsi="ＭＳ 明朝"/>
          <w:color w:val="000000"/>
          <w:szCs w:val="21"/>
        </w:rPr>
      </w:pPr>
    </w:p>
    <w:p w14:paraId="01A1E1FF" w14:textId="77777777" w:rsidR="001D25DB" w:rsidRPr="007B3BBA" w:rsidRDefault="001D25DB" w:rsidP="001D25DB">
      <w:pPr>
        <w:rPr>
          <w:rFonts w:ascii="ＭＳ 明朝" w:hAnsi="ＭＳ 明朝"/>
          <w:color w:val="000000"/>
          <w:szCs w:val="21"/>
        </w:rPr>
      </w:pPr>
    </w:p>
    <w:p w14:paraId="3A67B5B9" w14:textId="77777777" w:rsidR="001D25DB" w:rsidRPr="007B3BBA" w:rsidRDefault="001D25DB" w:rsidP="001D25DB">
      <w:pPr>
        <w:rPr>
          <w:rFonts w:ascii="ＭＳ 明朝" w:hAnsi="ＭＳ 明朝"/>
          <w:color w:val="000000"/>
          <w:szCs w:val="21"/>
        </w:rPr>
      </w:pPr>
    </w:p>
    <w:p w14:paraId="37B35BFE" w14:textId="77777777" w:rsidR="001D25DB" w:rsidRPr="007B3BBA" w:rsidRDefault="001D25DB" w:rsidP="001D25DB">
      <w:pPr>
        <w:rPr>
          <w:rFonts w:ascii="ＭＳ 明朝" w:hAnsi="ＭＳ 明朝"/>
          <w:color w:val="000000"/>
          <w:szCs w:val="21"/>
        </w:rPr>
      </w:pPr>
    </w:p>
    <w:p w14:paraId="76DCDFC9" w14:textId="77777777" w:rsidR="001D25DB" w:rsidRPr="007B3BBA" w:rsidRDefault="001D25DB" w:rsidP="001D25DB">
      <w:pPr>
        <w:rPr>
          <w:rFonts w:ascii="ＭＳ 明朝" w:hAnsi="ＭＳ 明朝"/>
          <w:color w:val="000000"/>
          <w:szCs w:val="21"/>
        </w:rPr>
      </w:pPr>
    </w:p>
    <w:p w14:paraId="12820AEC" w14:textId="77777777" w:rsidR="001D25DB" w:rsidRPr="007B3BBA" w:rsidRDefault="001D25DB" w:rsidP="001D25DB">
      <w:pPr>
        <w:rPr>
          <w:rFonts w:ascii="ＭＳ 明朝" w:hAnsi="ＭＳ 明朝"/>
          <w:color w:val="000000"/>
          <w:szCs w:val="21"/>
        </w:rPr>
      </w:pPr>
    </w:p>
    <w:p w14:paraId="21E9BE9A" w14:textId="77777777" w:rsidR="001D25DB" w:rsidRPr="007B3BBA" w:rsidRDefault="001D25DB" w:rsidP="001D25DB">
      <w:pPr>
        <w:rPr>
          <w:rFonts w:ascii="ＭＳ 明朝" w:hAnsi="ＭＳ 明朝"/>
          <w:color w:val="000000"/>
          <w:szCs w:val="21"/>
        </w:rPr>
      </w:pPr>
    </w:p>
    <w:p w14:paraId="1F41DCA2" w14:textId="77777777" w:rsidR="001D25DB" w:rsidRPr="007B3BBA" w:rsidRDefault="001D25DB" w:rsidP="001D25DB">
      <w:pPr>
        <w:rPr>
          <w:rFonts w:ascii="ＭＳ 明朝" w:hAnsi="ＭＳ 明朝"/>
          <w:color w:val="000000"/>
          <w:szCs w:val="21"/>
        </w:rPr>
      </w:pPr>
    </w:p>
    <w:p w14:paraId="3CB9FFA7" w14:textId="7BD5FA5F" w:rsidR="001D25DB" w:rsidRPr="007B3BBA" w:rsidRDefault="001D25DB" w:rsidP="001D25DB">
      <w:pPr>
        <w:rPr>
          <w:rFonts w:ascii="ＭＳ 明朝" w:hAnsi="ＭＳ 明朝"/>
          <w:color w:val="000000"/>
          <w:sz w:val="28"/>
          <w:szCs w:val="28"/>
        </w:rPr>
      </w:pPr>
      <w:r w:rsidRPr="007B3BBA">
        <w:rPr>
          <w:rFonts w:ascii="ＭＳ 明朝" w:hAnsi="ＭＳ 明朝"/>
          <w:color w:val="000000"/>
          <w:szCs w:val="21"/>
        </w:rPr>
        <w:br w:type="page"/>
      </w:r>
      <w:r w:rsidRPr="007B3BBA">
        <w:rPr>
          <w:rFonts w:ascii="ＭＳ 明朝" w:hAnsi="ＭＳ 明朝" w:hint="eastAsia"/>
          <w:color w:val="000000"/>
          <w:sz w:val="28"/>
          <w:szCs w:val="28"/>
        </w:rPr>
        <w:lastRenderedPageBreak/>
        <w:t>２．</w:t>
      </w:r>
      <w:r w:rsidR="007A390B">
        <w:rPr>
          <w:rFonts w:ascii="ＭＳ 明朝" w:hAnsi="ＭＳ 明朝" w:hint="eastAsia"/>
          <w:color w:val="000000"/>
          <w:sz w:val="28"/>
          <w:szCs w:val="28"/>
        </w:rPr>
        <w:t>管理</w:t>
      </w:r>
      <w:r w:rsidR="002D3FAB">
        <w:rPr>
          <w:rFonts w:ascii="ＭＳ 明朝" w:hAnsi="ＭＳ 明朝" w:hint="eastAsia"/>
          <w:color w:val="000000"/>
          <w:sz w:val="28"/>
          <w:szCs w:val="28"/>
        </w:rPr>
        <w:t>技術者、照査技術者及び担当技術者について</w:t>
      </w:r>
    </w:p>
    <w:p w14:paraId="587A37DF" w14:textId="767B47C9" w:rsidR="001D25DB" w:rsidRPr="007B3BBA" w:rsidRDefault="0079356C" w:rsidP="001D25DB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【土庄町</w:t>
      </w:r>
      <w:r w:rsidR="003002C2">
        <w:rPr>
          <w:rFonts w:ascii="ＭＳ 明朝" w:hAnsi="ＭＳ 明朝" w:hint="eastAsia"/>
          <w:color w:val="000000"/>
          <w:sz w:val="24"/>
          <w:szCs w:val="24"/>
        </w:rPr>
        <w:t>総合</w:t>
      </w:r>
      <w:r>
        <w:rPr>
          <w:rFonts w:ascii="ＭＳ 明朝" w:hAnsi="ＭＳ 明朝" w:hint="eastAsia"/>
          <w:color w:val="000000"/>
          <w:sz w:val="24"/>
          <w:szCs w:val="24"/>
        </w:rPr>
        <w:t>ハザード</w:t>
      </w:r>
      <w:r w:rsidR="001D25DB" w:rsidRPr="007B3BBA">
        <w:rPr>
          <w:rFonts w:ascii="ＭＳ 明朝" w:hAnsi="ＭＳ 明朝" w:hint="eastAsia"/>
          <w:color w:val="000000"/>
          <w:sz w:val="24"/>
          <w:szCs w:val="24"/>
        </w:rPr>
        <w:t>マップ</w:t>
      </w:r>
      <w:r>
        <w:rPr>
          <w:rFonts w:ascii="ＭＳ 明朝" w:hAnsi="ＭＳ 明朝" w:hint="eastAsia"/>
          <w:color w:val="000000"/>
          <w:sz w:val="24"/>
          <w:szCs w:val="24"/>
        </w:rPr>
        <w:t>作成委託</w:t>
      </w:r>
      <w:r w:rsidR="001D25DB" w:rsidRPr="007B3BBA">
        <w:rPr>
          <w:rFonts w:ascii="ＭＳ 明朝" w:hAnsi="ＭＳ 明朝" w:hint="eastAsia"/>
          <w:color w:val="000000"/>
          <w:sz w:val="24"/>
          <w:szCs w:val="24"/>
        </w:rPr>
        <w:t>業務に係る配置予定職員の経歴等】</w:t>
      </w:r>
    </w:p>
    <w:tbl>
      <w:tblPr>
        <w:tblpPr w:leftFromText="142" w:rightFromText="142" w:vertAnchor="text" w:tblpY="1"/>
        <w:tblOverlap w:val="never"/>
        <w:tblW w:w="85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418"/>
        <w:gridCol w:w="1729"/>
        <w:gridCol w:w="1668"/>
        <w:gridCol w:w="1281"/>
        <w:gridCol w:w="1939"/>
      </w:tblGrid>
      <w:tr w:rsidR="001D25DB" w:rsidRPr="007B3BBA" w14:paraId="6326E6EB" w14:textId="77777777" w:rsidTr="00140671">
        <w:trPr>
          <w:cantSplit/>
          <w:trHeight w:val="599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BE3FC6" w14:textId="06914899" w:rsidR="001D25DB" w:rsidRPr="007B3BBA" w:rsidRDefault="007A390B" w:rsidP="001406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管理</w:t>
            </w:r>
            <w:r w:rsidR="002D3FAB">
              <w:rPr>
                <w:rFonts w:ascii="ＭＳ 明朝" w:hAnsi="ＭＳ 明朝" w:hint="eastAsia"/>
                <w:color w:val="000000"/>
                <w:szCs w:val="21"/>
              </w:rPr>
              <w:t>技術者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8000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  <w:p w14:paraId="12B83726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7AA8" w14:textId="77777777" w:rsidR="001D25DB" w:rsidRPr="007B3BBA" w:rsidRDefault="001D25DB" w:rsidP="00140671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勤務年数</w:t>
            </w:r>
          </w:p>
          <w:p w14:paraId="6BF64E4E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D25DB" w:rsidRPr="007B3BBA" w14:paraId="1D44609F" w14:textId="77777777" w:rsidTr="00140671">
        <w:trPr>
          <w:cantSplit/>
          <w:trHeight w:val="501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5A474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E33C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所属・役職名</w:t>
            </w:r>
          </w:p>
        </w:tc>
      </w:tr>
      <w:tr w:rsidR="001D25DB" w:rsidRPr="007B3BBA" w14:paraId="51D64D72" w14:textId="77777777" w:rsidTr="00140671">
        <w:trPr>
          <w:cantSplit/>
          <w:trHeight w:val="59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B75D9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E79C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資格・専門分野</w:t>
            </w:r>
          </w:p>
        </w:tc>
      </w:tr>
      <w:tr w:rsidR="001D25DB" w:rsidRPr="007B3BBA" w14:paraId="29864B3C" w14:textId="77777777" w:rsidTr="00140671">
        <w:trPr>
          <w:cantSplit/>
          <w:trHeight w:val="25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5FF55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012F74" w14:textId="58D71E1A" w:rsidR="001D25DB" w:rsidRPr="007B3BBA" w:rsidRDefault="001D25DB" w:rsidP="00140671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主な経歴</w:t>
            </w:r>
            <w:r w:rsidRPr="007B3BBA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  <w:r w:rsidR="001C2617">
              <w:rPr>
                <w:rFonts w:ascii="ＭＳ 明朝" w:hAnsi="ＭＳ 明朝" w:hint="eastAsia"/>
                <w:color w:val="000000"/>
                <w:szCs w:val="21"/>
              </w:rPr>
              <w:t>（ハザードマップ作成に関係する実績）</w:t>
            </w:r>
          </w:p>
        </w:tc>
      </w:tr>
      <w:tr w:rsidR="001D25DB" w:rsidRPr="007B3BBA" w14:paraId="5C762708" w14:textId="77777777" w:rsidTr="00140671">
        <w:trPr>
          <w:cantSplit/>
          <w:trHeight w:val="34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10B53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1C306A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年度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7A345D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業務名</w:t>
            </w: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37B62B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業務内容</w:t>
            </w: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54560E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発注者</w:t>
            </w:r>
          </w:p>
        </w:tc>
      </w:tr>
      <w:tr w:rsidR="001D25DB" w:rsidRPr="007B3BBA" w14:paraId="0B8C4B01" w14:textId="77777777" w:rsidTr="00140671">
        <w:trPr>
          <w:cantSplit/>
          <w:trHeight w:val="58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456D7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6445663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2FD77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28E7B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10CCC3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D25DB" w:rsidRPr="007B3BBA" w14:paraId="34078568" w14:textId="77777777" w:rsidTr="00140671">
        <w:trPr>
          <w:cantSplit/>
          <w:trHeight w:val="54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62A00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3260429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A81A6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CC6E62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B37E77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7379DB" w:rsidRPr="007B3BBA" w14:paraId="55122F5C" w14:textId="77777777" w:rsidTr="00140671">
        <w:trPr>
          <w:cantSplit/>
          <w:trHeight w:val="497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2F820" w14:textId="77777777" w:rsidR="007379DB" w:rsidRPr="007B3BBA" w:rsidRDefault="007379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025C209" w14:textId="77777777" w:rsidR="007379DB" w:rsidRPr="007B3BBA" w:rsidRDefault="007379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91A804" w14:textId="77777777" w:rsidR="007379DB" w:rsidRPr="007B3BBA" w:rsidRDefault="007379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E765A4" w14:textId="77777777" w:rsidR="007379DB" w:rsidRPr="007B3BBA" w:rsidRDefault="007379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33034C" w14:textId="77777777" w:rsidR="007379DB" w:rsidRPr="007B3BBA" w:rsidRDefault="007379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D25DB" w:rsidRPr="007B3BBA" w14:paraId="49B1B8AD" w14:textId="77777777" w:rsidTr="00140671">
        <w:trPr>
          <w:cantSplit/>
          <w:trHeight w:val="497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5A905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81EE2C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9AE127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C86D6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8D8846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D25DB" w:rsidRPr="007B3BBA" w14:paraId="554DB864" w14:textId="77777777" w:rsidTr="00140671">
        <w:trPr>
          <w:cantSplit/>
          <w:trHeight w:val="55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6971E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11E044AD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3B74E1A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A3C3090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421FB41E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D25DB" w:rsidRPr="007B3BBA" w14:paraId="68A26787" w14:textId="77777777" w:rsidTr="001C2617">
        <w:trPr>
          <w:cantSplit/>
          <w:trHeight w:val="759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B7D6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489C" w14:textId="77777777" w:rsidR="001D25DB" w:rsidRPr="007B3BBA" w:rsidRDefault="001D25DB" w:rsidP="00140671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特記事項</w:t>
            </w:r>
          </w:p>
        </w:tc>
      </w:tr>
    </w:tbl>
    <w:p w14:paraId="396AA499" w14:textId="77777777" w:rsidR="001D25DB" w:rsidRDefault="001D25DB" w:rsidP="001D25DB">
      <w:pPr>
        <w:rPr>
          <w:rFonts w:ascii="ＭＳ 明朝" w:hAnsi="ＭＳ 明朝"/>
          <w:color w:val="000000"/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85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418"/>
        <w:gridCol w:w="1729"/>
        <w:gridCol w:w="1668"/>
        <w:gridCol w:w="1281"/>
        <w:gridCol w:w="1939"/>
      </w:tblGrid>
      <w:tr w:rsidR="002D3FAB" w:rsidRPr="007B3BBA" w14:paraId="3B0EDB72" w14:textId="77777777" w:rsidTr="007C16E9">
        <w:trPr>
          <w:cantSplit/>
          <w:trHeight w:val="599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BB5C79" w14:textId="36DEE591" w:rsidR="002D3FAB" w:rsidRPr="007B3BBA" w:rsidRDefault="002D3FAB" w:rsidP="007C16E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照査技術者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6D1E" w14:textId="77777777" w:rsidR="002D3FAB" w:rsidRPr="007B3BBA" w:rsidRDefault="002D3FAB" w:rsidP="007C16E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  <w:p w14:paraId="4581E599" w14:textId="77777777" w:rsidR="002D3FAB" w:rsidRPr="007B3BBA" w:rsidRDefault="002D3FAB" w:rsidP="007C16E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0649" w14:textId="77777777" w:rsidR="002D3FAB" w:rsidRPr="007B3BBA" w:rsidRDefault="002D3FAB" w:rsidP="007C16E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勤務年数</w:t>
            </w:r>
          </w:p>
          <w:p w14:paraId="1CC7E0FC" w14:textId="77777777" w:rsidR="002D3FAB" w:rsidRPr="007B3BBA" w:rsidRDefault="002D3FAB" w:rsidP="007C16E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D3FAB" w:rsidRPr="007B3BBA" w14:paraId="59FC9AAE" w14:textId="77777777" w:rsidTr="007C16E9">
        <w:trPr>
          <w:cantSplit/>
          <w:trHeight w:val="501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56B39" w14:textId="77777777" w:rsidR="002D3FAB" w:rsidRPr="007B3BBA" w:rsidRDefault="002D3FAB" w:rsidP="007C16E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3623" w14:textId="77777777" w:rsidR="002D3FAB" w:rsidRPr="007B3BBA" w:rsidRDefault="002D3FAB" w:rsidP="007C16E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所属・役職名</w:t>
            </w:r>
          </w:p>
        </w:tc>
      </w:tr>
      <w:tr w:rsidR="002D3FAB" w:rsidRPr="007B3BBA" w14:paraId="5AE130F1" w14:textId="77777777" w:rsidTr="007C16E9">
        <w:trPr>
          <w:cantSplit/>
          <w:trHeight w:val="59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6E75E" w14:textId="77777777" w:rsidR="002D3FAB" w:rsidRPr="007B3BBA" w:rsidRDefault="002D3FAB" w:rsidP="007C16E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D90A" w14:textId="77777777" w:rsidR="002D3FAB" w:rsidRPr="007B3BBA" w:rsidRDefault="002D3FAB" w:rsidP="007C16E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資格・専門分野</w:t>
            </w:r>
          </w:p>
        </w:tc>
      </w:tr>
      <w:tr w:rsidR="002D3FAB" w:rsidRPr="007B3BBA" w14:paraId="6F7302A7" w14:textId="77777777" w:rsidTr="007C16E9">
        <w:trPr>
          <w:cantSplit/>
          <w:trHeight w:val="25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F855D" w14:textId="77777777" w:rsidR="002D3FAB" w:rsidRPr="007B3BBA" w:rsidRDefault="002D3FAB" w:rsidP="007C16E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4C0545" w14:textId="0396CFE4" w:rsidR="002D3FAB" w:rsidRPr="007B3BBA" w:rsidRDefault="002D3FAB" w:rsidP="007C16E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主な経歴</w:t>
            </w:r>
            <w:r w:rsidRPr="007B3BBA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  <w:r w:rsidR="001C2617">
              <w:rPr>
                <w:rFonts w:ascii="ＭＳ 明朝" w:hAnsi="ＭＳ 明朝" w:hint="eastAsia"/>
                <w:color w:val="000000"/>
                <w:szCs w:val="21"/>
              </w:rPr>
              <w:t>（ハザードマップ作成に関係する実績）</w:t>
            </w:r>
          </w:p>
        </w:tc>
      </w:tr>
      <w:tr w:rsidR="002D3FAB" w:rsidRPr="007B3BBA" w14:paraId="2F64B1BF" w14:textId="77777777" w:rsidTr="007C16E9">
        <w:trPr>
          <w:cantSplit/>
          <w:trHeight w:val="34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9B1A9" w14:textId="77777777" w:rsidR="002D3FAB" w:rsidRPr="007B3BBA" w:rsidRDefault="002D3FAB" w:rsidP="007C16E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6176F1" w14:textId="77777777" w:rsidR="002D3FAB" w:rsidRPr="007B3BBA" w:rsidRDefault="002D3FAB" w:rsidP="007C16E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年度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1CA728" w14:textId="77777777" w:rsidR="002D3FAB" w:rsidRPr="007B3BBA" w:rsidRDefault="002D3FAB" w:rsidP="007C16E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業務名</w:t>
            </w: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459ECD" w14:textId="77777777" w:rsidR="002D3FAB" w:rsidRPr="007B3BBA" w:rsidRDefault="002D3FAB" w:rsidP="007C16E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業務内容</w:t>
            </w: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E9CCDB" w14:textId="77777777" w:rsidR="002D3FAB" w:rsidRPr="007B3BBA" w:rsidRDefault="002D3FAB" w:rsidP="007C16E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発注者</w:t>
            </w:r>
          </w:p>
        </w:tc>
      </w:tr>
      <w:tr w:rsidR="002D3FAB" w:rsidRPr="007B3BBA" w14:paraId="1C3E7492" w14:textId="77777777" w:rsidTr="007C16E9">
        <w:trPr>
          <w:cantSplit/>
          <w:trHeight w:val="58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3AB1A" w14:textId="77777777" w:rsidR="002D3FAB" w:rsidRPr="007B3BBA" w:rsidRDefault="002D3FAB" w:rsidP="007C16E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8C7DF8F" w14:textId="77777777" w:rsidR="002D3FAB" w:rsidRPr="007B3BBA" w:rsidRDefault="002D3FAB" w:rsidP="007C16E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D845FE" w14:textId="77777777" w:rsidR="002D3FAB" w:rsidRPr="007B3BBA" w:rsidRDefault="002D3FAB" w:rsidP="007C16E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20156" w14:textId="77777777" w:rsidR="002D3FAB" w:rsidRPr="007B3BBA" w:rsidRDefault="002D3FAB" w:rsidP="007C16E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F9EE78" w14:textId="77777777" w:rsidR="002D3FAB" w:rsidRPr="007B3BBA" w:rsidRDefault="002D3FAB" w:rsidP="007C16E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D3FAB" w:rsidRPr="007B3BBA" w14:paraId="11A42046" w14:textId="77777777" w:rsidTr="007C16E9">
        <w:trPr>
          <w:cantSplit/>
          <w:trHeight w:val="54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ACC00" w14:textId="77777777" w:rsidR="002D3FAB" w:rsidRPr="007B3BBA" w:rsidRDefault="002D3FAB" w:rsidP="007C16E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40CFFF" w14:textId="77777777" w:rsidR="002D3FAB" w:rsidRPr="007B3BBA" w:rsidRDefault="002D3FAB" w:rsidP="007C16E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86C17" w14:textId="77777777" w:rsidR="002D3FAB" w:rsidRPr="007B3BBA" w:rsidRDefault="002D3FAB" w:rsidP="007C16E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D76AFA" w14:textId="77777777" w:rsidR="002D3FAB" w:rsidRPr="007B3BBA" w:rsidRDefault="002D3FAB" w:rsidP="007C16E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2FAA45" w14:textId="77777777" w:rsidR="002D3FAB" w:rsidRPr="007B3BBA" w:rsidRDefault="002D3FAB" w:rsidP="007C16E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7379DB" w:rsidRPr="007B3BBA" w14:paraId="7BA864EC" w14:textId="77777777" w:rsidTr="007C16E9">
        <w:trPr>
          <w:cantSplit/>
          <w:trHeight w:val="497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A2B05" w14:textId="77777777" w:rsidR="007379DB" w:rsidRPr="007B3BBA" w:rsidRDefault="007379DB" w:rsidP="007C16E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DB13AE6" w14:textId="77777777" w:rsidR="007379DB" w:rsidRPr="007B3BBA" w:rsidRDefault="007379DB" w:rsidP="007C16E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D92D4" w14:textId="77777777" w:rsidR="007379DB" w:rsidRPr="007B3BBA" w:rsidRDefault="007379DB" w:rsidP="007C16E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667980" w14:textId="77777777" w:rsidR="007379DB" w:rsidRPr="007B3BBA" w:rsidRDefault="007379DB" w:rsidP="007C16E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4FFCF7" w14:textId="77777777" w:rsidR="007379DB" w:rsidRPr="007B3BBA" w:rsidRDefault="007379DB" w:rsidP="007C16E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D3FAB" w:rsidRPr="007B3BBA" w14:paraId="11A3AA3C" w14:textId="77777777" w:rsidTr="007C16E9">
        <w:trPr>
          <w:cantSplit/>
          <w:trHeight w:val="497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6D3C0" w14:textId="77777777" w:rsidR="002D3FAB" w:rsidRPr="007B3BBA" w:rsidRDefault="002D3FAB" w:rsidP="007C16E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9A6610A" w14:textId="77777777" w:rsidR="002D3FAB" w:rsidRPr="007B3BBA" w:rsidRDefault="002D3FAB" w:rsidP="007C16E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592E1" w14:textId="77777777" w:rsidR="002D3FAB" w:rsidRPr="007B3BBA" w:rsidRDefault="002D3FAB" w:rsidP="007C16E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077D7" w14:textId="77777777" w:rsidR="002D3FAB" w:rsidRPr="007B3BBA" w:rsidRDefault="002D3FAB" w:rsidP="007C16E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422C1F" w14:textId="77777777" w:rsidR="002D3FAB" w:rsidRPr="007B3BBA" w:rsidRDefault="002D3FAB" w:rsidP="007C16E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D3FAB" w:rsidRPr="007B3BBA" w14:paraId="4F4D4F03" w14:textId="77777777" w:rsidTr="007C16E9">
        <w:trPr>
          <w:cantSplit/>
          <w:trHeight w:val="55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674C5" w14:textId="77777777" w:rsidR="002D3FAB" w:rsidRPr="007B3BBA" w:rsidRDefault="002D3FAB" w:rsidP="007C16E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2E7A9384" w14:textId="77777777" w:rsidR="002D3FAB" w:rsidRPr="007B3BBA" w:rsidRDefault="002D3FAB" w:rsidP="007C16E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F7A02A6" w14:textId="77777777" w:rsidR="002D3FAB" w:rsidRPr="007B3BBA" w:rsidRDefault="002D3FAB" w:rsidP="007C16E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6C47005" w14:textId="77777777" w:rsidR="002D3FAB" w:rsidRPr="007B3BBA" w:rsidRDefault="002D3FAB" w:rsidP="007C16E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690A6839" w14:textId="77777777" w:rsidR="002D3FAB" w:rsidRPr="007B3BBA" w:rsidRDefault="002D3FAB" w:rsidP="007C16E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D3FAB" w:rsidRPr="007B3BBA" w14:paraId="6200979B" w14:textId="77777777" w:rsidTr="001C2617">
        <w:trPr>
          <w:cantSplit/>
          <w:trHeight w:val="766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0D0A" w14:textId="77777777" w:rsidR="002D3FAB" w:rsidRPr="007B3BBA" w:rsidRDefault="002D3FAB" w:rsidP="007C16E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2880" w14:textId="77777777" w:rsidR="002D3FAB" w:rsidRPr="007B3BBA" w:rsidRDefault="002D3FAB" w:rsidP="007C16E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特記事項</w:t>
            </w:r>
          </w:p>
        </w:tc>
      </w:tr>
    </w:tbl>
    <w:p w14:paraId="566D3357" w14:textId="7F4755F4" w:rsidR="007A390B" w:rsidRDefault="007A390B" w:rsidP="007A390B">
      <w:pPr>
        <w:rPr>
          <w:rFonts w:ascii="ＭＳ 明朝" w:hAnsi="ＭＳ 明朝"/>
          <w:color w:val="000000"/>
          <w:sz w:val="24"/>
          <w:szCs w:val="24"/>
        </w:rPr>
      </w:pPr>
    </w:p>
    <w:p w14:paraId="5AD46D92" w14:textId="77777777" w:rsidR="002D3FAB" w:rsidRPr="007A390B" w:rsidRDefault="002D3FAB" w:rsidP="001D25DB">
      <w:pPr>
        <w:rPr>
          <w:rFonts w:ascii="ＭＳ 明朝" w:hAnsi="ＭＳ 明朝"/>
          <w:color w:val="000000"/>
          <w:sz w:val="24"/>
          <w:szCs w:val="24"/>
        </w:rPr>
      </w:pPr>
    </w:p>
    <w:tbl>
      <w:tblPr>
        <w:tblW w:w="8511" w:type="dxa"/>
        <w:tblInd w:w="57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418"/>
        <w:gridCol w:w="1729"/>
        <w:gridCol w:w="1713"/>
        <w:gridCol w:w="1236"/>
        <w:gridCol w:w="1939"/>
      </w:tblGrid>
      <w:tr w:rsidR="001D25DB" w:rsidRPr="007B3BBA" w14:paraId="49D2A4A7" w14:textId="77777777" w:rsidTr="00140671">
        <w:trPr>
          <w:cantSplit/>
          <w:trHeight w:val="599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395367" w14:textId="57D9A9BB" w:rsidR="001D25DB" w:rsidRPr="007B3BBA" w:rsidRDefault="001D25DB" w:rsidP="001406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担当</w:t>
            </w:r>
            <w:r w:rsidR="002D3FAB">
              <w:rPr>
                <w:rFonts w:ascii="ＭＳ 明朝" w:hAnsi="ＭＳ 明朝" w:hint="eastAsia"/>
                <w:color w:val="000000"/>
                <w:szCs w:val="21"/>
              </w:rPr>
              <w:t>技術者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7DBE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  <w:p w14:paraId="7881CE5E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DF2A" w14:textId="77777777" w:rsidR="001D25DB" w:rsidRPr="007B3BBA" w:rsidRDefault="001D25DB" w:rsidP="00140671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勤務年数</w:t>
            </w:r>
          </w:p>
          <w:p w14:paraId="1C3C2135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D25DB" w:rsidRPr="007B3BBA" w14:paraId="6765B429" w14:textId="77777777" w:rsidTr="00140671">
        <w:trPr>
          <w:cantSplit/>
          <w:trHeight w:val="501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36F90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B96E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所属・役職名</w:t>
            </w:r>
          </w:p>
        </w:tc>
      </w:tr>
      <w:tr w:rsidR="001D25DB" w:rsidRPr="007B3BBA" w14:paraId="3D63736C" w14:textId="77777777" w:rsidTr="00140671">
        <w:trPr>
          <w:cantSplit/>
          <w:trHeight w:val="59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D64D5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1459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資格・専門分野</w:t>
            </w:r>
          </w:p>
        </w:tc>
      </w:tr>
      <w:tr w:rsidR="001D25DB" w:rsidRPr="007B3BBA" w14:paraId="6B29BE6E" w14:textId="77777777" w:rsidTr="00140671">
        <w:trPr>
          <w:cantSplit/>
          <w:trHeight w:val="25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FCEF3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C31C84" w14:textId="513F7C47" w:rsidR="001D25DB" w:rsidRPr="007B3BBA" w:rsidRDefault="001D25DB" w:rsidP="00140671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主な経歴</w:t>
            </w:r>
            <w:r w:rsidRPr="007B3BBA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  <w:r w:rsidR="001C2617">
              <w:rPr>
                <w:rFonts w:ascii="ＭＳ 明朝" w:hAnsi="ＭＳ 明朝" w:hint="eastAsia"/>
                <w:color w:val="000000"/>
                <w:szCs w:val="21"/>
              </w:rPr>
              <w:t>（ハザードマップ作成に関係する実績）</w:t>
            </w:r>
            <w:bookmarkStart w:id="0" w:name="_GoBack"/>
            <w:bookmarkEnd w:id="0"/>
          </w:p>
        </w:tc>
      </w:tr>
      <w:tr w:rsidR="001D25DB" w:rsidRPr="007B3BBA" w14:paraId="3F9708C7" w14:textId="77777777" w:rsidTr="00140671">
        <w:trPr>
          <w:cantSplit/>
          <w:trHeight w:val="34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B70EE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A834C1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年度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FC7EDF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業務名</w:t>
            </w: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9BF1AD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業務内容</w:t>
            </w: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934A52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発注者</w:t>
            </w:r>
          </w:p>
        </w:tc>
      </w:tr>
      <w:tr w:rsidR="001D25DB" w:rsidRPr="007B3BBA" w14:paraId="0031EB76" w14:textId="77777777" w:rsidTr="00140671">
        <w:trPr>
          <w:cantSplit/>
          <w:trHeight w:val="51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87DBB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3C34B1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E4843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703A4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836120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D25DB" w:rsidRPr="007B3BBA" w14:paraId="1F58A044" w14:textId="77777777" w:rsidTr="00140671">
        <w:trPr>
          <w:cantSplit/>
          <w:trHeight w:val="551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2BCDA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DB3A667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38FE6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42560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0A9DE8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7379DB" w:rsidRPr="007B3BBA" w14:paraId="62C8A413" w14:textId="77777777" w:rsidTr="00140671">
        <w:trPr>
          <w:cantSplit/>
          <w:trHeight w:val="50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F6DED" w14:textId="77777777" w:rsidR="007379DB" w:rsidRPr="007B3BBA" w:rsidRDefault="007379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4890326" w14:textId="77777777" w:rsidR="007379DB" w:rsidRPr="007B3BBA" w:rsidRDefault="007379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AB1EE" w14:textId="77777777" w:rsidR="007379DB" w:rsidRPr="007B3BBA" w:rsidRDefault="007379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8CB4F" w14:textId="77777777" w:rsidR="007379DB" w:rsidRPr="007B3BBA" w:rsidRDefault="007379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BC52FD" w14:textId="77777777" w:rsidR="007379DB" w:rsidRPr="007B3BBA" w:rsidRDefault="007379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D25DB" w:rsidRPr="007B3BBA" w14:paraId="2841BAB0" w14:textId="77777777" w:rsidTr="00140671">
        <w:trPr>
          <w:cantSplit/>
          <w:trHeight w:val="50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91DBB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C65E48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BD7B5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2F15A5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5E1B15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D25DB" w:rsidRPr="007B3BBA" w14:paraId="0C3FD978" w14:textId="77777777" w:rsidTr="00140671">
        <w:trPr>
          <w:cantSplit/>
          <w:trHeight w:val="486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3C567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31D90DF5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EF94E7C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D44ED1F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0849A4B1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D25DB" w:rsidRPr="007B3BBA" w14:paraId="5DB5981E" w14:textId="77777777" w:rsidTr="00140671">
        <w:trPr>
          <w:cantSplit/>
          <w:trHeight w:val="930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88CB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9011" w14:textId="77777777" w:rsidR="001D25DB" w:rsidRPr="007B3BBA" w:rsidRDefault="001D25DB" w:rsidP="00140671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特記事項</w:t>
            </w:r>
          </w:p>
        </w:tc>
      </w:tr>
    </w:tbl>
    <w:p w14:paraId="1D8908B7" w14:textId="1DE07EF7" w:rsidR="002D3FAB" w:rsidRPr="002D3FAB" w:rsidRDefault="002D3FAB" w:rsidP="001D25DB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</w:rPr>
      </w:pPr>
    </w:p>
    <w:p w14:paraId="121E5FA5" w14:textId="0A453EDB" w:rsidR="001D25DB" w:rsidRPr="007B3BBA" w:rsidRDefault="001D25DB" w:rsidP="001D25DB">
      <w:pPr>
        <w:autoSpaceDE w:val="0"/>
        <w:autoSpaceDN w:val="0"/>
        <w:adjustRightInd w:val="0"/>
        <w:rPr>
          <w:rFonts w:ascii="ＭＳ 明朝" w:hAnsi="ＭＳ 明朝"/>
          <w:color w:val="000000"/>
          <w:sz w:val="28"/>
          <w:szCs w:val="28"/>
        </w:rPr>
      </w:pPr>
      <w:r w:rsidRPr="007B3BBA">
        <w:rPr>
          <w:rFonts w:ascii="ＭＳ 明朝" w:hAnsi="ＭＳ 明朝" w:hint="eastAsia"/>
          <w:color w:val="000000"/>
          <w:sz w:val="28"/>
          <w:szCs w:val="28"/>
        </w:rPr>
        <w:t xml:space="preserve">３．専門分野別の職員の状況 </w:t>
      </w:r>
    </w:p>
    <w:p w14:paraId="0BB9D7BD" w14:textId="7311A145" w:rsidR="001D25DB" w:rsidRPr="007B3BBA" w:rsidRDefault="0079356C" w:rsidP="001D25DB">
      <w:pPr>
        <w:autoSpaceDE w:val="0"/>
        <w:autoSpaceDN w:val="0"/>
        <w:adjustRightIn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【土庄町</w:t>
      </w:r>
      <w:r w:rsidR="003002C2">
        <w:rPr>
          <w:rFonts w:ascii="ＭＳ 明朝" w:hAnsi="ＭＳ 明朝" w:hint="eastAsia"/>
          <w:color w:val="000000"/>
          <w:sz w:val="24"/>
          <w:szCs w:val="24"/>
        </w:rPr>
        <w:t>総合</w:t>
      </w:r>
      <w:r>
        <w:rPr>
          <w:rFonts w:ascii="ＭＳ 明朝" w:hAnsi="ＭＳ 明朝" w:hint="eastAsia"/>
          <w:color w:val="000000"/>
          <w:sz w:val="24"/>
          <w:szCs w:val="24"/>
        </w:rPr>
        <w:t>ハザード</w:t>
      </w:r>
      <w:r w:rsidR="001D25DB" w:rsidRPr="007B3BBA">
        <w:rPr>
          <w:rFonts w:ascii="ＭＳ 明朝" w:hAnsi="ＭＳ 明朝" w:hint="eastAsia"/>
          <w:color w:val="000000"/>
          <w:sz w:val="24"/>
          <w:szCs w:val="24"/>
        </w:rPr>
        <w:t>マップ</w:t>
      </w:r>
      <w:r>
        <w:rPr>
          <w:rFonts w:ascii="ＭＳ 明朝" w:hAnsi="ＭＳ 明朝" w:hint="eastAsia"/>
          <w:color w:val="000000"/>
          <w:sz w:val="24"/>
          <w:szCs w:val="24"/>
        </w:rPr>
        <w:t>作成委託</w:t>
      </w:r>
      <w:r w:rsidR="001D25DB" w:rsidRPr="007B3BBA">
        <w:rPr>
          <w:rFonts w:ascii="ＭＳ 明朝" w:hAnsi="ＭＳ 明朝" w:hint="eastAsia"/>
          <w:color w:val="000000"/>
          <w:sz w:val="24"/>
          <w:szCs w:val="24"/>
        </w:rPr>
        <w:t>業務に係る職員数】</w:t>
      </w:r>
    </w:p>
    <w:tbl>
      <w:tblPr>
        <w:tblW w:w="8790" w:type="dxa"/>
        <w:tblInd w:w="-3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5"/>
        <w:gridCol w:w="2851"/>
        <w:gridCol w:w="3014"/>
      </w:tblGrid>
      <w:tr w:rsidR="001D25DB" w:rsidRPr="007B3BBA" w14:paraId="79853358" w14:textId="77777777" w:rsidTr="00140671">
        <w:trPr>
          <w:trHeight w:val="475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1F09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専門分野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9102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職員数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D391" w14:textId="77777777" w:rsidR="001D25DB" w:rsidRPr="007B3BBA" w:rsidRDefault="001D25DB" w:rsidP="0014067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/>
                <w:color w:val="0000FF"/>
                <w:szCs w:val="21"/>
              </w:rPr>
            </w:pPr>
            <w:r w:rsidRPr="007B3BBA">
              <w:rPr>
                <w:rFonts w:ascii="ＭＳ 明朝" w:hAnsi="ＭＳ 明朝" w:hint="eastAsia"/>
                <w:szCs w:val="21"/>
              </w:rPr>
              <w:t>内、業務経験者数</w:t>
            </w:r>
          </w:p>
        </w:tc>
      </w:tr>
      <w:tr w:rsidR="001D25DB" w:rsidRPr="007B3BBA" w14:paraId="1F56B823" w14:textId="77777777" w:rsidTr="00140671">
        <w:trPr>
          <w:trHeight w:val="475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B6BA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A582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3EF3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D25DB" w:rsidRPr="007B3BBA" w14:paraId="0D777AA2" w14:textId="77777777" w:rsidTr="00140671">
        <w:trPr>
          <w:trHeight w:val="475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D19B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1EAC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6D86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D25DB" w:rsidRPr="007B3BBA" w14:paraId="6D7FC1CF" w14:textId="77777777" w:rsidTr="00140671">
        <w:trPr>
          <w:trHeight w:val="475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613C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001B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E653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D25DB" w:rsidRPr="007B3BBA" w14:paraId="1E1C5ED2" w14:textId="77777777" w:rsidTr="00140671">
        <w:trPr>
          <w:trHeight w:val="475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B066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F812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9B29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D25DB" w:rsidRPr="007B3BBA" w14:paraId="35763950" w14:textId="77777777" w:rsidTr="00140671">
        <w:trPr>
          <w:trHeight w:val="475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597C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B08E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0E80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D25DB" w:rsidRPr="007B3BBA" w14:paraId="3C86F190" w14:textId="77777777" w:rsidTr="00140671">
        <w:trPr>
          <w:trHeight w:val="475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92B9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82D2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944B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D25DB" w:rsidRPr="007B3BBA" w14:paraId="0ECF685C" w14:textId="77777777" w:rsidTr="00140671">
        <w:trPr>
          <w:trHeight w:val="475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05DE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その他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E65A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 xml:space="preserve">　　　　　　名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AFDC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 xml:space="preserve">　　　　　　名</w:t>
            </w:r>
          </w:p>
        </w:tc>
      </w:tr>
      <w:tr w:rsidR="001D25DB" w:rsidRPr="007B3BBA" w14:paraId="2938689C" w14:textId="77777777" w:rsidTr="00140671">
        <w:trPr>
          <w:trHeight w:val="475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584E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合計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7BBB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 xml:space="preserve">　　　　　　名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9523" w14:textId="77777777" w:rsidR="001D25DB" w:rsidRPr="007B3BBA" w:rsidRDefault="001D25DB" w:rsidP="00140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 xml:space="preserve">　　　　　　名</w:t>
            </w:r>
          </w:p>
        </w:tc>
      </w:tr>
    </w:tbl>
    <w:p w14:paraId="7411FD1D" w14:textId="77777777" w:rsidR="001D25DB" w:rsidRPr="007B3BBA" w:rsidRDefault="001D25DB" w:rsidP="001D25DB">
      <w:pPr>
        <w:ind w:right="-2"/>
        <w:rPr>
          <w:rFonts w:ascii="ＭＳ 明朝" w:hAnsi="ＭＳ 明朝"/>
          <w:szCs w:val="21"/>
        </w:rPr>
      </w:pPr>
      <w:r w:rsidRPr="007B3BBA">
        <w:rPr>
          <w:rFonts w:ascii="ＭＳ 明朝" w:hAnsi="ＭＳ 明朝" w:hint="eastAsia"/>
          <w:szCs w:val="21"/>
        </w:rPr>
        <w:t>※記入上の注意</w:t>
      </w:r>
    </w:p>
    <w:p w14:paraId="71283692" w14:textId="77777777" w:rsidR="001D25DB" w:rsidRPr="007B3BBA" w:rsidRDefault="001D25DB" w:rsidP="001D25DB">
      <w:pPr>
        <w:ind w:right="-2"/>
        <w:rPr>
          <w:rFonts w:ascii="ＭＳ 明朝" w:hAnsi="ＭＳ 明朝"/>
          <w:color w:val="000000"/>
          <w:szCs w:val="21"/>
        </w:rPr>
      </w:pPr>
      <w:r w:rsidRPr="007B3BBA">
        <w:rPr>
          <w:rFonts w:ascii="ＭＳ 明朝" w:hAnsi="ＭＳ 明朝" w:hint="eastAsia"/>
          <w:szCs w:val="21"/>
        </w:rPr>
        <w:t xml:space="preserve">　１　</w:t>
      </w:r>
      <w:r w:rsidRPr="007B3BBA">
        <w:rPr>
          <w:rFonts w:ascii="ＭＳ 明朝" w:hAnsi="ＭＳ 明朝" w:hint="eastAsia"/>
          <w:color w:val="000000"/>
          <w:szCs w:val="21"/>
        </w:rPr>
        <w:t>専門分野は、業務内容に応じて必要な分野を設定すること。</w:t>
      </w:r>
    </w:p>
    <w:p w14:paraId="7B3E31BA" w14:textId="41C40954" w:rsidR="001D25DB" w:rsidRPr="007B3BBA" w:rsidRDefault="001D25DB" w:rsidP="002D3FAB">
      <w:pPr>
        <w:ind w:left="420" w:right="-2" w:hangingChars="200" w:hanging="420"/>
        <w:rPr>
          <w:rFonts w:ascii="ＭＳ 明朝" w:hAnsi="ＭＳ 明朝"/>
          <w:sz w:val="20"/>
          <w:szCs w:val="20"/>
        </w:rPr>
      </w:pPr>
      <w:r w:rsidRPr="007B3BBA">
        <w:rPr>
          <w:rFonts w:ascii="ＭＳ 明朝" w:hAnsi="ＭＳ 明朝" w:hint="eastAsia"/>
          <w:szCs w:val="21"/>
        </w:rPr>
        <w:t xml:space="preserve">　２　１</w:t>
      </w:r>
      <w:r w:rsidRPr="007B3BBA">
        <w:rPr>
          <w:rFonts w:ascii="ＭＳ 明朝" w:hAnsi="ＭＳ 明朝" w:hint="eastAsia"/>
          <w:color w:val="000000"/>
          <w:szCs w:val="21"/>
        </w:rPr>
        <w:t>人の職員が２以上の専門分野に従事する場合は、主たる専門分野のみに記載し、重複して記入しないこと。</w:t>
      </w:r>
    </w:p>
    <w:p w14:paraId="1C06B578" w14:textId="77777777" w:rsidR="001D25DB" w:rsidRPr="007B3BBA" w:rsidRDefault="001D25DB" w:rsidP="001D25DB">
      <w:pPr>
        <w:rPr>
          <w:rFonts w:ascii="ＭＳ 明朝" w:hAnsi="ＭＳ 明朝"/>
          <w:color w:val="000000"/>
          <w:sz w:val="28"/>
          <w:szCs w:val="28"/>
        </w:rPr>
      </w:pPr>
      <w:r w:rsidRPr="007B3BBA">
        <w:rPr>
          <w:rFonts w:ascii="ＭＳ 明朝" w:hAnsi="ＭＳ 明朝"/>
          <w:szCs w:val="21"/>
          <w:u w:val="single"/>
        </w:rPr>
        <w:br w:type="page"/>
      </w:r>
      <w:r w:rsidRPr="007B3BBA">
        <w:rPr>
          <w:rFonts w:ascii="ＭＳ 明朝" w:hAnsi="ＭＳ 明朝" w:hint="eastAsia"/>
          <w:color w:val="000000"/>
          <w:sz w:val="28"/>
          <w:szCs w:val="28"/>
        </w:rPr>
        <w:lastRenderedPageBreak/>
        <w:t>４．業務実績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2475"/>
        <w:gridCol w:w="2824"/>
        <w:gridCol w:w="1694"/>
      </w:tblGrid>
      <w:tr w:rsidR="001D25DB" w:rsidRPr="007B3BBA" w14:paraId="0B6D8B52" w14:textId="77777777" w:rsidTr="00140671">
        <w:trPr>
          <w:trHeight w:val="385"/>
        </w:trPr>
        <w:tc>
          <w:tcPr>
            <w:tcW w:w="1755" w:type="dxa"/>
            <w:vMerge w:val="restart"/>
            <w:vAlign w:val="center"/>
          </w:tcPr>
          <w:p w14:paraId="486C6AAD" w14:textId="77777777" w:rsidR="001D25DB" w:rsidRPr="007B3BBA" w:rsidRDefault="001D25DB" w:rsidP="0014067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契約相手方</w:t>
            </w:r>
          </w:p>
          <w:p w14:paraId="02453D87" w14:textId="77777777" w:rsidR="001D25DB" w:rsidRPr="007B3BBA" w:rsidRDefault="001D25DB" w:rsidP="0014067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（国・地方公共</w:t>
            </w:r>
          </w:p>
          <w:p w14:paraId="35560CE1" w14:textId="77777777" w:rsidR="001D25DB" w:rsidRPr="007B3BBA" w:rsidRDefault="001D25DB" w:rsidP="00140671">
            <w:pPr>
              <w:ind w:firstLineChars="100" w:firstLine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団体名称）</w:t>
            </w:r>
          </w:p>
        </w:tc>
        <w:tc>
          <w:tcPr>
            <w:tcW w:w="2475" w:type="dxa"/>
            <w:vMerge w:val="restart"/>
            <w:vAlign w:val="center"/>
          </w:tcPr>
          <w:p w14:paraId="4138ED5B" w14:textId="77777777" w:rsidR="001D25DB" w:rsidRPr="007B3BBA" w:rsidRDefault="001D25DB" w:rsidP="0014067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業　務　名</w:t>
            </w:r>
          </w:p>
        </w:tc>
        <w:tc>
          <w:tcPr>
            <w:tcW w:w="2824" w:type="dxa"/>
            <w:vMerge w:val="restart"/>
            <w:vAlign w:val="center"/>
          </w:tcPr>
          <w:p w14:paraId="3FF68FD4" w14:textId="77777777" w:rsidR="001D25DB" w:rsidRPr="007B3BBA" w:rsidRDefault="001D25DB" w:rsidP="0014067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業　務　概　要</w:t>
            </w:r>
          </w:p>
        </w:tc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14:paraId="70F894B3" w14:textId="77777777" w:rsidR="001D25DB" w:rsidRPr="007B3BBA" w:rsidRDefault="001D25DB" w:rsidP="0014067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履行期間</w:t>
            </w:r>
          </w:p>
        </w:tc>
      </w:tr>
      <w:tr w:rsidR="001D25DB" w:rsidRPr="007B3BBA" w14:paraId="3A76BC81" w14:textId="77777777" w:rsidTr="00140671">
        <w:trPr>
          <w:trHeight w:val="419"/>
        </w:trPr>
        <w:tc>
          <w:tcPr>
            <w:tcW w:w="1755" w:type="dxa"/>
            <w:vMerge/>
            <w:vAlign w:val="center"/>
          </w:tcPr>
          <w:p w14:paraId="048678AC" w14:textId="77777777" w:rsidR="001D25DB" w:rsidRPr="007B3BBA" w:rsidRDefault="001D25DB" w:rsidP="0014067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475" w:type="dxa"/>
            <w:vMerge/>
            <w:vAlign w:val="center"/>
          </w:tcPr>
          <w:p w14:paraId="35D01495" w14:textId="77777777" w:rsidR="001D25DB" w:rsidRPr="007B3BBA" w:rsidRDefault="001D25DB" w:rsidP="0014067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24" w:type="dxa"/>
            <w:vMerge/>
            <w:vAlign w:val="center"/>
          </w:tcPr>
          <w:p w14:paraId="0AB27784" w14:textId="77777777" w:rsidR="001D25DB" w:rsidRPr="007B3BBA" w:rsidRDefault="001D25DB" w:rsidP="0014067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9FBF31" w14:textId="77777777" w:rsidR="001D25DB" w:rsidRPr="007B3BBA" w:rsidRDefault="001D25DB" w:rsidP="0014067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契約金額（千円）</w:t>
            </w:r>
          </w:p>
        </w:tc>
      </w:tr>
      <w:tr w:rsidR="001D25DB" w:rsidRPr="007B3BBA" w14:paraId="1574B636" w14:textId="77777777" w:rsidTr="00140671">
        <w:trPr>
          <w:trHeight w:val="827"/>
        </w:trPr>
        <w:tc>
          <w:tcPr>
            <w:tcW w:w="1755" w:type="dxa"/>
            <w:vMerge w:val="restart"/>
            <w:vAlign w:val="center"/>
          </w:tcPr>
          <w:p w14:paraId="782A6485" w14:textId="77777777" w:rsidR="001D25DB" w:rsidRPr="007B3BBA" w:rsidRDefault="001D25DB" w:rsidP="0014067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 w:val="restart"/>
            <w:vAlign w:val="center"/>
          </w:tcPr>
          <w:p w14:paraId="0D5F4359" w14:textId="77777777" w:rsidR="001D25DB" w:rsidRPr="007B3BBA" w:rsidRDefault="001D25DB" w:rsidP="0014067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824" w:type="dxa"/>
            <w:vMerge w:val="restart"/>
            <w:vAlign w:val="center"/>
          </w:tcPr>
          <w:p w14:paraId="1AA758B8" w14:textId="77777777" w:rsidR="001D25DB" w:rsidRPr="007B3BBA" w:rsidRDefault="001D25DB" w:rsidP="0014067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14:paraId="210344D7" w14:textId="77777777" w:rsidR="001D25DB" w:rsidRPr="007B3BBA" w:rsidRDefault="001D25DB" w:rsidP="0014067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1D25DB" w:rsidRPr="007B3BBA" w14:paraId="146E0BB2" w14:textId="77777777" w:rsidTr="00140671">
        <w:trPr>
          <w:trHeight w:val="827"/>
        </w:trPr>
        <w:tc>
          <w:tcPr>
            <w:tcW w:w="1755" w:type="dxa"/>
            <w:vMerge/>
            <w:vAlign w:val="center"/>
          </w:tcPr>
          <w:p w14:paraId="397F01BF" w14:textId="77777777" w:rsidR="001D25DB" w:rsidRPr="007B3BBA" w:rsidRDefault="001D25DB" w:rsidP="0014067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vAlign w:val="center"/>
          </w:tcPr>
          <w:p w14:paraId="5872C4D7" w14:textId="77777777" w:rsidR="001D25DB" w:rsidRPr="007B3BBA" w:rsidRDefault="001D25DB" w:rsidP="0014067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824" w:type="dxa"/>
            <w:vMerge/>
            <w:vAlign w:val="center"/>
          </w:tcPr>
          <w:p w14:paraId="45F65EBF" w14:textId="77777777" w:rsidR="001D25DB" w:rsidRPr="007B3BBA" w:rsidRDefault="001D25DB" w:rsidP="0014067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9D9BC8" w14:textId="77777777" w:rsidR="001D25DB" w:rsidRPr="007B3BBA" w:rsidRDefault="001D25DB" w:rsidP="0014067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1D25DB" w:rsidRPr="007B3BBA" w14:paraId="5EFE2DCE" w14:textId="77777777" w:rsidTr="00140671">
        <w:trPr>
          <w:trHeight w:val="827"/>
        </w:trPr>
        <w:tc>
          <w:tcPr>
            <w:tcW w:w="1755" w:type="dxa"/>
            <w:vMerge w:val="restart"/>
            <w:vAlign w:val="center"/>
          </w:tcPr>
          <w:p w14:paraId="5CC35C71" w14:textId="77777777" w:rsidR="001D25DB" w:rsidRPr="007B3BBA" w:rsidRDefault="001D25DB" w:rsidP="0014067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 w:val="restart"/>
            <w:vAlign w:val="center"/>
          </w:tcPr>
          <w:p w14:paraId="4DBE3E68" w14:textId="77777777" w:rsidR="001D25DB" w:rsidRPr="007B3BBA" w:rsidRDefault="001D25DB" w:rsidP="0014067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824" w:type="dxa"/>
            <w:vMerge w:val="restart"/>
            <w:vAlign w:val="center"/>
          </w:tcPr>
          <w:p w14:paraId="166CF014" w14:textId="77777777" w:rsidR="001D25DB" w:rsidRPr="007B3BBA" w:rsidRDefault="001D25DB" w:rsidP="0014067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14:paraId="6C42F000" w14:textId="77777777" w:rsidR="001D25DB" w:rsidRPr="007B3BBA" w:rsidRDefault="001D25DB" w:rsidP="0014067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1D25DB" w:rsidRPr="007B3BBA" w14:paraId="6B453F81" w14:textId="77777777" w:rsidTr="00140671">
        <w:trPr>
          <w:trHeight w:val="827"/>
        </w:trPr>
        <w:tc>
          <w:tcPr>
            <w:tcW w:w="1755" w:type="dxa"/>
            <w:vMerge/>
            <w:vAlign w:val="center"/>
          </w:tcPr>
          <w:p w14:paraId="583010C6" w14:textId="77777777" w:rsidR="001D25DB" w:rsidRPr="007B3BBA" w:rsidRDefault="001D25DB" w:rsidP="0014067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vAlign w:val="center"/>
          </w:tcPr>
          <w:p w14:paraId="47006D12" w14:textId="77777777" w:rsidR="001D25DB" w:rsidRPr="007B3BBA" w:rsidRDefault="001D25DB" w:rsidP="0014067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824" w:type="dxa"/>
            <w:vMerge/>
            <w:vAlign w:val="center"/>
          </w:tcPr>
          <w:p w14:paraId="76653004" w14:textId="77777777" w:rsidR="001D25DB" w:rsidRPr="007B3BBA" w:rsidRDefault="001D25DB" w:rsidP="0014067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EFF98C" w14:textId="77777777" w:rsidR="001D25DB" w:rsidRPr="007B3BBA" w:rsidRDefault="001D25DB" w:rsidP="0014067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1D25DB" w:rsidRPr="007B3BBA" w14:paraId="298FB8ED" w14:textId="77777777" w:rsidTr="00140671">
        <w:trPr>
          <w:trHeight w:val="827"/>
        </w:trPr>
        <w:tc>
          <w:tcPr>
            <w:tcW w:w="1755" w:type="dxa"/>
            <w:vMerge w:val="restart"/>
            <w:vAlign w:val="center"/>
          </w:tcPr>
          <w:p w14:paraId="5AA23B49" w14:textId="77777777" w:rsidR="001D25DB" w:rsidRPr="007B3BBA" w:rsidRDefault="001D25DB" w:rsidP="0014067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 w:val="restart"/>
            <w:vAlign w:val="center"/>
          </w:tcPr>
          <w:p w14:paraId="1CC95070" w14:textId="77777777" w:rsidR="001D25DB" w:rsidRPr="007B3BBA" w:rsidRDefault="001D25DB" w:rsidP="0014067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824" w:type="dxa"/>
            <w:vMerge w:val="restart"/>
            <w:vAlign w:val="center"/>
          </w:tcPr>
          <w:p w14:paraId="721FA842" w14:textId="77777777" w:rsidR="001D25DB" w:rsidRPr="007B3BBA" w:rsidRDefault="001D25DB" w:rsidP="0014067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14:paraId="4386E86F" w14:textId="77777777" w:rsidR="001D25DB" w:rsidRPr="007B3BBA" w:rsidRDefault="001D25DB" w:rsidP="0014067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1D25DB" w:rsidRPr="007B3BBA" w14:paraId="7E2433EB" w14:textId="77777777" w:rsidTr="00140671">
        <w:trPr>
          <w:trHeight w:val="827"/>
        </w:trPr>
        <w:tc>
          <w:tcPr>
            <w:tcW w:w="1755" w:type="dxa"/>
            <w:vMerge/>
            <w:vAlign w:val="center"/>
          </w:tcPr>
          <w:p w14:paraId="09B62455" w14:textId="77777777" w:rsidR="001D25DB" w:rsidRPr="007B3BBA" w:rsidRDefault="001D25DB" w:rsidP="0014067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vAlign w:val="center"/>
          </w:tcPr>
          <w:p w14:paraId="2B9C8841" w14:textId="77777777" w:rsidR="001D25DB" w:rsidRPr="007B3BBA" w:rsidRDefault="001D25DB" w:rsidP="0014067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824" w:type="dxa"/>
            <w:vMerge/>
            <w:vAlign w:val="center"/>
          </w:tcPr>
          <w:p w14:paraId="2F23E202" w14:textId="77777777" w:rsidR="001D25DB" w:rsidRPr="007B3BBA" w:rsidRDefault="001D25DB" w:rsidP="0014067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A229A4" w14:textId="77777777" w:rsidR="001D25DB" w:rsidRPr="007B3BBA" w:rsidRDefault="001D25DB" w:rsidP="0014067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1D25DB" w:rsidRPr="007B3BBA" w14:paraId="69FA8715" w14:textId="77777777" w:rsidTr="00140671">
        <w:trPr>
          <w:trHeight w:val="827"/>
        </w:trPr>
        <w:tc>
          <w:tcPr>
            <w:tcW w:w="1755" w:type="dxa"/>
            <w:vMerge w:val="restart"/>
            <w:vAlign w:val="center"/>
          </w:tcPr>
          <w:p w14:paraId="4DE8B92E" w14:textId="77777777" w:rsidR="001D25DB" w:rsidRPr="007B3BBA" w:rsidRDefault="001D25DB" w:rsidP="0014067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 w:val="restart"/>
            <w:vAlign w:val="center"/>
          </w:tcPr>
          <w:p w14:paraId="7414E875" w14:textId="77777777" w:rsidR="001D25DB" w:rsidRPr="007B3BBA" w:rsidRDefault="001D25DB" w:rsidP="0014067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824" w:type="dxa"/>
            <w:vMerge w:val="restart"/>
            <w:vAlign w:val="center"/>
          </w:tcPr>
          <w:p w14:paraId="6126CD08" w14:textId="77777777" w:rsidR="001D25DB" w:rsidRPr="007B3BBA" w:rsidRDefault="001D25DB" w:rsidP="0014067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14:paraId="2894A7EA" w14:textId="77777777" w:rsidR="001D25DB" w:rsidRPr="007B3BBA" w:rsidRDefault="001D25DB" w:rsidP="0014067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733C1" w:rsidRPr="007B3BBA" w14:paraId="6B41B561" w14:textId="77777777" w:rsidTr="00140671">
        <w:trPr>
          <w:trHeight w:val="827"/>
        </w:trPr>
        <w:tc>
          <w:tcPr>
            <w:tcW w:w="1755" w:type="dxa"/>
            <w:vMerge/>
            <w:vAlign w:val="center"/>
          </w:tcPr>
          <w:p w14:paraId="1E704A3F" w14:textId="77777777" w:rsidR="002733C1" w:rsidRPr="007B3BBA" w:rsidRDefault="002733C1" w:rsidP="0014067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vAlign w:val="center"/>
          </w:tcPr>
          <w:p w14:paraId="54DD1A25" w14:textId="77777777" w:rsidR="002733C1" w:rsidRPr="007B3BBA" w:rsidRDefault="002733C1" w:rsidP="0014067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824" w:type="dxa"/>
            <w:vMerge/>
            <w:vAlign w:val="center"/>
          </w:tcPr>
          <w:p w14:paraId="4140E451" w14:textId="77777777" w:rsidR="002733C1" w:rsidRPr="007B3BBA" w:rsidRDefault="002733C1" w:rsidP="0014067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14:paraId="7183E053" w14:textId="77777777" w:rsidR="002733C1" w:rsidRPr="007B3BBA" w:rsidRDefault="002733C1" w:rsidP="0014067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1D25DB" w:rsidRPr="007B3BBA" w14:paraId="3C308E55" w14:textId="77777777" w:rsidTr="00140671">
        <w:trPr>
          <w:trHeight w:val="827"/>
        </w:trPr>
        <w:tc>
          <w:tcPr>
            <w:tcW w:w="1755" w:type="dxa"/>
            <w:vMerge/>
            <w:vAlign w:val="center"/>
          </w:tcPr>
          <w:p w14:paraId="4B1D30FB" w14:textId="77777777" w:rsidR="001D25DB" w:rsidRPr="007B3BBA" w:rsidRDefault="001D25DB" w:rsidP="0014067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vAlign w:val="center"/>
          </w:tcPr>
          <w:p w14:paraId="39ECECCB" w14:textId="77777777" w:rsidR="001D25DB" w:rsidRPr="007B3BBA" w:rsidRDefault="001D25DB" w:rsidP="0014067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824" w:type="dxa"/>
            <w:vMerge/>
            <w:vAlign w:val="center"/>
          </w:tcPr>
          <w:p w14:paraId="5144F8E5" w14:textId="77777777" w:rsidR="001D25DB" w:rsidRPr="007B3BBA" w:rsidRDefault="001D25DB" w:rsidP="0014067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dotted" w:sz="4" w:space="0" w:color="auto"/>
            </w:tcBorders>
            <w:vAlign w:val="center"/>
          </w:tcPr>
          <w:p w14:paraId="5E0D382A" w14:textId="77777777" w:rsidR="001D25DB" w:rsidRPr="007B3BBA" w:rsidRDefault="001D25DB" w:rsidP="0014067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1D25DB" w:rsidRPr="007B3BBA" w14:paraId="70D53336" w14:textId="77777777" w:rsidTr="00140671">
        <w:trPr>
          <w:trHeight w:val="1919"/>
        </w:trPr>
        <w:tc>
          <w:tcPr>
            <w:tcW w:w="8748" w:type="dxa"/>
            <w:gridSpan w:val="4"/>
          </w:tcPr>
          <w:p w14:paraId="2DD11C03" w14:textId="77777777" w:rsidR="001D25DB" w:rsidRPr="007B3BBA" w:rsidRDefault="001D25DB" w:rsidP="00140671">
            <w:pPr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（その他特記すべき事項）</w:t>
            </w:r>
          </w:p>
          <w:p w14:paraId="4A2C5D5B" w14:textId="77777777" w:rsidR="001D25DB" w:rsidRPr="007B3BBA" w:rsidRDefault="001D25DB" w:rsidP="00140671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30643BA" w14:textId="77777777" w:rsidR="001D25DB" w:rsidRPr="007B3BBA" w:rsidRDefault="001D25DB" w:rsidP="00140671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260FDFA" w14:textId="77777777" w:rsidR="001D25DB" w:rsidRPr="007B3BBA" w:rsidRDefault="001D25DB" w:rsidP="00140671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DFC3DA2" w14:textId="77777777" w:rsidR="001D25DB" w:rsidRPr="007B3BBA" w:rsidRDefault="001D25DB" w:rsidP="0014067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3E1A83C5" w14:textId="77777777" w:rsidR="001D25DB" w:rsidRPr="007B3BBA" w:rsidRDefault="001D25DB" w:rsidP="001D25DB">
      <w:pPr>
        <w:ind w:right="-2"/>
        <w:rPr>
          <w:rFonts w:ascii="ＭＳ 明朝" w:hAnsi="ＭＳ 明朝"/>
          <w:szCs w:val="21"/>
        </w:rPr>
      </w:pPr>
      <w:r w:rsidRPr="007B3BBA">
        <w:rPr>
          <w:rFonts w:ascii="ＭＳ 明朝" w:hAnsi="ＭＳ 明朝" w:hint="eastAsia"/>
          <w:szCs w:val="21"/>
        </w:rPr>
        <w:t>※記入上の注意</w:t>
      </w:r>
    </w:p>
    <w:p w14:paraId="1A3DFECD" w14:textId="66AA2221" w:rsidR="001D25DB" w:rsidRPr="007B3BBA" w:rsidRDefault="001D25DB" w:rsidP="001D25DB">
      <w:pPr>
        <w:spacing w:line="34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7B3BBA">
        <w:rPr>
          <w:rFonts w:ascii="ＭＳ 明朝" w:hAnsi="ＭＳ 明朝" w:hint="eastAsia"/>
          <w:szCs w:val="21"/>
        </w:rPr>
        <w:t xml:space="preserve">１　</w:t>
      </w:r>
      <w:r w:rsidR="002733C1">
        <w:rPr>
          <w:rFonts w:ascii="ＭＳ 明朝" w:hAnsi="ＭＳ 明朝" w:hint="eastAsia"/>
          <w:szCs w:val="21"/>
        </w:rPr>
        <w:t>過去５年以内に</w:t>
      </w:r>
      <w:r w:rsidRPr="007B3BBA">
        <w:rPr>
          <w:rFonts w:ascii="ＭＳ 明朝" w:hAnsi="ＭＳ 明朝" w:hint="eastAsia"/>
          <w:szCs w:val="21"/>
        </w:rPr>
        <w:t>、</w:t>
      </w:r>
      <w:r w:rsidR="00281459">
        <w:rPr>
          <w:rFonts w:ascii="ＭＳ 明朝" w:hAnsi="ＭＳ 明朝" w:hint="eastAsia"/>
          <w:szCs w:val="21"/>
        </w:rPr>
        <w:t>元請として</w:t>
      </w:r>
      <w:r w:rsidRPr="007B3BBA">
        <w:rPr>
          <w:rFonts w:ascii="ＭＳ 明朝" w:hAnsi="ＭＳ 明朝" w:hint="eastAsia"/>
          <w:szCs w:val="21"/>
        </w:rPr>
        <w:t>国</w:t>
      </w:r>
      <w:r w:rsidR="00281459">
        <w:rPr>
          <w:rFonts w:ascii="ＭＳ 明朝" w:hAnsi="ＭＳ 明朝" w:hint="eastAsia"/>
          <w:szCs w:val="21"/>
        </w:rPr>
        <w:t>又は</w:t>
      </w:r>
      <w:r w:rsidRPr="007B3BBA">
        <w:rPr>
          <w:rFonts w:ascii="ＭＳ 明朝" w:hAnsi="ＭＳ 明朝" w:hint="eastAsia"/>
          <w:szCs w:val="21"/>
        </w:rPr>
        <w:t>地方公共団体が</w:t>
      </w:r>
      <w:r w:rsidR="00281459">
        <w:rPr>
          <w:rFonts w:ascii="ＭＳ 明朝" w:hAnsi="ＭＳ 明朝" w:hint="eastAsia"/>
          <w:szCs w:val="21"/>
        </w:rPr>
        <w:t>直接</w:t>
      </w:r>
      <w:r w:rsidR="0079356C">
        <w:rPr>
          <w:rFonts w:ascii="ＭＳ 明朝" w:hAnsi="ＭＳ 明朝" w:hint="eastAsia"/>
          <w:szCs w:val="21"/>
        </w:rPr>
        <w:t>発注</w:t>
      </w:r>
      <w:r w:rsidR="00281459">
        <w:rPr>
          <w:rFonts w:ascii="ＭＳ 明朝" w:hAnsi="ＭＳ 明朝" w:hint="eastAsia"/>
          <w:szCs w:val="21"/>
        </w:rPr>
        <w:t>し完了した</w:t>
      </w:r>
      <w:r w:rsidR="0079356C">
        <w:rPr>
          <w:rFonts w:ascii="ＭＳ 明朝" w:hAnsi="ＭＳ 明朝" w:hint="eastAsia"/>
          <w:szCs w:val="21"/>
        </w:rPr>
        <w:t>類似業務</w:t>
      </w:r>
      <w:r w:rsidRPr="007B3BBA">
        <w:rPr>
          <w:rFonts w:ascii="ＭＳ 明朝" w:hAnsi="ＭＳ 明朝" w:hint="eastAsia"/>
          <w:szCs w:val="21"/>
        </w:rPr>
        <w:t>の</w:t>
      </w:r>
      <w:r w:rsidR="00281459">
        <w:rPr>
          <w:rFonts w:ascii="ＭＳ 明朝" w:hAnsi="ＭＳ 明朝" w:hint="eastAsia"/>
          <w:szCs w:val="21"/>
        </w:rPr>
        <w:t>履行実績</w:t>
      </w:r>
      <w:r w:rsidRPr="007B3BBA">
        <w:rPr>
          <w:rFonts w:ascii="ＭＳ 明朝" w:hAnsi="ＭＳ 明朝" w:hint="eastAsia"/>
          <w:szCs w:val="21"/>
        </w:rPr>
        <w:t>を記入してください。</w:t>
      </w:r>
    </w:p>
    <w:p w14:paraId="2AFF6258" w14:textId="0F67C0BB" w:rsidR="001D25DB" w:rsidRPr="007B3BBA" w:rsidRDefault="001D25DB" w:rsidP="001D25DB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7B3BBA">
        <w:rPr>
          <w:rFonts w:ascii="ＭＳ 明朝" w:hAnsi="ＭＳ 明朝" w:hint="eastAsia"/>
          <w:szCs w:val="21"/>
        </w:rPr>
        <w:t>２　業務概要については、対象人口規模</w:t>
      </w:r>
      <w:r w:rsidR="00281459">
        <w:rPr>
          <w:rFonts w:ascii="ＭＳ 明朝" w:hAnsi="ＭＳ 明朝" w:hint="eastAsia"/>
          <w:szCs w:val="21"/>
        </w:rPr>
        <w:t>、ページ数及び印刷部数</w:t>
      </w:r>
      <w:r w:rsidRPr="007B3BBA">
        <w:rPr>
          <w:rFonts w:ascii="ＭＳ 明朝" w:hAnsi="ＭＳ 明朝" w:hint="eastAsia"/>
          <w:szCs w:val="21"/>
        </w:rPr>
        <w:t>を記入してください。</w:t>
      </w:r>
    </w:p>
    <w:p w14:paraId="391AB8CF" w14:textId="4962E39A" w:rsidR="001D25DB" w:rsidRPr="005E73C0" w:rsidRDefault="00281459" w:rsidP="005E73C0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1D25DB" w:rsidRPr="007B3BBA">
        <w:rPr>
          <w:rFonts w:ascii="ＭＳ 明朝" w:hAnsi="ＭＳ 明朝" w:hint="eastAsia"/>
          <w:szCs w:val="21"/>
        </w:rPr>
        <w:t xml:space="preserve">　記入欄が不足するときは、複写して作成してください。</w:t>
      </w:r>
    </w:p>
    <w:p w14:paraId="5130A9B3" w14:textId="77777777" w:rsidR="001D25DB" w:rsidRPr="007B3BBA" w:rsidRDefault="001D25DB" w:rsidP="001D25DB">
      <w:pPr>
        <w:spacing w:line="340" w:lineRule="exact"/>
        <w:ind w:firstLineChars="100" w:firstLine="210"/>
        <w:rPr>
          <w:rFonts w:ascii="ＭＳ 明朝" w:hAnsi="ＭＳ 明朝"/>
          <w:szCs w:val="21"/>
          <w:u w:val="single"/>
        </w:rPr>
      </w:pPr>
    </w:p>
    <w:p w14:paraId="52EB2353" w14:textId="663D85E1" w:rsidR="007B5E32" w:rsidRPr="007B3BBA" w:rsidRDefault="007B5E32" w:rsidP="001D25DB">
      <w:pPr>
        <w:rPr>
          <w:rFonts w:ascii="ＭＳ 明朝" w:hAnsi="ＭＳ 明朝"/>
          <w:color w:val="000000"/>
          <w:sz w:val="20"/>
          <w:szCs w:val="20"/>
        </w:rPr>
      </w:pPr>
    </w:p>
    <w:sectPr w:rsidR="007B5E32" w:rsidRPr="007B3BBA" w:rsidSect="00425D1D"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03B43" w14:textId="77777777" w:rsidR="00457FAC" w:rsidRDefault="00767A97">
      <w:r>
        <w:separator/>
      </w:r>
    </w:p>
  </w:endnote>
  <w:endnote w:type="continuationSeparator" w:id="0">
    <w:p w14:paraId="32D339B1" w14:textId="77777777" w:rsidR="00457FAC" w:rsidRDefault="0076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B542B" w14:textId="77777777" w:rsidR="00457FAC" w:rsidRDefault="00767A97">
      <w:r>
        <w:separator/>
      </w:r>
    </w:p>
  </w:footnote>
  <w:footnote w:type="continuationSeparator" w:id="0">
    <w:p w14:paraId="18D1DADB" w14:textId="77777777" w:rsidR="00457FAC" w:rsidRDefault="0076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70334" w14:textId="77777777" w:rsidR="002D3FAB" w:rsidRPr="008245F1" w:rsidRDefault="002D3FAB" w:rsidP="00425D1D">
    <w:pPr>
      <w:pStyle w:val="a3"/>
      <w:jc w:val="right"/>
      <w:rPr>
        <w:color w:val="A6A6A6"/>
      </w:rPr>
    </w:pPr>
  </w:p>
  <w:p w14:paraId="69D2BF06" w14:textId="77777777" w:rsidR="002D3FAB" w:rsidRPr="008245F1" w:rsidRDefault="002D3FAB" w:rsidP="00425D1D">
    <w:pPr>
      <w:pStyle w:val="a3"/>
      <w:jc w:val="right"/>
      <w:rPr>
        <w:color w:val="A6A6A6"/>
      </w:rPr>
    </w:pPr>
  </w:p>
  <w:p w14:paraId="54F740EA" w14:textId="77777777" w:rsidR="002D3FAB" w:rsidRPr="008245F1" w:rsidRDefault="002D3FAB" w:rsidP="00425D1D">
    <w:pPr>
      <w:pStyle w:val="a3"/>
      <w:jc w:val="right"/>
      <w:rPr>
        <w:color w:val="A6A6A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18"/>
    <w:rsid w:val="001C2617"/>
    <w:rsid w:val="001D25DB"/>
    <w:rsid w:val="002733C1"/>
    <w:rsid w:val="00281459"/>
    <w:rsid w:val="002D3E36"/>
    <w:rsid w:val="002D3FAB"/>
    <w:rsid w:val="003002C2"/>
    <w:rsid w:val="00371ACA"/>
    <w:rsid w:val="00457FAC"/>
    <w:rsid w:val="005E1F18"/>
    <w:rsid w:val="005E73C0"/>
    <w:rsid w:val="005F2155"/>
    <w:rsid w:val="007379DB"/>
    <w:rsid w:val="0075755D"/>
    <w:rsid w:val="00767A97"/>
    <w:rsid w:val="0079356C"/>
    <w:rsid w:val="007A390B"/>
    <w:rsid w:val="007B3BBA"/>
    <w:rsid w:val="007B5E32"/>
    <w:rsid w:val="00810252"/>
    <w:rsid w:val="00B10CDB"/>
    <w:rsid w:val="00BA205A"/>
    <w:rsid w:val="00C16952"/>
    <w:rsid w:val="00CC70CF"/>
    <w:rsid w:val="00DA59EA"/>
    <w:rsid w:val="00DE401E"/>
    <w:rsid w:val="00FB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A65BB7F"/>
  <w15:chartTrackingRefBased/>
  <w15:docId w15:val="{D1412245-8A63-456B-8D10-1FAB0876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5D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5DB"/>
    <w:rPr>
      <w:rFonts w:ascii="Century" w:eastAsia="ＭＳ 明朝" w:hAnsi="Century" w:cs="Times New Roman"/>
    </w:rPr>
  </w:style>
  <w:style w:type="table" w:styleId="a5">
    <w:name w:val="Table Grid"/>
    <w:basedOn w:val="a1"/>
    <w:uiPriority w:val="39"/>
    <w:rsid w:val="007B5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A59EA"/>
    <w:rPr>
      <w:color w:val="0563C1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5F2155"/>
    <w:pPr>
      <w:jc w:val="center"/>
    </w:pPr>
  </w:style>
  <w:style w:type="character" w:customStyle="1" w:styleId="a8">
    <w:name w:val="記 (文字)"/>
    <w:basedOn w:val="a0"/>
    <w:link w:val="a7"/>
    <w:uiPriority w:val="99"/>
    <w:rsid w:val="005F2155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2D3F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3FA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D0D06-6485-4E78-B79F-1BE16F9C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cp:keywords>
  </cp:keywords>
  <dc:description>
  </dc:description>
  <cp:lastModifiedBy>山本 将大</cp:lastModifiedBy>
  <cp:revision>3</cp:revision>
  <dcterms:created xsi:type="dcterms:W3CDTF">2024-05-23T09:56:00Z</dcterms:created>
  <dcterms:modified xsi:type="dcterms:W3CDTF">2024-06-12T02:28:00Z</dcterms:modified>
</cp:coreProperties>
</file>