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8417" w14:textId="19A0F23A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（様式１）</w:t>
      </w:r>
    </w:p>
    <w:p w14:paraId="06905661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0C66C588" w14:textId="77777777" w:rsidR="004B3DF9" w:rsidRDefault="004B3DF9" w:rsidP="00CA593C">
      <w:pPr>
        <w:jc w:val="right"/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6A4E698E" w14:textId="0BA19F28" w:rsidR="00CA593C" w:rsidRPr="00CA593C" w:rsidRDefault="004B3DF9" w:rsidP="00A7037F">
      <w:pPr>
        <w:ind w:right="480"/>
        <w:jc w:val="righ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令和　　</w:t>
      </w:r>
      <w:r w:rsidR="00CA593C"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年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CA593C"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CA593C"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日</w:t>
      </w:r>
    </w:p>
    <w:p w14:paraId="5D344DC4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3A984899" w14:textId="41D3749C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5471F7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AD691C">
        <w:rPr>
          <w:rFonts w:ascii="ＭＳ 明朝" w:eastAsia="ＭＳ 明朝" w:hAnsi="ＭＳ 明朝" w:hint="eastAsia"/>
          <w:sz w:val="24"/>
          <w:szCs w:val="24"/>
          <w14:ligatures w14:val="none"/>
        </w:rPr>
        <w:t>土庄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町長　</w:t>
      </w:r>
      <w:r w:rsidR="005471F7">
        <w:rPr>
          <w:rFonts w:ascii="ＭＳ 明朝" w:eastAsia="ＭＳ 明朝" w:hAnsi="ＭＳ 明朝" w:hint="eastAsia"/>
          <w:sz w:val="24"/>
          <w:szCs w:val="24"/>
          <w14:ligatures w14:val="none"/>
        </w:rPr>
        <w:t>様</w:t>
      </w:r>
    </w:p>
    <w:p w14:paraId="7F25DABD" w14:textId="5DB4B3AB" w:rsid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6A457799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所在地</w:t>
      </w:r>
    </w:p>
    <w:p w14:paraId="060A1B00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商号又は名称</w:t>
      </w:r>
    </w:p>
    <w:p w14:paraId="4CBA907D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bookmarkStart w:id="0" w:name="_GoBack"/>
      <w:bookmarkEnd w:id="0"/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代表者職・氏名</w:t>
      </w:r>
    </w:p>
    <w:p w14:paraId="2C45DBCF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0F0E6A38" w14:textId="660280EC" w:rsidR="00CA593C" w:rsidRPr="00BF116D" w:rsidRDefault="00CA593C" w:rsidP="00CA593C">
      <w:pPr>
        <w:jc w:val="center"/>
        <w:rPr>
          <w:rFonts w:ascii="ＭＳ 明朝" w:eastAsia="ＭＳ 明朝" w:hAnsi="ＭＳ 明朝"/>
          <w:sz w:val="28"/>
          <w:szCs w:val="28"/>
          <w14:ligatures w14:val="none"/>
        </w:rPr>
      </w:pPr>
      <w:r w:rsidRPr="00BF116D">
        <w:rPr>
          <w:rFonts w:ascii="ＭＳ 明朝" w:eastAsia="ＭＳ 明朝" w:hAnsi="ＭＳ 明朝" w:hint="eastAsia"/>
          <w:sz w:val="28"/>
          <w:szCs w:val="28"/>
          <w14:ligatures w14:val="none"/>
        </w:rPr>
        <w:t>参加表明書</w:t>
      </w:r>
    </w:p>
    <w:p w14:paraId="370DADE7" w14:textId="77777777" w:rsidR="00CA593C" w:rsidRPr="00F33E9F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22D53C4E" w14:textId="3925DE01" w:rsidR="00CA593C" w:rsidRPr="00CA593C" w:rsidRDefault="00CA593C" w:rsidP="00A7037F">
      <w:pPr>
        <w:ind w:left="480" w:hangingChars="200" w:hanging="48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A7037F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　</w:t>
      </w:r>
      <w:r w:rsidR="00AD691C">
        <w:rPr>
          <w:rFonts w:ascii="ＭＳ 明朝" w:eastAsia="ＭＳ 明朝" w:hAnsi="ＭＳ 明朝" w:hint="eastAsia"/>
          <w:sz w:val="24"/>
          <w:szCs w:val="24"/>
          <w14:ligatures w14:val="none"/>
        </w:rPr>
        <w:t>土庄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町再生可能エネルギー導入目標等</w:t>
      </w:r>
      <w:r w:rsidR="00AD691C">
        <w:rPr>
          <w:rFonts w:ascii="ＭＳ 明朝" w:eastAsia="ＭＳ 明朝" w:hAnsi="ＭＳ 明朝" w:hint="eastAsia"/>
          <w:kern w:val="0"/>
          <w:sz w:val="24"/>
          <w:szCs w:val="24"/>
        </w:rPr>
        <w:t>計画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策定</w:t>
      </w:r>
      <w:r w:rsidR="00F33E9F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公募型プロポーザルについて、下記のとおり参加表明します。</w:t>
      </w:r>
    </w:p>
    <w:p w14:paraId="69773774" w14:textId="5118D9F4" w:rsidR="00CA593C" w:rsidRDefault="00CA593C" w:rsidP="00A7037F">
      <w:pPr>
        <w:ind w:left="480" w:hangingChars="200" w:hanging="48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A7037F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　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なお、</w:t>
      </w:r>
      <w:r w:rsidR="00AD691C">
        <w:rPr>
          <w:rFonts w:ascii="ＭＳ 明朝" w:eastAsia="ＭＳ 明朝" w:hAnsi="ＭＳ 明朝" w:hint="eastAsia"/>
          <w:sz w:val="24"/>
          <w:szCs w:val="24"/>
          <w14:ligatures w14:val="none"/>
        </w:rPr>
        <w:t>土庄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町再生可能エネルギー導入目標等</w:t>
      </w:r>
      <w:r w:rsidR="00AD691C">
        <w:rPr>
          <w:rFonts w:ascii="ＭＳ 明朝" w:eastAsia="ＭＳ 明朝" w:hAnsi="ＭＳ 明朝" w:hint="eastAsia"/>
          <w:kern w:val="0"/>
          <w:sz w:val="24"/>
          <w:szCs w:val="24"/>
        </w:rPr>
        <w:t>計画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策定</w:t>
      </w:r>
      <w:r w:rsidR="00F33E9F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公募型プロポーザル実施要領に定められた参加資格の要件を満たしていること、参加表明書及び今後提出する関係書類の全ての記載事項は、事実と相違ないことを誓約します。</w:t>
      </w:r>
    </w:p>
    <w:p w14:paraId="3C145E38" w14:textId="52638BDC" w:rsidR="00AD691C" w:rsidRDefault="00AD691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4FF957F4" w14:textId="77777777" w:rsidR="004B3DF9" w:rsidRPr="00CA593C" w:rsidRDefault="004B3DF9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20B658AC" w14:textId="77777777" w:rsidR="00AD691C" w:rsidRDefault="00CA593C" w:rsidP="00AD691C">
      <w:pPr>
        <w:pStyle w:val="a8"/>
      </w:pPr>
      <w:r w:rsidRPr="00CA593C">
        <w:rPr>
          <w:rFonts w:hint="eastAsia"/>
        </w:rPr>
        <w:t>記</w:t>
      </w:r>
    </w:p>
    <w:p w14:paraId="6EC5435E" w14:textId="2BB00E19" w:rsidR="00AD691C" w:rsidRDefault="00AD691C" w:rsidP="00AD691C"/>
    <w:p w14:paraId="1C19A27C" w14:textId="77777777" w:rsidR="004B3DF9" w:rsidRPr="00CA593C" w:rsidRDefault="004B3DF9" w:rsidP="00AD691C"/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CA593C" w:rsidRPr="00CA593C" w14:paraId="34F4D726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4EF3D809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</w:tcPr>
          <w:p w14:paraId="7BB39F5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56FD9984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2FEEA11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</w:tcPr>
          <w:p w14:paraId="70A7232E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298A7A93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9F735E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</w:tcPr>
          <w:p w14:paraId="7BDB5CF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4B46A06B" w14:textId="77777777" w:rsidTr="009D7499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408D2335" w14:textId="77777777" w:rsidR="00CA593C" w:rsidRPr="00CA593C" w:rsidRDefault="00CA593C" w:rsidP="00CA593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2533" w:type="dxa"/>
            <w:vAlign w:val="center"/>
          </w:tcPr>
          <w:p w14:paraId="018C7EE0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14:paraId="05EC09F5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7AC408E3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6F8518D8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0170D9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</w:tcPr>
          <w:p w14:paraId="6F71C5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00B8BC77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D95F85B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D6599B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</w:tcPr>
          <w:p w14:paraId="0DC604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6E1F48CD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A22E11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3721401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</w:tcPr>
          <w:p w14:paraId="11A47B6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38E2A0" w14:textId="77777777" w:rsidR="00CA593C" w:rsidRPr="00CA593C" w:rsidRDefault="00CA593C" w:rsidP="00CA593C">
      <w:pPr>
        <w:rPr>
          <w:rFonts w:ascii="ＭＳ 明朝" w:eastAsia="ＭＳ 明朝" w:hAnsi="ＭＳ 明朝"/>
          <w14:ligatures w14:val="none"/>
        </w:rPr>
      </w:pPr>
    </w:p>
    <w:p w14:paraId="3E5ADB3B" w14:textId="77777777" w:rsidR="00CA593C" w:rsidRPr="00CA593C" w:rsidRDefault="00CA593C" w:rsidP="00CA593C">
      <w:pPr>
        <w:rPr>
          <w:rFonts w:ascii="ＭＳ 明朝" w:eastAsia="ＭＳ 明朝" w:hAnsi="ＭＳ 明朝"/>
          <w14:ligatures w14:val="none"/>
        </w:rPr>
      </w:pPr>
    </w:p>
    <w:p w14:paraId="332235E2" w14:textId="77777777" w:rsidR="00910431" w:rsidRDefault="00910431"/>
    <w:sectPr w:rsidR="00910431" w:rsidSect="00A7037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4781" w14:textId="77777777" w:rsidR="00F7069E" w:rsidRDefault="00F7069E" w:rsidP="00CA593C">
      <w:r>
        <w:separator/>
      </w:r>
    </w:p>
  </w:endnote>
  <w:endnote w:type="continuationSeparator" w:id="0">
    <w:p w14:paraId="0C1A5BF2" w14:textId="77777777" w:rsidR="00F7069E" w:rsidRDefault="00F7069E" w:rsidP="00C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1E79" w14:textId="77777777" w:rsidR="00F7069E" w:rsidRDefault="00F7069E" w:rsidP="00CA593C">
      <w:r>
        <w:separator/>
      </w:r>
    </w:p>
  </w:footnote>
  <w:footnote w:type="continuationSeparator" w:id="0">
    <w:p w14:paraId="56E96FD8" w14:textId="77777777" w:rsidR="00F7069E" w:rsidRDefault="00F7069E" w:rsidP="00CA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6"/>
    <w:rsid w:val="000955C4"/>
    <w:rsid w:val="002A34A8"/>
    <w:rsid w:val="004B3DF9"/>
    <w:rsid w:val="005026C9"/>
    <w:rsid w:val="005242C6"/>
    <w:rsid w:val="005471F7"/>
    <w:rsid w:val="006914CF"/>
    <w:rsid w:val="00736561"/>
    <w:rsid w:val="007959A6"/>
    <w:rsid w:val="0089625C"/>
    <w:rsid w:val="00910431"/>
    <w:rsid w:val="00A7037F"/>
    <w:rsid w:val="00AD691C"/>
    <w:rsid w:val="00B60BA0"/>
    <w:rsid w:val="00B64628"/>
    <w:rsid w:val="00BF116D"/>
    <w:rsid w:val="00CA593C"/>
    <w:rsid w:val="00E11532"/>
    <w:rsid w:val="00F33E9F"/>
    <w:rsid w:val="00F51F85"/>
    <w:rsid w:val="00F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039F7"/>
  <w15:chartTrackingRefBased/>
  <w15:docId w15:val="{99A79F53-CB74-49D1-AA4A-72F1B38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3C"/>
  </w:style>
  <w:style w:type="paragraph" w:styleId="a5">
    <w:name w:val="footer"/>
    <w:basedOn w:val="a"/>
    <w:link w:val="a6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3C"/>
  </w:style>
  <w:style w:type="table" w:styleId="a7">
    <w:name w:val="Table Grid"/>
    <w:basedOn w:val="a1"/>
    <w:uiPriority w:val="39"/>
    <w:rsid w:val="00CA593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D691C"/>
    <w:pPr>
      <w:jc w:val="center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9">
    <w:name w:val="記 (文字)"/>
    <w:basedOn w:val="a0"/>
    <w:link w:val="a8"/>
    <w:uiPriority w:val="99"/>
    <w:rsid w:val="00AD691C"/>
    <w:rPr>
      <w:rFonts w:ascii="ＭＳ 明朝" w:eastAsia="ＭＳ 明朝" w:hAnsi="ＭＳ 明朝"/>
      <w:sz w:val="24"/>
      <w:szCs w:val="24"/>
      <w14:ligatures w14:val="none"/>
    </w:rPr>
  </w:style>
  <w:style w:type="paragraph" w:styleId="aa">
    <w:name w:val="Closing"/>
    <w:basedOn w:val="a"/>
    <w:link w:val="ab"/>
    <w:uiPriority w:val="99"/>
    <w:unhideWhenUsed/>
    <w:rsid w:val="00AD691C"/>
    <w:pPr>
      <w:jc w:val="right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b">
    <w:name w:val="結語 (文字)"/>
    <w:basedOn w:val="a0"/>
    <w:link w:val="aa"/>
    <w:uiPriority w:val="99"/>
    <w:rsid w:val="00AD691C"/>
    <w:rPr>
      <w:rFonts w:ascii="ＭＳ 明朝" w:eastAsia="ＭＳ 明朝" w:hAnsi="ＭＳ 明朝"/>
      <w:sz w:val="24"/>
      <w:szCs w:val="24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54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小林 正裕</dc:creator>
  <cp:keywords>
  </cp:keywords>
  <dc:description>
  </dc:description>
  <cp:lastModifiedBy>英 康樹</cp:lastModifiedBy>
  <cp:revision>8</cp:revision>
  <cp:lastPrinted>2024-07-09T06:15:00Z</cp:lastPrinted>
  <dcterms:created xsi:type="dcterms:W3CDTF">2024-07-07T00:28:00Z</dcterms:created>
  <dcterms:modified xsi:type="dcterms:W3CDTF">2024-07-10T01:56:00Z</dcterms:modified>
</cp:coreProperties>
</file>