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BB" w:rsidRPr="00114577" w:rsidRDefault="001949D9" w:rsidP="009955BB">
      <w:pPr>
        <w:autoSpaceDE w:val="0"/>
        <w:autoSpaceDN w:val="0"/>
        <w:adjustRightInd w:val="0"/>
        <w:ind w:right="-71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8E487C">
        <w:rPr>
          <w:rFonts w:ascii="ＭＳ 明朝" w:hAnsi="ＭＳ 明朝" w:hint="eastAsia"/>
          <w:sz w:val="24"/>
          <w:szCs w:val="24"/>
        </w:rPr>
        <w:t>様式</w:t>
      </w:r>
      <w:r w:rsidR="00055273">
        <w:rPr>
          <w:rFonts w:ascii="ＭＳ 明朝" w:hAnsi="ＭＳ 明朝" w:hint="eastAsia"/>
          <w:sz w:val="24"/>
          <w:szCs w:val="24"/>
        </w:rPr>
        <w:t>７）</w:t>
      </w:r>
    </w:p>
    <w:p w:rsidR="009955BB" w:rsidRPr="009B28EE" w:rsidRDefault="009955BB" w:rsidP="009955BB">
      <w:pPr>
        <w:spacing w:after="72"/>
        <w:ind w:left="440" w:hanging="440"/>
        <w:jc w:val="center"/>
        <w:rPr>
          <w:b/>
          <w:spacing w:val="20"/>
          <w:sz w:val="28"/>
          <w:szCs w:val="28"/>
        </w:rPr>
      </w:pPr>
      <w:r w:rsidRPr="009B28EE">
        <w:rPr>
          <w:rFonts w:hint="eastAsia"/>
          <w:b/>
          <w:spacing w:val="20"/>
          <w:sz w:val="28"/>
          <w:szCs w:val="28"/>
        </w:rPr>
        <w:t>配置予定者経歴調書</w:t>
      </w:r>
    </w:p>
    <w:p w:rsidR="009955BB" w:rsidRPr="00114577" w:rsidRDefault="009955BB" w:rsidP="009955BB">
      <w:pPr>
        <w:spacing w:after="72"/>
        <w:ind w:left="250" w:hanging="250"/>
        <w:jc w:val="center"/>
        <w:rPr>
          <w:spacing w:val="20"/>
          <w:sz w:val="24"/>
          <w:szCs w:val="24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126"/>
        <w:gridCol w:w="850"/>
        <w:gridCol w:w="426"/>
        <w:gridCol w:w="992"/>
        <w:gridCol w:w="992"/>
        <w:gridCol w:w="2410"/>
      </w:tblGrid>
      <w:tr w:rsidR="009955BB" w:rsidRPr="00114577" w:rsidTr="009B28EE">
        <w:trPr>
          <w:trHeight w:val="63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5BB" w:rsidRPr="00114577" w:rsidRDefault="009955BB" w:rsidP="00BD405A">
            <w:pPr>
              <w:spacing w:after="72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区</w:t>
            </w:r>
            <w:r w:rsidR="00BD405A"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 xml:space="preserve">　</w:t>
            </w: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分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5BB" w:rsidRPr="00114577" w:rsidRDefault="009955BB" w:rsidP="003C3262">
            <w:pPr>
              <w:spacing w:after="72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（</w:t>
            </w:r>
            <w:r w:rsidR="003C3262"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業務</w:t>
            </w: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管理者・主担当者）　※該当するものに○</w:t>
            </w:r>
          </w:p>
        </w:tc>
      </w:tr>
      <w:tr w:rsidR="009955BB" w:rsidRPr="00114577" w:rsidTr="009B28EE">
        <w:trPr>
          <w:trHeight w:val="69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5BB" w:rsidRPr="00114577" w:rsidRDefault="009955BB" w:rsidP="00BD405A">
            <w:pPr>
              <w:spacing w:after="72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氏</w:t>
            </w:r>
            <w:r w:rsidR="00BD405A"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 xml:space="preserve">　</w:t>
            </w: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5BB" w:rsidRPr="00114577" w:rsidRDefault="009955BB" w:rsidP="006709F5">
            <w:pPr>
              <w:spacing w:after="72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575EA" w:rsidRDefault="009955BB" w:rsidP="006709F5">
            <w:pPr>
              <w:spacing w:after="72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生年</w:t>
            </w:r>
          </w:p>
          <w:p w:rsidR="009955BB" w:rsidRPr="00114577" w:rsidRDefault="009955BB" w:rsidP="006709F5">
            <w:pPr>
              <w:spacing w:after="72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月日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5BB" w:rsidRPr="00114577" w:rsidRDefault="009955BB" w:rsidP="006709F5">
            <w:pPr>
              <w:spacing w:after="72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5BB" w:rsidRPr="00114577" w:rsidRDefault="009955BB" w:rsidP="00BD405A">
            <w:pPr>
              <w:spacing w:after="72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所属・</w:t>
            </w:r>
            <w:r w:rsidRPr="00114577">
              <w:rPr>
                <w:rFonts w:ascii="Times New Roman" w:eastAsia="ＭＳ 明朝" w:hAnsi="Times New Roman"/>
                <w:sz w:val="24"/>
                <w:szCs w:val="24"/>
              </w:rPr>
              <w:br/>
            </w: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役職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5BB" w:rsidRPr="00114577" w:rsidRDefault="009955BB" w:rsidP="006709F5">
            <w:pPr>
              <w:spacing w:after="72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9955BB" w:rsidRPr="00114577" w:rsidTr="00F10BC5">
        <w:trPr>
          <w:trHeight w:val="218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575EA" w:rsidRDefault="009955BB" w:rsidP="00BD405A">
            <w:pPr>
              <w:spacing w:after="72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保有</w:t>
            </w:r>
          </w:p>
          <w:p w:rsidR="009955BB" w:rsidRPr="00114577" w:rsidRDefault="009955BB" w:rsidP="00BD405A">
            <w:pPr>
              <w:spacing w:after="72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資格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55BB" w:rsidRPr="00F10BC5" w:rsidRDefault="009955BB" w:rsidP="006709F5">
            <w:pPr>
              <w:spacing w:after="72"/>
              <w:jc w:val="left"/>
              <w:rPr>
                <w:rFonts w:ascii="Times New Roman" w:eastAsia="ＭＳ 明朝" w:hAnsi="Times New Roman"/>
                <w:sz w:val="22"/>
              </w:rPr>
            </w:pPr>
            <w:r w:rsidRPr="00F10BC5">
              <w:rPr>
                <w:rFonts w:ascii="Times New Roman" w:eastAsia="ＭＳ 明朝" w:hAnsi="Times New Roman" w:hint="eastAsia"/>
                <w:sz w:val="22"/>
              </w:rPr>
              <w:t>※当該資格を保有しているこ</w:t>
            </w:r>
            <w:bookmarkStart w:id="0" w:name="_GoBack"/>
            <w:bookmarkEnd w:id="0"/>
            <w:r w:rsidRPr="00F10BC5">
              <w:rPr>
                <w:rFonts w:ascii="Times New Roman" w:eastAsia="ＭＳ 明朝" w:hAnsi="Times New Roman" w:hint="eastAsia"/>
                <w:sz w:val="22"/>
              </w:rPr>
              <w:t>とを証明する書類の写しを添付すること。</w:t>
            </w:r>
          </w:p>
        </w:tc>
      </w:tr>
      <w:tr w:rsidR="009955BB" w:rsidRPr="00114577" w:rsidTr="009B28EE">
        <w:trPr>
          <w:trHeight w:val="169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5BB" w:rsidRPr="00114577" w:rsidRDefault="00975493" w:rsidP="001B2303">
            <w:pPr>
              <w:spacing w:after="72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t>環境</w:t>
            </w:r>
            <w:r w:rsidR="009955BB"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部門の従事期間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5BB" w:rsidRPr="00114577" w:rsidRDefault="009955BB" w:rsidP="006709F5">
            <w:pPr>
              <w:spacing w:after="72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１）</w:t>
            </w:r>
          </w:p>
          <w:p w:rsidR="009955BB" w:rsidRPr="00114577" w:rsidRDefault="009955BB" w:rsidP="006709F5">
            <w:pPr>
              <w:spacing w:after="72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２）</w:t>
            </w:r>
          </w:p>
          <w:p w:rsidR="009955BB" w:rsidRPr="00114577" w:rsidRDefault="009955BB" w:rsidP="006709F5">
            <w:pPr>
              <w:spacing w:after="72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３）</w:t>
            </w:r>
          </w:p>
          <w:p w:rsidR="009955BB" w:rsidRPr="00114577" w:rsidRDefault="009955BB" w:rsidP="006709F5">
            <w:pPr>
              <w:spacing w:after="72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5BB" w:rsidRPr="00114577" w:rsidRDefault="009955BB" w:rsidP="006709F5">
            <w:pPr>
              <w:spacing w:after="72"/>
              <w:ind w:firstLineChars="15" w:firstLine="36"/>
              <w:jc w:val="righ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年　　月～　　　　年　　月</w:t>
            </w:r>
          </w:p>
          <w:p w:rsidR="009955BB" w:rsidRPr="00114577" w:rsidRDefault="009955BB" w:rsidP="006709F5">
            <w:pPr>
              <w:wordWrap w:val="0"/>
              <w:spacing w:after="72"/>
              <w:ind w:firstLineChars="15" w:firstLine="36"/>
              <w:jc w:val="righ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年　　月～　　　　年　　月</w:t>
            </w:r>
          </w:p>
          <w:p w:rsidR="009955BB" w:rsidRPr="00114577" w:rsidRDefault="009955BB" w:rsidP="006709F5">
            <w:pPr>
              <w:spacing w:after="72"/>
              <w:ind w:firstLineChars="15" w:firstLine="36"/>
              <w:jc w:val="righ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年　　月～　　　　年　　月</w:t>
            </w:r>
          </w:p>
          <w:p w:rsidR="009955BB" w:rsidRPr="00114577" w:rsidRDefault="00BD405A" w:rsidP="006709F5">
            <w:pPr>
              <w:wordWrap w:val="0"/>
              <w:spacing w:after="72"/>
              <w:ind w:firstLineChars="15" w:firstLine="36"/>
              <w:jc w:val="righ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累計従事年数　　　年　　か</w:t>
            </w:r>
            <w:r w:rsidR="009955BB"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月</w:t>
            </w:r>
          </w:p>
        </w:tc>
      </w:tr>
    </w:tbl>
    <w:p w:rsidR="009955BB" w:rsidRPr="00114577" w:rsidRDefault="009955BB" w:rsidP="009955BB">
      <w:pPr>
        <w:spacing w:after="72"/>
        <w:ind w:left="210"/>
        <w:rPr>
          <w:vanish/>
          <w:sz w:val="24"/>
          <w:szCs w:val="24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985"/>
        <w:gridCol w:w="1984"/>
        <w:gridCol w:w="2410"/>
      </w:tblGrid>
      <w:tr w:rsidR="00C47E87" w:rsidRPr="00114577" w:rsidTr="009B28EE">
        <w:trPr>
          <w:trHeight w:val="964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:rsidR="00055273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同種業務</w:t>
            </w:r>
          </w:p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の実績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E87" w:rsidRPr="00114577" w:rsidRDefault="00C47E87" w:rsidP="001B2303">
            <w:pPr>
              <w:spacing w:after="72" w:line="240" w:lineRule="atLeast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年度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7E87" w:rsidRPr="00114577" w:rsidRDefault="00C47E87" w:rsidP="001B2303">
            <w:pPr>
              <w:spacing w:after="72" w:line="240" w:lineRule="atLeast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7E87" w:rsidRPr="00114577" w:rsidRDefault="00C47E87" w:rsidP="001B2303">
            <w:pPr>
              <w:spacing w:after="72" w:line="240" w:lineRule="atLeast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業務名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47E87" w:rsidRPr="00114577" w:rsidRDefault="00C47E87" w:rsidP="001B2303">
            <w:pPr>
              <w:spacing w:after="72" w:line="240" w:lineRule="atLeast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業務概要</w:t>
            </w:r>
          </w:p>
        </w:tc>
      </w:tr>
      <w:tr w:rsidR="00C47E87" w:rsidRPr="00114577" w:rsidTr="009B28EE">
        <w:trPr>
          <w:trHeight w:val="964"/>
        </w:trPr>
        <w:tc>
          <w:tcPr>
            <w:tcW w:w="1550" w:type="dxa"/>
            <w:vMerge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C47E87" w:rsidRPr="00114577" w:rsidTr="009B28EE">
        <w:trPr>
          <w:trHeight w:val="964"/>
        </w:trPr>
        <w:tc>
          <w:tcPr>
            <w:tcW w:w="1550" w:type="dxa"/>
            <w:vMerge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C47E87" w:rsidRPr="00114577" w:rsidTr="009B28EE">
        <w:trPr>
          <w:trHeight w:val="964"/>
        </w:trPr>
        <w:tc>
          <w:tcPr>
            <w:tcW w:w="1550" w:type="dxa"/>
            <w:vMerge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C47E87" w:rsidRPr="00114577" w:rsidTr="009B28EE">
        <w:trPr>
          <w:trHeight w:val="964"/>
        </w:trPr>
        <w:tc>
          <w:tcPr>
            <w:tcW w:w="1550" w:type="dxa"/>
            <w:vMerge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C47E87" w:rsidRPr="00114577" w:rsidTr="009B28EE">
        <w:trPr>
          <w:trHeight w:val="964"/>
        </w:trPr>
        <w:tc>
          <w:tcPr>
            <w:tcW w:w="1550" w:type="dxa"/>
            <w:vMerge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C47E87" w:rsidRPr="00114577" w:rsidTr="009B28EE">
        <w:trPr>
          <w:trHeight w:val="964"/>
        </w:trPr>
        <w:tc>
          <w:tcPr>
            <w:tcW w:w="1550" w:type="dxa"/>
            <w:vMerge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7E87" w:rsidRPr="00114577" w:rsidRDefault="00C47E87" w:rsidP="006709F5">
            <w:pPr>
              <w:spacing w:after="72" w:line="240" w:lineRule="atLeas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</w:tbl>
    <w:p w:rsidR="009955BB" w:rsidRPr="00114577" w:rsidRDefault="004F50F4" w:rsidP="009955BB">
      <w:pPr>
        <w:spacing w:after="72"/>
        <w:ind w:left="210"/>
        <w:rPr>
          <w:vanish/>
          <w:sz w:val="24"/>
          <w:szCs w:val="24"/>
        </w:rPr>
      </w:pPr>
      <w:r w:rsidRPr="00114577">
        <w:rPr>
          <w:rFonts w:hint="eastAsia"/>
          <w:sz w:val="24"/>
          <w:szCs w:val="24"/>
        </w:rPr>
        <w:t>※</w:t>
      </w:r>
      <w:r w:rsidR="003C3262" w:rsidRPr="00114577">
        <w:rPr>
          <w:rFonts w:hint="eastAsia"/>
          <w:sz w:val="24"/>
          <w:szCs w:val="24"/>
        </w:rPr>
        <w:t>業務</w:t>
      </w:r>
    </w:p>
    <w:p w:rsidR="006709F5" w:rsidRPr="004575EA" w:rsidRDefault="009955BB" w:rsidP="004575EA">
      <w:pPr>
        <w:pStyle w:val="ad"/>
        <w:numPr>
          <w:ilvl w:val="0"/>
          <w:numId w:val="1"/>
        </w:numPr>
        <w:spacing w:afterLines="0" w:after="72"/>
        <w:ind w:leftChars="0" w:firstLineChars="0"/>
        <w:jc w:val="left"/>
        <w:rPr>
          <w:sz w:val="24"/>
          <w:szCs w:val="24"/>
        </w:rPr>
      </w:pPr>
      <w:r w:rsidRPr="00114577">
        <w:rPr>
          <w:rFonts w:hint="eastAsia"/>
          <w:sz w:val="24"/>
          <w:szCs w:val="24"/>
        </w:rPr>
        <w:t>管理者、主担当者ごとに別葉で作成すること。</w:t>
      </w:r>
    </w:p>
    <w:sectPr w:rsidR="006709F5" w:rsidRPr="004575EA" w:rsidSect="00BD405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B" w:rsidRDefault="009C1FFB" w:rsidP="00626F18">
      <w:r>
        <w:separator/>
      </w:r>
    </w:p>
  </w:endnote>
  <w:endnote w:type="continuationSeparator" w:id="0">
    <w:p w:rsidR="009C1FFB" w:rsidRDefault="009C1FFB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B" w:rsidRDefault="009C1FFB" w:rsidP="00626F18">
      <w:r>
        <w:separator/>
      </w:r>
    </w:p>
  </w:footnote>
  <w:footnote w:type="continuationSeparator" w:id="0">
    <w:p w:rsidR="009C1FFB" w:rsidRDefault="009C1FFB" w:rsidP="0062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B1"/>
    <w:rsid w:val="00055273"/>
    <w:rsid w:val="000927AE"/>
    <w:rsid w:val="000A308D"/>
    <w:rsid w:val="000E5EAD"/>
    <w:rsid w:val="00114577"/>
    <w:rsid w:val="001674C2"/>
    <w:rsid w:val="001949D9"/>
    <w:rsid w:val="001B2303"/>
    <w:rsid w:val="001C557A"/>
    <w:rsid w:val="00266A9B"/>
    <w:rsid w:val="00272B6D"/>
    <w:rsid w:val="003C3262"/>
    <w:rsid w:val="003E77A8"/>
    <w:rsid w:val="003F1961"/>
    <w:rsid w:val="00410BCF"/>
    <w:rsid w:val="004575EA"/>
    <w:rsid w:val="00490787"/>
    <w:rsid w:val="004D763A"/>
    <w:rsid w:val="004E59B1"/>
    <w:rsid w:val="004F50F4"/>
    <w:rsid w:val="005820A1"/>
    <w:rsid w:val="00582545"/>
    <w:rsid w:val="00584D70"/>
    <w:rsid w:val="005E1BE9"/>
    <w:rsid w:val="00626F18"/>
    <w:rsid w:val="006709F5"/>
    <w:rsid w:val="006828BD"/>
    <w:rsid w:val="006F50F0"/>
    <w:rsid w:val="007425C3"/>
    <w:rsid w:val="007A6C4B"/>
    <w:rsid w:val="00835A65"/>
    <w:rsid w:val="008E487C"/>
    <w:rsid w:val="00917204"/>
    <w:rsid w:val="00923891"/>
    <w:rsid w:val="009706BB"/>
    <w:rsid w:val="00975493"/>
    <w:rsid w:val="009955BB"/>
    <w:rsid w:val="009B28EE"/>
    <w:rsid w:val="009C1FFB"/>
    <w:rsid w:val="009F2D1C"/>
    <w:rsid w:val="00A146BE"/>
    <w:rsid w:val="00A35D1D"/>
    <w:rsid w:val="00B744D5"/>
    <w:rsid w:val="00BD405A"/>
    <w:rsid w:val="00C47E87"/>
    <w:rsid w:val="00C91C1F"/>
    <w:rsid w:val="00C9634A"/>
    <w:rsid w:val="00CB2430"/>
    <w:rsid w:val="00DF0A95"/>
    <w:rsid w:val="00E07CFD"/>
    <w:rsid w:val="00E2425C"/>
    <w:rsid w:val="00F10BC5"/>
    <w:rsid w:val="00F11134"/>
    <w:rsid w:val="00F42A3B"/>
    <w:rsid w:val="00FC68C1"/>
    <w:rsid w:val="00FF59E0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FAC7697"/>
  <w15:docId w15:val="{4F8FFC34-5390-4DC0-A4D2-B3A48D0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  <w:style w:type="paragraph" w:styleId="ae">
    <w:name w:val="Closing"/>
    <w:basedOn w:val="a"/>
    <w:link w:val="af"/>
    <w:uiPriority w:val="99"/>
    <w:unhideWhenUsed/>
    <w:rsid w:val="00490787"/>
    <w:pPr>
      <w:jc w:val="right"/>
    </w:pPr>
    <w:rPr>
      <w:rFonts w:ascii="ＭＳ 明朝" w:hAnsi="ＭＳ 明朝"/>
      <w:snapToGrid w:val="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90787"/>
    <w:rPr>
      <w:rFonts w:ascii="ＭＳ 明朝" w:hAnsi="ＭＳ 明朝"/>
      <w:snapToGrid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BB89-CCC4-4836-BE8C-9DBB3008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伊達市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英 康樹</cp:lastModifiedBy>
  <cp:revision>6</cp:revision>
  <cp:lastPrinted>2024-07-11T22:55:00Z</cp:lastPrinted>
  <dcterms:created xsi:type="dcterms:W3CDTF">2024-07-07T01:55:00Z</dcterms:created>
  <dcterms:modified xsi:type="dcterms:W3CDTF">2024-07-11T23:11:00Z</dcterms:modified>
</cp:coreProperties>
</file>