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74E2D" w14:textId="1440203E" w:rsidR="00D76C38" w:rsidRPr="002C7634" w:rsidRDefault="00101052" w:rsidP="002C7634">
      <w:pPr>
        <w:pStyle w:val="a3"/>
        <w:spacing w:line="400" w:lineRule="exact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9D224D">
        <w:rPr>
          <w:rFonts w:asciiTheme="minorEastAsia" w:eastAsiaTheme="minorEastAsia" w:hAnsiTheme="minorEastAsia" w:hint="eastAsia"/>
          <w:b/>
          <w:bCs/>
          <w:sz w:val="32"/>
          <w:szCs w:val="32"/>
        </w:rPr>
        <w:t>受講報告書</w:t>
      </w:r>
    </w:p>
    <w:tbl>
      <w:tblPr>
        <w:tblStyle w:val="ac"/>
        <w:tblpPr w:leftFromText="142" w:rightFromText="142" w:vertAnchor="page" w:horzAnchor="margin" w:tblpY="2749"/>
        <w:tblW w:w="9356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5954"/>
      </w:tblGrid>
      <w:tr w:rsidR="00CB1094" w:rsidRPr="009D224D" w14:paraId="2FEC8842" w14:textId="77777777" w:rsidTr="002C7634">
        <w:trPr>
          <w:trHeight w:val="644"/>
        </w:trPr>
        <w:tc>
          <w:tcPr>
            <w:tcW w:w="1843" w:type="dxa"/>
            <w:vMerge w:val="restart"/>
            <w:vAlign w:val="center"/>
          </w:tcPr>
          <w:p w14:paraId="2087949E" w14:textId="6DDAC6CC" w:rsidR="00CB1094" w:rsidRPr="009D224D" w:rsidRDefault="00C36DAD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  <w:r w:rsidR="00CB1094" w:rsidRPr="009D224D">
              <w:rPr>
                <w:rFonts w:asciiTheme="minorEastAsia" w:eastAsiaTheme="minorEastAsia" w:hAnsiTheme="minorEastAsia" w:hint="eastAsia"/>
              </w:rPr>
              <w:t>受講者</w:t>
            </w:r>
          </w:p>
        </w:tc>
        <w:tc>
          <w:tcPr>
            <w:tcW w:w="1559" w:type="dxa"/>
            <w:vAlign w:val="center"/>
          </w:tcPr>
          <w:p w14:paraId="0C5D35A9" w14:textId="76CE4E88" w:rsidR="00CB1094" w:rsidRPr="009D224D" w:rsidRDefault="00CB1094" w:rsidP="002C7634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氏名（夫）</w:t>
            </w:r>
          </w:p>
        </w:tc>
        <w:tc>
          <w:tcPr>
            <w:tcW w:w="5954" w:type="dxa"/>
            <w:vAlign w:val="center"/>
          </w:tcPr>
          <w:p w14:paraId="6EE05A13" w14:textId="77777777" w:rsidR="00CB1094" w:rsidRPr="009D224D" w:rsidRDefault="00CB1094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CB1094" w:rsidRPr="009D224D" w14:paraId="6CB614EB" w14:textId="77777777" w:rsidTr="002C7634">
        <w:trPr>
          <w:trHeight w:val="695"/>
        </w:trPr>
        <w:tc>
          <w:tcPr>
            <w:tcW w:w="1843" w:type="dxa"/>
            <w:vMerge/>
            <w:vAlign w:val="center"/>
          </w:tcPr>
          <w:p w14:paraId="20342179" w14:textId="77777777" w:rsidR="00CB1094" w:rsidRPr="009D224D" w:rsidRDefault="00CB1094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0AF4DC1A" w14:textId="24DBDEB2" w:rsidR="00CB1094" w:rsidRPr="009D224D" w:rsidRDefault="00CB1094" w:rsidP="002C7634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氏名（妻）</w:t>
            </w:r>
          </w:p>
        </w:tc>
        <w:tc>
          <w:tcPr>
            <w:tcW w:w="5954" w:type="dxa"/>
            <w:vAlign w:val="center"/>
          </w:tcPr>
          <w:p w14:paraId="6EAC8D4F" w14:textId="77777777" w:rsidR="00CB1094" w:rsidRPr="009D224D" w:rsidRDefault="00CB1094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</w:tr>
      <w:tr w:rsidR="00182837" w:rsidRPr="009D224D" w14:paraId="6AB4A34E" w14:textId="77777777" w:rsidTr="002C7634">
        <w:trPr>
          <w:trHeight w:val="1329"/>
        </w:trPr>
        <w:tc>
          <w:tcPr>
            <w:tcW w:w="1843" w:type="dxa"/>
            <w:vMerge w:val="restart"/>
            <w:vAlign w:val="center"/>
          </w:tcPr>
          <w:p w14:paraId="204D7A14" w14:textId="741EED58" w:rsidR="00182837" w:rsidRPr="009D224D" w:rsidRDefault="00C36DAD" w:rsidP="002C7634">
            <w:pPr>
              <w:pStyle w:val="a3"/>
              <w:spacing w:line="400" w:lineRule="exact"/>
              <w:ind w:left="220" w:hangingChars="100" w:hanging="2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</w:t>
            </w:r>
            <w:r w:rsidR="00182837" w:rsidRPr="009D224D">
              <w:rPr>
                <w:rFonts w:asciiTheme="minorEastAsia" w:eastAsiaTheme="minorEastAsia" w:hAnsiTheme="minorEastAsia" w:hint="eastAsia"/>
              </w:rPr>
              <w:t>選択した講座</w:t>
            </w:r>
          </w:p>
        </w:tc>
        <w:tc>
          <w:tcPr>
            <w:tcW w:w="7513" w:type="dxa"/>
            <w:gridSpan w:val="2"/>
            <w:vAlign w:val="center"/>
          </w:tcPr>
          <w:p w14:paraId="7CFC2B3A" w14:textId="09CAB5F1" w:rsidR="009D224D" w:rsidRDefault="00182837" w:rsidP="002C7634">
            <w:pPr>
              <w:pStyle w:val="a3"/>
              <w:spacing w:line="400" w:lineRule="exact"/>
              <w:ind w:left="630" w:hangingChars="300" w:hanging="63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□プレコンセプションケアに関する講座</w:t>
            </w:r>
          </w:p>
          <w:p w14:paraId="5B15B459" w14:textId="167C327D" w:rsidR="00182837" w:rsidRPr="009D224D" w:rsidRDefault="00F55D03" w:rsidP="002C7634">
            <w:pPr>
              <w:pStyle w:val="a3"/>
              <w:spacing w:line="400" w:lineRule="exact"/>
              <w:ind w:left="540" w:hangingChars="300" w:hanging="54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（国立研究開発法人国立成育医療研究センター「プレコンセプションケア啓発動画」）</w:t>
            </w:r>
          </w:p>
        </w:tc>
      </w:tr>
      <w:tr w:rsidR="00182837" w:rsidRPr="009D224D" w14:paraId="5BC8EB28" w14:textId="77777777" w:rsidTr="002C7634">
        <w:trPr>
          <w:trHeight w:val="1403"/>
        </w:trPr>
        <w:tc>
          <w:tcPr>
            <w:tcW w:w="1843" w:type="dxa"/>
            <w:vMerge/>
            <w:vAlign w:val="center"/>
          </w:tcPr>
          <w:p w14:paraId="2EE9D389" w14:textId="77777777" w:rsidR="00182837" w:rsidRPr="009D224D" w:rsidRDefault="0018283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5F5BE6AE" w14:textId="1EC0FAE6" w:rsidR="009D224D" w:rsidRPr="009D224D" w:rsidRDefault="00182837" w:rsidP="002C7634">
            <w:pPr>
              <w:pStyle w:val="a3"/>
              <w:spacing w:line="400" w:lineRule="exact"/>
              <w:ind w:left="630" w:hangingChars="300" w:hanging="63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□共家事・共育て講座</w:t>
            </w:r>
          </w:p>
          <w:p w14:paraId="49F1C96B" w14:textId="6EAB76F6" w:rsidR="00182837" w:rsidRPr="009D224D" w:rsidRDefault="00F55D03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（厚生労働省「共育プロジェクト」You</w:t>
            </w:r>
            <w:r w:rsidR="009D224D"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T</w:t>
            </w:r>
            <w:r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ubeチャンネル内のセミナー動画）</w:t>
            </w:r>
          </w:p>
        </w:tc>
      </w:tr>
      <w:tr w:rsidR="00E87407" w:rsidRPr="009D224D" w14:paraId="77844BB7" w14:textId="77777777" w:rsidTr="002C7634">
        <w:trPr>
          <w:trHeight w:val="833"/>
        </w:trPr>
        <w:tc>
          <w:tcPr>
            <w:tcW w:w="1843" w:type="dxa"/>
            <w:vMerge w:val="restart"/>
            <w:vAlign w:val="center"/>
          </w:tcPr>
          <w:p w14:paraId="2C2FC637" w14:textId="104B7921" w:rsidR="00E87407" w:rsidRPr="009D224D" w:rsidRDefault="00C36DAD" w:rsidP="002C7634">
            <w:pPr>
              <w:pStyle w:val="a3"/>
              <w:spacing w:line="400" w:lineRule="exact"/>
              <w:ind w:left="220" w:hangingChars="100" w:hanging="2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  <w:r w:rsidR="00F55D03" w:rsidRPr="009D224D">
              <w:rPr>
                <w:rFonts w:asciiTheme="minorEastAsia" w:eastAsiaTheme="minorEastAsia" w:hAnsiTheme="minorEastAsia" w:hint="eastAsia"/>
              </w:rPr>
              <w:t>受講内容</w:t>
            </w:r>
          </w:p>
        </w:tc>
        <w:tc>
          <w:tcPr>
            <w:tcW w:w="1559" w:type="dxa"/>
            <w:vAlign w:val="center"/>
          </w:tcPr>
          <w:p w14:paraId="3FD3F616" w14:textId="77777777" w:rsidR="00E87407" w:rsidRPr="009D224D" w:rsidRDefault="00E87407" w:rsidP="002C7634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受講日</w:t>
            </w:r>
          </w:p>
        </w:tc>
        <w:tc>
          <w:tcPr>
            <w:tcW w:w="5954" w:type="dxa"/>
            <w:vAlign w:val="center"/>
          </w:tcPr>
          <w:p w14:paraId="4194761F" w14:textId="77777777" w:rsidR="00E87407" w:rsidRPr="009D224D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令和　　年　　月　　日</w:t>
            </w:r>
          </w:p>
        </w:tc>
      </w:tr>
      <w:tr w:rsidR="00E87407" w:rsidRPr="009D224D" w14:paraId="6FE36D3F" w14:textId="77777777" w:rsidTr="002C7634">
        <w:trPr>
          <w:trHeight w:val="1411"/>
        </w:trPr>
        <w:tc>
          <w:tcPr>
            <w:tcW w:w="1843" w:type="dxa"/>
            <w:vMerge/>
            <w:vAlign w:val="center"/>
          </w:tcPr>
          <w:p w14:paraId="29599E1F" w14:textId="2C83B61C" w:rsidR="00E87407" w:rsidRPr="009D224D" w:rsidRDefault="00E87407" w:rsidP="002C7634">
            <w:pPr>
              <w:pStyle w:val="a3"/>
              <w:spacing w:line="400" w:lineRule="exact"/>
              <w:ind w:leftChars="100" w:left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513" w:type="dxa"/>
            <w:gridSpan w:val="2"/>
            <w:vAlign w:val="center"/>
          </w:tcPr>
          <w:p w14:paraId="39BF7066" w14:textId="3BB87734" w:rsidR="009D224D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・講座名</w:t>
            </w:r>
            <w:r w:rsid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：</w:t>
            </w:r>
          </w:p>
          <w:p w14:paraId="0BCA6DD0" w14:textId="2EC1D3AB" w:rsidR="00E87407" w:rsidRPr="009D224D" w:rsidRDefault="009D224D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（</w:t>
            </w:r>
            <w:r w:rsidR="00E87407"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共家事・共育て講座の場合</w:t>
            </w:r>
            <w:r w:rsidRPr="00181D11">
              <w:rPr>
                <w:rFonts w:asciiTheme="minorEastAsia" w:eastAsiaTheme="minorEastAsia" w:hAnsiTheme="minorEastAsia" w:hint="eastAsia"/>
                <w:sz w:val="18"/>
                <w:szCs w:val="16"/>
              </w:rPr>
              <w:t>のみ）</w:t>
            </w:r>
          </w:p>
        </w:tc>
      </w:tr>
      <w:tr w:rsidR="00E87407" w:rsidRPr="009D224D" w14:paraId="26A79D34" w14:textId="77777777" w:rsidTr="002C7634">
        <w:trPr>
          <w:trHeight w:val="4532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1112EFF" w14:textId="77777777" w:rsidR="00E87407" w:rsidRPr="009D224D" w:rsidRDefault="00E87407" w:rsidP="002C7634">
            <w:pPr>
              <w:pStyle w:val="a3"/>
              <w:spacing w:line="400" w:lineRule="exact"/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176BECC" w14:textId="6E31B62B" w:rsidR="00E87407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・感想</w:t>
            </w:r>
          </w:p>
          <w:p w14:paraId="75947F19" w14:textId="77777777" w:rsidR="008E499B" w:rsidRPr="009D224D" w:rsidRDefault="008E499B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EEE51DD" w14:textId="70D2DC31" w:rsidR="00E87407" w:rsidRPr="009D224D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  <w:r w:rsidRPr="009D224D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  <w:p w14:paraId="5333AC3E" w14:textId="35CD6E03" w:rsidR="00E87407" w:rsidRPr="009D224D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  <w:r w:rsidRPr="009D224D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</w:t>
            </w:r>
          </w:p>
          <w:p w14:paraId="4B44BA30" w14:textId="25024627" w:rsidR="00E87407" w:rsidRPr="009D224D" w:rsidRDefault="00E87407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  <w:u w:val="single"/>
              </w:rPr>
            </w:pPr>
            <w:r w:rsidRPr="009D224D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C36DAD" w:rsidRPr="009D224D" w14:paraId="62CA124C" w14:textId="77777777" w:rsidTr="002C7634">
        <w:trPr>
          <w:trHeight w:val="19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43266" w14:textId="77777777" w:rsidR="00C36DAD" w:rsidRDefault="00C36DAD" w:rsidP="002C7634">
            <w:pPr>
              <w:pStyle w:val="a3"/>
              <w:spacing w:line="400" w:lineRule="exact"/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  <w:p w14:paraId="25260203" w14:textId="5C1814CC" w:rsidR="00C36DAD" w:rsidRDefault="00C36DAD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  <w:p w14:paraId="1CA3B0A6" w14:textId="1FAB4636" w:rsidR="00C36DAD" w:rsidRPr="009D224D" w:rsidRDefault="00C36DAD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  <w:r w:rsidRPr="009D224D">
              <w:rPr>
                <w:rFonts w:asciiTheme="minorEastAsia" w:eastAsiaTheme="minorEastAsia" w:hAnsiTheme="minorEastAsia" w:hint="eastAsia"/>
              </w:rPr>
              <w:t>誓約事項</w:t>
            </w:r>
            <w:bookmarkStart w:id="0" w:name="_GoBack"/>
            <w:bookmarkEnd w:id="0"/>
          </w:p>
          <w:p w14:paraId="59CCB0B3" w14:textId="25E8ED2B" w:rsidR="00C36DAD" w:rsidRDefault="00C36DAD" w:rsidP="002C7634">
            <w:pPr>
              <w:pStyle w:val="a3"/>
              <w:spacing w:line="400" w:lineRule="exact"/>
              <w:rPr>
                <w:rFonts w:asciiTheme="minorEastAsia" w:eastAsiaTheme="minorEastAsia" w:hAnsiTheme="minorEastAsia"/>
              </w:rPr>
            </w:pPr>
          </w:p>
          <w:p w14:paraId="6B595BAD" w14:textId="6E62A7CF" w:rsidR="00C36DAD" w:rsidRPr="009D224D" w:rsidRDefault="00C36DAD" w:rsidP="002C7634">
            <w:pPr>
              <w:pStyle w:val="a3"/>
              <w:spacing w:line="400" w:lineRule="exact"/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D2293A" w14:textId="61D294BF" w:rsidR="00380CFB" w:rsidRDefault="00380CFB" w:rsidP="002C763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66A14923" w14:textId="77777777" w:rsidR="00380CFB" w:rsidRDefault="00380CFB" w:rsidP="002C763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7BB1F038" w14:textId="77777777" w:rsidR="00380CFB" w:rsidRDefault="00380CFB" w:rsidP="002C763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61AD6C9" w14:textId="18BA4728" w:rsidR="00C36DAD" w:rsidRPr="00E059CA" w:rsidRDefault="00C36DAD" w:rsidP="002C7634">
            <w:pP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9D224D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  <w:r w:rsidRPr="00E059C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私と配偶者は、上記のとおり受講等を行ったことを報告します。</w:t>
            </w:r>
          </w:p>
          <w:p w14:paraId="5E1EE87E" w14:textId="29FE0933" w:rsidR="00C36DAD" w:rsidRPr="00380CFB" w:rsidRDefault="00C36DAD" w:rsidP="002C7634">
            <w:pP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E059CA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報告内容に虚偽があった場合は、補助金を返還します。</w:t>
            </w:r>
          </w:p>
        </w:tc>
      </w:tr>
    </w:tbl>
    <w:p w14:paraId="41F6593A" w14:textId="0C2DAB80" w:rsidR="00181D11" w:rsidRPr="002A1476" w:rsidRDefault="00181D11" w:rsidP="00181D11">
      <w:pPr>
        <w:pStyle w:val="a3"/>
        <w:spacing w:line="240" w:lineRule="exact"/>
        <w:rPr>
          <w:rFonts w:ascii="Times New Roman"/>
          <w:color w:val="FF0000"/>
          <w:sz w:val="32"/>
          <w:szCs w:val="32"/>
          <w:u w:val="single"/>
        </w:rPr>
      </w:pPr>
    </w:p>
    <w:sectPr w:rsidR="00181D11" w:rsidRPr="002A1476" w:rsidSect="00F55D03">
      <w:footerReference w:type="default" r:id="rId8"/>
      <w:pgSz w:w="11910" w:h="16840" w:code="9"/>
      <w:pgMar w:top="1418" w:right="1321" w:bottom="1134" w:left="1281" w:header="890" w:footer="104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AF57D" w14:textId="77777777" w:rsidR="005C0D19" w:rsidRDefault="005C0D19">
      <w:r>
        <w:separator/>
      </w:r>
    </w:p>
  </w:endnote>
  <w:endnote w:type="continuationSeparator" w:id="0">
    <w:p w14:paraId="6C0455D9" w14:textId="77777777" w:rsidR="005C0D19" w:rsidRDefault="005C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051BC" w14:textId="7B6CD9DC" w:rsidR="00686BA0" w:rsidRDefault="00686BA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A646F" w14:textId="77777777" w:rsidR="005C0D19" w:rsidRDefault="005C0D19">
      <w:r>
        <w:separator/>
      </w:r>
    </w:p>
  </w:footnote>
  <w:footnote w:type="continuationSeparator" w:id="0">
    <w:p w14:paraId="4B15C5C3" w14:textId="77777777" w:rsidR="005C0D19" w:rsidRDefault="005C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4C3"/>
    <w:multiLevelType w:val="hybridMultilevel"/>
    <w:tmpl w:val="7BE20908"/>
    <w:lvl w:ilvl="0" w:tplc="E74841D0">
      <w:numFmt w:val="bullet"/>
      <w:lvlText w:val=""/>
      <w:lvlJc w:val="left"/>
      <w:pPr>
        <w:ind w:left="664" w:hanging="394"/>
      </w:pPr>
      <w:rPr>
        <w:rFonts w:ascii="Wingdings" w:eastAsia="Wingdings" w:hAnsi="Wingdings" w:cs="Wingdings" w:hint="default"/>
        <w:w w:val="100"/>
        <w:sz w:val="22"/>
        <w:szCs w:val="22"/>
        <w:lang w:val="en-US" w:eastAsia="ja-JP" w:bidi="ar-SA"/>
      </w:rPr>
    </w:lvl>
    <w:lvl w:ilvl="1" w:tplc="39AA89F8">
      <w:numFmt w:val="bullet"/>
      <w:lvlText w:val="•"/>
      <w:lvlJc w:val="left"/>
      <w:pPr>
        <w:ind w:left="1524" w:hanging="394"/>
      </w:pPr>
      <w:rPr>
        <w:rFonts w:hint="default"/>
        <w:lang w:val="en-US" w:eastAsia="ja-JP" w:bidi="ar-SA"/>
      </w:rPr>
    </w:lvl>
    <w:lvl w:ilvl="2" w:tplc="769E08BA">
      <w:numFmt w:val="bullet"/>
      <w:lvlText w:val="•"/>
      <w:lvlJc w:val="left"/>
      <w:pPr>
        <w:ind w:left="2389" w:hanging="394"/>
      </w:pPr>
      <w:rPr>
        <w:rFonts w:hint="default"/>
        <w:lang w:val="en-US" w:eastAsia="ja-JP" w:bidi="ar-SA"/>
      </w:rPr>
    </w:lvl>
    <w:lvl w:ilvl="3" w:tplc="1F3A43C6">
      <w:numFmt w:val="bullet"/>
      <w:lvlText w:val="•"/>
      <w:lvlJc w:val="left"/>
      <w:pPr>
        <w:ind w:left="3253" w:hanging="394"/>
      </w:pPr>
      <w:rPr>
        <w:rFonts w:hint="default"/>
        <w:lang w:val="en-US" w:eastAsia="ja-JP" w:bidi="ar-SA"/>
      </w:rPr>
    </w:lvl>
    <w:lvl w:ilvl="4" w:tplc="56B85262">
      <w:numFmt w:val="bullet"/>
      <w:lvlText w:val="•"/>
      <w:lvlJc w:val="left"/>
      <w:pPr>
        <w:ind w:left="4118" w:hanging="394"/>
      </w:pPr>
      <w:rPr>
        <w:rFonts w:hint="default"/>
        <w:lang w:val="en-US" w:eastAsia="ja-JP" w:bidi="ar-SA"/>
      </w:rPr>
    </w:lvl>
    <w:lvl w:ilvl="5" w:tplc="CD20F6A0">
      <w:numFmt w:val="bullet"/>
      <w:lvlText w:val="•"/>
      <w:lvlJc w:val="left"/>
      <w:pPr>
        <w:ind w:left="4983" w:hanging="394"/>
      </w:pPr>
      <w:rPr>
        <w:rFonts w:hint="default"/>
        <w:lang w:val="en-US" w:eastAsia="ja-JP" w:bidi="ar-SA"/>
      </w:rPr>
    </w:lvl>
    <w:lvl w:ilvl="6" w:tplc="12BC21E4">
      <w:numFmt w:val="bullet"/>
      <w:lvlText w:val="•"/>
      <w:lvlJc w:val="left"/>
      <w:pPr>
        <w:ind w:left="5847" w:hanging="394"/>
      </w:pPr>
      <w:rPr>
        <w:rFonts w:hint="default"/>
        <w:lang w:val="en-US" w:eastAsia="ja-JP" w:bidi="ar-SA"/>
      </w:rPr>
    </w:lvl>
    <w:lvl w:ilvl="7" w:tplc="885E025E">
      <w:numFmt w:val="bullet"/>
      <w:lvlText w:val="•"/>
      <w:lvlJc w:val="left"/>
      <w:pPr>
        <w:ind w:left="6712" w:hanging="394"/>
      </w:pPr>
      <w:rPr>
        <w:rFonts w:hint="default"/>
        <w:lang w:val="en-US" w:eastAsia="ja-JP" w:bidi="ar-SA"/>
      </w:rPr>
    </w:lvl>
    <w:lvl w:ilvl="8" w:tplc="0FC41578">
      <w:numFmt w:val="bullet"/>
      <w:lvlText w:val="•"/>
      <w:lvlJc w:val="left"/>
      <w:pPr>
        <w:ind w:left="7577" w:hanging="394"/>
      </w:pPr>
      <w:rPr>
        <w:rFonts w:hint="default"/>
        <w:lang w:val="en-US" w:eastAsia="ja-JP" w:bidi="ar-SA"/>
      </w:rPr>
    </w:lvl>
  </w:abstractNum>
  <w:abstractNum w:abstractNumId="1" w15:restartNumberingAfterBreak="0">
    <w:nsid w:val="09EB33B3"/>
    <w:multiLevelType w:val="hybridMultilevel"/>
    <w:tmpl w:val="CDB093AE"/>
    <w:lvl w:ilvl="0" w:tplc="E6C22D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C97CB6"/>
    <w:multiLevelType w:val="hybridMultilevel"/>
    <w:tmpl w:val="AEC8A6D6"/>
    <w:lvl w:ilvl="0" w:tplc="DE3AE090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8A5B0D"/>
    <w:multiLevelType w:val="hybridMultilevel"/>
    <w:tmpl w:val="89B466FE"/>
    <w:lvl w:ilvl="0" w:tplc="ADE84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B50A6"/>
    <w:multiLevelType w:val="hybridMultilevel"/>
    <w:tmpl w:val="8564B92A"/>
    <w:lvl w:ilvl="0" w:tplc="162E2FAE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5" w15:restartNumberingAfterBreak="0">
    <w:nsid w:val="47D02C5D"/>
    <w:multiLevelType w:val="hybridMultilevel"/>
    <w:tmpl w:val="05A837AA"/>
    <w:lvl w:ilvl="0" w:tplc="65C25CB6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0CD0482"/>
    <w:multiLevelType w:val="hybridMultilevel"/>
    <w:tmpl w:val="348C5E72"/>
    <w:lvl w:ilvl="0" w:tplc="D6BA2CBA">
      <w:start w:val="1"/>
      <w:numFmt w:val="decimalEnclosedCircle"/>
      <w:lvlText w:val="%1"/>
      <w:lvlJc w:val="left"/>
      <w:pPr>
        <w:ind w:left="621" w:hanging="360"/>
      </w:pPr>
      <w:rPr>
        <w:rFonts w:ascii="游ゴシック" w:eastAsia="游ゴシック" w:hAnsi="游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1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1" w:hanging="440"/>
      </w:pPr>
    </w:lvl>
    <w:lvl w:ilvl="3" w:tplc="0409000F" w:tentative="1">
      <w:start w:val="1"/>
      <w:numFmt w:val="decimal"/>
      <w:lvlText w:val="%4."/>
      <w:lvlJc w:val="left"/>
      <w:pPr>
        <w:ind w:left="2021" w:hanging="440"/>
      </w:pPr>
    </w:lvl>
    <w:lvl w:ilvl="4" w:tplc="04090017" w:tentative="1">
      <w:start w:val="1"/>
      <w:numFmt w:val="aiueoFullWidth"/>
      <w:lvlText w:val="(%5)"/>
      <w:lvlJc w:val="left"/>
      <w:pPr>
        <w:ind w:left="24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1" w:hanging="440"/>
      </w:pPr>
    </w:lvl>
    <w:lvl w:ilvl="6" w:tplc="0409000F" w:tentative="1">
      <w:start w:val="1"/>
      <w:numFmt w:val="decimal"/>
      <w:lvlText w:val="%7."/>
      <w:lvlJc w:val="left"/>
      <w:pPr>
        <w:ind w:left="3341" w:hanging="440"/>
      </w:pPr>
    </w:lvl>
    <w:lvl w:ilvl="7" w:tplc="04090017" w:tentative="1">
      <w:start w:val="1"/>
      <w:numFmt w:val="aiueoFullWidth"/>
      <w:lvlText w:val="(%8)"/>
      <w:lvlJc w:val="left"/>
      <w:pPr>
        <w:ind w:left="37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40"/>
      </w:pPr>
    </w:lvl>
  </w:abstractNum>
  <w:abstractNum w:abstractNumId="7" w15:restartNumberingAfterBreak="0">
    <w:nsid w:val="6A406BBB"/>
    <w:multiLevelType w:val="hybridMultilevel"/>
    <w:tmpl w:val="3D9ABEA0"/>
    <w:lvl w:ilvl="0" w:tplc="88FA41DE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D7536FD"/>
    <w:multiLevelType w:val="hybridMultilevel"/>
    <w:tmpl w:val="CF36D1F0"/>
    <w:lvl w:ilvl="0" w:tplc="B4B060E6">
      <w:start w:val="1"/>
      <w:numFmt w:val="decimalEnclosedCircle"/>
      <w:lvlText w:val="%1"/>
      <w:lvlJc w:val="left"/>
      <w:pPr>
        <w:ind w:left="508" w:hanging="360"/>
      </w:pPr>
      <w:rPr>
        <w:rFonts w:ascii="游ゴシック" w:eastAsia="游ゴシック" w:hAnsi="游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8" w:hanging="420"/>
      </w:pPr>
    </w:lvl>
    <w:lvl w:ilvl="3" w:tplc="0409000F" w:tentative="1">
      <w:start w:val="1"/>
      <w:numFmt w:val="decimal"/>
      <w:lvlText w:val="%4."/>
      <w:lvlJc w:val="left"/>
      <w:pPr>
        <w:ind w:left="1828" w:hanging="420"/>
      </w:pPr>
    </w:lvl>
    <w:lvl w:ilvl="4" w:tplc="04090017" w:tentative="1">
      <w:start w:val="1"/>
      <w:numFmt w:val="aiueoFullWidth"/>
      <w:lvlText w:val="(%5)"/>
      <w:lvlJc w:val="left"/>
      <w:pPr>
        <w:ind w:left="22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8" w:hanging="420"/>
      </w:pPr>
    </w:lvl>
    <w:lvl w:ilvl="6" w:tplc="0409000F" w:tentative="1">
      <w:start w:val="1"/>
      <w:numFmt w:val="decimal"/>
      <w:lvlText w:val="%7."/>
      <w:lvlJc w:val="left"/>
      <w:pPr>
        <w:ind w:left="3088" w:hanging="420"/>
      </w:pPr>
    </w:lvl>
    <w:lvl w:ilvl="7" w:tplc="04090017" w:tentative="1">
      <w:start w:val="1"/>
      <w:numFmt w:val="aiueoFullWidth"/>
      <w:lvlText w:val="(%8)"/>
      <w:lvlJc w:val="left"/>
      <w:pPr>
        <w:ind w:left="35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8" w:hanging="42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A0"/>
    <w:rsid w:val="000228CD"/>
    <w:rsid w:val="00073375"/>
    <w:rsid w:val="000736FF"/>
    <w:rsid w:val="00080C5D"/>
    <w:rsid w:val="0008734C"/>
    <w:rsid w:val="00092185"/>
    <w:rsid w:val="000C348A"/>
    <w:rsid w:val="000F7DA2"/>
    <w:rsid w:val="00101052"/>
    <w:rsid w:val="00104CC5"/>
    <w:rsid w:val="00112A63"/>
    <w:rsid w:val="00117EF1"/>
    <w:rsid w:val="00135B99"/>
    <w:rsid w:val="00163674"/>
    <w:rsid w:val="00167CFA"/>
    <w:rsid w:val="00171012"/>
    <w:rsid w:val="00181D11"/>
    <w:rsid w:val="00182837"/>
    <w:rsid w:val="001A3DDA"/>
    <w:rsid w:val="001C01A7"/>
    <w:rsid w:val="001F2EED"/>
    <w:rsid w:val="00213379"/>
    <w:rsid w:val="00214E0A"/>
    <w:rsid w:val="002452F2"/>
    <w:rsid w:val="00250870"/>
    <w:rsid w:val="00255BA3"/>
    <w:rsid w:val="002678AD"/>
    <w:rsid w:val="002A1476"/>
    <w:rsid w:val="002B74C7"/>
    <w:rsid w:val="002C7634"/>
    <w:rsid w:val="002D1A5E"/>
    <w:rsid w:val="002D62A9"/>
    <w:rsid w:val="00326DD7"/>
    <w:rsid w:val="00363509"/>
    <w:rsid w:val="00373001"/>
    <w:rsid w:val="00380CFB"/>
    <w:rsid w:val="003B1FA9"/>
    <w:rsid w:val="003B3330"/>
    <w:rsid w:val="003D21CF"/>
    <w:rsid w:val="003E549A"/>
    <w:rsid w:val="00445F36"/>
    <w:rsid w:val="00465F26"/>
    <w:rsid w:val="004842C0"/>
    <w:rsid w:val="00492952"/>
    <w:rsid w:val="004C383E"/>
    <w:rsid w:val="004C5E8E"/>
    <w:rsid w:val="004E4F19"/>
    <w:rsid w:val="004F6DE8"/>
    <w:rsid w:val="00505751"/>
    <w:rsid w:val="005339B4"/>
    <w:rsid w:val="00535ED8"/>
    <w:rsid w:val="00544A8B"/>
    <w:rsid w:val="00546245"/>
    <w:rsid w:val="00587344"/>
    <w:rsid w:val="00591876"/>
    <w:rsid w:val="005C0D19"/>
    <w:rsid w:val="005C3A40"/>
    <w:rsid w:val="00605C9D"/>
    <w:rsid w:val="00624409"/>
    <w:rsid w:val="006312A9"/>
    <w:rsid w:val="006456E2"/>
    <w:rsid w:val="00664DDF"/>
    <w:rsid w:val="00673EBE"/>
    <w:rsid w:val="0068136B"/>
    <w:rsid w:val="006831A8"/>
    <w:rsid w:val="00686BA0"/>
    <w:rsid w:val="006929CD"/>
    <w:rsid w:val="0069430B"/>
    <w:rsid w:val="00694E56"/>
    <w:rsid w:val="006A1DEF"/>
    <w:rsid w:val="006A2158"/>
    <w:rsid w:val="00702025"/>
    <w:rsid w:val="007156A1"/>
    <w:rsid w:val="00731695"/>
    <w:rsid w:val="007422F9"/>
    <w:rsid w:val="0075385A"/>
    <w:rsid w:val="00753AF7"/>
    <w:rsid w:val="00754FB0"/>
    <w:rsid w:val="00763DD3"/>
    <w:rsid w:val="007862BF"/>
    <w:rsid w:val="007904E5"/>
    <w:rsid w:val="007A1777"/>
    <w:rsid w:val="00812BBF"/>
    <w:rsid w:val="0086659C"/>
    <w:rsid w:val="0089501D"/>
    <w:rsid w:val="008B0D3A"/>
    <w:rsid w:val="008C1037"/>
    <w:rsid w:val="008E499B"/>
    <w:rsid w:val="008F1401"/>
    <w:rsid w:val="009049EC"/>
    <w:rsid w:val="00923D64"/>
    <w:rsid w:val="00946A5D"/>
    <w:rsid w:val="009505C8"/>
    <w:rsid w:val="009654BE"/>
    <w:rsid w:val="009779B0"/>
    <w:rsid w:val="0099492E"/>
    <w:rsid w:val="009C1D50"/>
    <w:rsid w:val="009D224D"/>
    <w:rsid w:val="009E0E97"/>
    <w:rsid w:val="009F0E96"/>
    <w:rsid w:val="00A45D97"/>
    <w:rsid w:val="00A500B7"/>
    <w:rsid w:val="00A744C1"/>
    <w:rsid w:val="00A76592"/>
    <w:rsid w:val="00A76B01"/>
    <w:rsid w:val="00A90BBC"/>
    <w:rsid w:val="00AF3B4E"/>
    <w:rsid w:val="00B11568"/>
    <w:rsid w:val="00B63828"/>
    <w:rsid w:val="00B70599"/>
    <w:rsid w:val="00B92D25"/>
    <w:rsid w:val="00BA4B76"/>
    <w:rsid w:val="00BB763D"/>
    <w:rsid w:val="00BC62B7"/>
    <w:rsid w:val="00BE1F80"/>
    <w:rsid w:val="00C030E5"/>
    <w:rsid w:val="00C3417B"/>
    <w:rsid w:val="00C36DAD"/>
    <w:rsid w:val="00C552DE"/>
    <w:rsid w:val="00C912D7"/>
    <w:rsid w:val="00C975A1"/>
    <w:rsid w:val="00CB0311"/>
    <w:rsid w:val="00CB0DEA"/>
    <w:rsid w:val="00CB1094"/>
    <w:rsid w:val="00CD44CA"/>
    <w:rsid w:val="00D0193F"/>
    <w:rsid w:val="00D3657F"/>
    <w:rsid w:val="00D41AA7"/>
    <w:rsid w:val="00D46958"/>
    <w:rsid w:val="00D54E9D"/>
    <w:rsid w:val="00D76C38"/>
    <w:rsid w:val="00D85654"/>
    <w:rsid w:val="00D9213E"/>
    <w:rsid w:val="00DB007D"/>
    <w:rsid w:val="00DD4B84"/>
    <w:rsid w:val="00DD74B4"/>
    <w:rsid w:val="00DE3B8A"/>
    <w:rsid w:val="00DE68C0"/>
    <w:rsid w:val="00DF2CF7"/>
    <w:rsid w:val="00E059CA"/>
    <w:rsid w:val="00E2309D"/>
    <w:rsid w:val="00E33F15"/>
    <w:rsid w:val="00E612EE"/>
    <w:rsid w:val="00E747FB"/>
    <w:rsid w:val="00E764B7"/>
    <w:rsid w:val="00E87407"/>
    <w:rsid w:val="00ED25A6"/>
    <w:rsid w:val="00EF5C9D"/>
    <w:rsid w:val="00F031B2"/>
    <w:rsid w:val="00F066B4"/>
    <w:rsid w:val="00F16292"/>
    <w:rsid w:val="00F17960"/>
    <w:rsid w:val="00F369E8"/>
    <w:rsid w:val="00F54A13"/>
    <w:rsid w:val="00F55D03"/>
    <w:rsid w:val="00F71A04"/>
    <w:rsid w:val="00F927E4"/>
    <w:rsid w:val="00F96AD6"/>
    <w:rsid w:val="00FA4D8B"/>
    <w:rsid w:val="00FA6031"/>
    <w:rsid w:val="061466BA"/>
    <w:rsid w:val="126ACD4C"/>
    <w:rsid w:val="17D3E113"/>
    <w:rsid w:val="30A5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E456F32"/>
  <w15:docId w15:val="{C0F39769-7D5B-4808-9F0F-27FEF323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rFonts w:ascii="MS UI Gothic" w:eastAsia="MS UI Gothic" w:hAnsi="MS UI Gothic" w:cs="MS UI Gothic"/>
      <w:sz w:val="26"/>
      <w:szCs w:val="26"/>
    </w:rPr>
  </w:style>
  <w:style w:type="paragraph" w:styleId="2">
    <w:name w:val="heading 2"/>
    <w:basedOn w:val="a"/>
    <w:uiPriority w:val="1"/>
    <w:qFormat/>
    <w:pPr>
      <w:spacing w:line="398" w:lineRule="exact"/>
      <w:ind w:left="138"/>
      <w:outlineLvl w:val="1"/>
    </w:pPr>
    <w:rPr>
      <w:rFonts w:ascii="游ゴシック" w:eastAsia="游ゴシック" w:hAnsi="游ゴシック" w:cs="游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27"/>
      <w:ind w:left="138"/>
    </w:pPr>
    <w:rPr>
      <w:rFonts w:ascii="MS UI Gothic" w:eastAsia="MS UI Gothic" w:hAnsi="MS UI Gothic" w:cs="MS UI Gothic"/>
      <w:sz w:val="36"/>
      <w:szCs w:val="36"/>
    </w:rPr>
  </w:style>
  <w:style w:type="paragraph" w:styleId="a5">
    <w:name w:val="List Paragraph"/>
    <w:basedOn w:val="a"/>
    <w:uiPriority w:val="1"/>
    <w:qFormat/>
    <w:pPr>
      <w:spacing w:before="30"/>
      <w:ind w:left="770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F14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F1401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8F14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F1401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B63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63828"/>
    <w:rPr>
      <w:rFonts w:asciiTheme="majorHAnsi" w:eastAsiaTheme="majorEastAsia" w:hAnsiTheme="majorHAnsi" w:cstheme="majorBidi"/>
      <w:sz w:val="18"/>
      <w:szCs w:val="18"/>
      <w:lang w:eastAsia="ja-JP"/>
    </w:rPr>
  </w:style>
  <w:style w:type="table" w:styleId="ac">
    <w:name w:val="Table Grid"/>
    <w:basedOn w:val="a1"/>
    <w:uiPriority w:val="39"/>
    <w:rsid w:val="00101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FB0F1-E7EF-45FF-9463-C91A2FC2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宇野  大志郎</dc:creator>
  <cp:lastModifiedBy>山口 恵摩</cp:lastModifiedBy>
  <cp:revision>14</cp:revision>
  <cp:lastPrinted>2026-07-02T01:46:00Z</cp:lastPrinted>
  <dcterms:created xsi:type="dcterms:W3CDTF">2026-03-28T03:37:00Z</dcterms:created>
  <dcterms:modified xsi:type="dcterms:W3CDTF">2026-07-02T01:50:00Z</dcterms:modified>
</cp:coreProperties>
</file>