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様式第３号</w:t>
      </w:r>
      <w:r w:rsidR="00BA120B" w:rsidRPr="007511CE">
        <w:rPr>
          <w:rFonts w:hAnsi="ＭＳ 明朝" w:hint="eastAsia"/>
          <w:b/>
          <w:sz w:val="24"/>
          <w:szCs w:val="24"/>
        </w:rPr>
        <w:t>の２</w:t>
      </w:r>
      <w:r w:rsidRPr="007511CE">
        <w:rPr>
          <w:rFonts w:hAnsi="ＭＳ 明朝" w:hint="eastAsia"/>
          <w:b/>
          <w:sz w:val="24"/>
          <w:szCs w:val="24"/>
        </w:rPr>
        <w:t>（第５条関係）</w:t>
      </w:r>
      <w:r w:rsidR="00CB317F" w:rsidRPr="007511CE">
        <w:rPr>
          <w:rFonts w:hAnsi="ＭＳ 明朝" w:hint="eastAsia"/>
          <w:b/>
          <w:sz w:val="24"/>
          <w:szCs w:val="24"/>
        </w:rPr>
        <w:t xml:space="preserve">　　　　　　　　　　　※個人事業主・フリーランスの方用</w:t>
      </w:r>
    </w:p>
    <w:p w:rsidR="00982A1C" w:rsidRPr="007511CE" w:rsidRDefault="00982A1C" w:rsidP="00982A1C">
      <w:pPr>
        <w:ind w:firstLineChars="2100" w:firstLine="5060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年　　月　　日</w:t>
      </w:r>
    </w:p>
    <w:p w:rsidR="00982A1C" w:rsidRPr="007511CE" w:rsidRDefault="00982A1C" w:rsidP="00CB317F">
      <w:pPr>
        <w:ind w:firstLineChars="100" w:firstLine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土庄町長　様</w:t>
      </w:r>
    </w:p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居住地</w:t>
      </w:r>
    </w:p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申請者名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</w:p>
    <w:p w:rsidR="00982A1C" w:rsidRPr="007511CE" w:rsidRDefault="00982A1C" w:rsidP="00982A1C">
      <w:pPr>
        <w:jc w:val="center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就業証明書（テレワークに関する要件用）</w:t>
      </w:r>
    </w:p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</w:p>
    <w:p w:rsidR="00982A1C" w:rsidRPr="007511CE" w:rsidRDefault="00982A1C" w:rsidP="00982A1C">
      <w:pPr>
        <w:ind w:firstLineChars="500" w:firstLine="1205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次のとおり相違ないことを証明します。</w:t>
      </w:r>
    </w:p>
    <w:p w:rsidR="00982A1C" w:rsidRPr="007511CE" w:rsidRDefault="00982A1C" w:rsidP="00982A1C">
      <w:pPr>
        <w:rPr>
          <w:rFonts w:hAnsi="ＭＳ 明朝"/>
          <w:b/>
          <w:sz w:val="24"/>
          <w:szCs w:val="24"/>
        </w:r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2120"/>
        <w:gridCol w:w="2120"/>
        <w:gridCol w:w="2120"/>
      </w:tblGrid>
      <w:tr w:rsidR="007511CE" w:rsidRPr="007511CE" w:rsidTr="00982A1C">
        <w:trPr>
          <w:trHeight w:val="58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就労開始日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年　　　　月　　　　日</w:t>
            </w:r>
          </w:p>
        </w:tc>
      </w:tr>
      <w:tr w:rsidR="007511CE" w:rsidRPr="007511CE" w:rsidTr="00970D00">
        <w:trPr>
          <w:trHeight w:val="737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就労時間</w:t>
            </w:r>
          </w:p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（固定就労の場合）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合計時間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1C" w:rsidRPr="007511CE" w:rsidRDefault="00982A1C" w:rsidP="00982A1C">
            <w:pPr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□ 月間　□ 週間　　　　　　時間</w:t>
            </w:r>
          </w:p>
          <w:p w:rsidR="00982A1C" w:rsidRPr="007511CE" w:rsidRDefault="00982A1C" w:rsidP="00982A1C">
            <w:pPr>
              <w:jc w:val="right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（うち休憩時間　　　分）</w:t>
            </w:r>
          </w:p>
        </w:tc>
      </w:tr>
      <w:tr w:rsidR="007511CE" w:rsidRPr="007511CE" w:rsidTr="00970D00">
        <w:trPr>
          <w:trHeight w:val="737"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1C" w:rsidRPr="007511CE" w:rsidRDefault="00982A1C" w:rsidP="00982A1C">
            <w:pPr>
              <w:rPr>
                <w:b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就労日数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1C" w:rsidRPr="007511CE" w:rsidRDefault="00982A1C" w:rsidP="00970D00">
            <w:pPr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□ 月間　□ 週間　　　　　　時間</w:t>
            </w:r>
          </w:p>
        </w:tc>
      </w:tr>
      <w:tr w:rsidR="007511CE" w:rsidRPr="007511CE" w:rsidTr="00970D00">
        <w:trPr>
          <w:trHeight w:val="555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1C" w:rsidRPr="007511CE" w:rsidRDefault="00982A1C" w:rsidP="00982A1C">
            <w:pPr>
              <w:rPr>
                <w:b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1C" w:rsidRPr="007511CE" w:rsidRDefault="00970D00" w:rsidP="00970D00">
            <w:pPr>
              <w:widowControl/>
              <w:ind w:left="442" w:hangingChars="200" w:hanging="442"/>
              <w:rPr>
                <w:rFonts w:hAnsi="ＭＳ 明朝" w:cs="ＭＳ Ｐゴシック"/>
                <w:b/>
                <w:kern w:val="0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</w:rPr>
              <w:t xml:space="preserve">平日　　時　　分　～　　時　　分（うち休憩時間　　</w:t>
            </w:r>
            <w:r w:rsidR="00982A1C" w:rsidRPr="007511CE">
              <w:rPr>
                <w:rFonts w:hAnsi="ＭＳ 明朝" w:cs="ＭＳ Ｐゴシック" w:hint="eastAsia"/>
                <w:b/>
                <w:kern w:val="0"/>
              </w:rPr>
              <w:t>分）</w:t>
            </w:r>
          </w:p>
          <w:p w:rsidR="00982A1C" w:rsidRPr="007511CE" w:rsidRDefault="00970D00" w:rsidP="00982A1C">
            <w:pPr>
              <w:widowControl/>
              <w:rPr>
                <w:rFonts w:hAnsi="ＭＳ 明朝" w:cs="ＭＳ Ｐゴシック"/>
                <w:b/>
                <w:kern w:val="0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</w:rPr>
              <w:t xml:space="preserve">土曜　　時　　分　～　　時　　</w:t>
            </w:r>
            <w:r w:rsidR="00982A1C" w:rsidRPr="007511CE">
              <w:rPr>
                <w:rFonts w:hAnsi="ＭＳ 明朝" w:cs="ＭＳ Ｐゴシック" w:hint="eastAsia"/>
                <w:b/>
                <w:kern w:val="0"/>
              </w:rPr>
              <w:t>分（うち休憩時間　　分）</w:t>
            </w:r>
          </w:p>
          <w:p w:rsidR="00982A1C" w:rsidRPr="007511CE" w:rsidRDefault="00982A1C" w:rsidP="00970D00">
            <w:pPr>
              <w:widowControl/>
              <w:rPr>
                <w:rFonts w:hAnsi="ＭＳ 明朝" w:cs="ＭＳ Ｐゴシック"/>
                <w:b/>
                <w:kern w:val="0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</w:rPr>
              <w:t xml:space="preserve">日祝　　時　</w:t>
            </w:r>
            <w:r w:rsidR="00970D00" w:rsidRPr="007511CE">
              <w:rPr>
                <w:rFonts w:hAnsi="ＭＳ 明朝" w:cs="ＭＳ Ｐゴシック" w:hint="eastAsia"/>
                <w:b/>
                <w:kern w:val="0"/>
              </w:rPr>
              <w:t xml:space="preserve">　</w:t>
            </w:r>
            <w:r w:rsidRPr="007511CE">
              <w:rPr>
                <w:rFonts w:hAnsi="ＭＳ 明朝" w:cs="ＭＳ Ｐゴシック" w:hint="eastAsia"/>
                <w:b/>
                <w:kern w:val="0"/>
              </w:rPr>
              <w:t>分　～　　時　　分（うち休憩時間　　分）</w:t>
            </w:r>
          </w:p>
        </w:tc>
      </w:tr>
      <w:tr w:rsidR="007511CE" w:rsidRPr="007511CE" w:rsidTr="00970D00">
        <w:trPr>
          <w:trHeight w:val="737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就労時間</w:t>
            </w:r>
          </w:p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（変則就労の場合）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合計時間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□ 月間　□ 週間　　　　　　時間</w:t>
            </w:r>
          </w:p>
          <w:p w:rsidR="00970D00" w:rsidRPr="007511CE" w:rsidRDefault="00970D00" w:rsidP="00970D00">
            <w:pPr>
              <w:jc w:val="right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（うち休憩時間　　　分）</w:t>
            </w:r>
          </w:p>
        </w:tc>
      </w:tr>
      <w:tr w:rsidR="007511CE" w:rsidRPr="007511CE" w:rsidTr="00970D00">
        <w:trPr>
          <w:trHeight w:val="737"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就労日数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□ 月間　□ 週間　　　　　　時間</w:t>
            </w:r>
          </w:p>
        </w:tc>
      </w:tr>
      <w:tr w:rsidR="007511CE" w:rsidRPr="007511CE" w:rsidTr="00970D00">
        <w:trPr>
          <w:trHeight w:val="737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主な就労時間帯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時　　分　～　　時　　分</w:t>
            </w:r>
          </w:p>
          <w:p w:rsidR="00970D00" w:rsidRPr="007511CE" w:rsidRDefault="00970D00" w:rsidP="00970D00">
            <w:pPr>
              <w:jc w:val="right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（うち休憩時間　　　分）</w:t>
            </w:r>
          </w:p>
        </w:tc>
      </w:tr>
      <w:tr w:rsidR="007511CE" w:rsidRPr="007511CE" w:rsidTr="00970D00">
        <w:trPr>
          <w:trHeight w:val="525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就労実績</w:t>
            </w:r>
          </w:p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（直近３カ月）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　年　　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　年　　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　年　　月</w:t>
            </w:r>
          </w:p>
        </w:tc>
      </w:tr>
      <w:tr w:rsidR="007511CE" w:rsidRPr="007511CE" w:rsidTr="00970D00">
        <w:trPr>
          <w:trHeight w:val="1080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日/月、</w:t>
            </w:r>
          </w:p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時間/月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日/月、</w:t>
            </w:r>
          </w:p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時間/月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日/月、</w:t>
            </w:r>
          </w:p>
          <w:p w:rsidR="00970D00" w:rsidRPr="007511CE" w:rsidRDefault="00970D00" w:rsidP="00970D00">
            <w:pPr>
              <w:widowControl/>
              <w:ind w:rightChars="41" w:right="90"/>
              <w:jc w:val="righ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　時間/月</w:t>
            </w:r>
          </w:p>
        </w:tc>
      </w:tr>
      <w:tr w:rsidR="007511CE" w:rsidRPr="007511CE" w:rsidTr="00970D00">
        <w:trPr>
          <w:trHeight w:val="88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A1C" w:rsidRPr="007511CE" w:rsidRDefault="00970D00" w:rsidP="00982A1C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特記事項（備考）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A1C" w:rsidRPr="007511CE" w:rsidRDefault="00982A1C" w:rsidP="00982A1C">
            <w:pPr>
              <w:widowControl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970D00" w:rsidRPr="007511CE" w:rsidTr="00970D00">
        <w:trPr>
          <w:trHeight w:val="429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A1C" w:rsidRPr="007511CE" w:rsidRDefault="00970D00" w:rsidP="00982A1C">
            <w:pPr>
              <w:widowControl/>
              <w:spacing w:line="0" w:lineRule="atLeast"/>
              <w:ind w:rightChars="-41" w:right="-90" w:firstLineChars="100" w:firstLine="241"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※別途、</w:t>
            </w:r>
            <w:r w:rsidRPr="007511CE">
              <w:rPr>
                <w:rFonts w:hAnsiTheme="minorEastAsia" w:hint="eastAsia"/>
                <w:b/>
                <w:sz w:val="24"/>
                <w:szCs w:val="24"/>
              </w:rPr>
              <w:t>開業届出済証明書等を添付ください。</w:t>
            </w:r>
          </w:p>
        </w:tc>
      </w:tr>
    </w:tbl>
    <w:p w:rsidR="00141D9F" w:rsidRPr="007511CE" w:rsidRDefault="00141D9F" w:rsidP="00430437">
      <w:pPr>
        <w:rPr>
          <w:rFonts w:hAnsi="ＭＳ 明朝" w:hint="eastAsia"/>
          <w:b/>
        </w:rPr>
      </w:pPr>
      <w:bookmarkStart w:id="0" w:name="_GoBack"/>
      <w:bookmarkEnd w:id="0"/>
    </w:p>
    <w:sectPr w:rsidR="00141D9F" w:rsidRPr="007511CE" w:rsidSect="00430437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CE" w:rsidRDefault="007511CE" w:rsidP="002613DE">
      <w:r>
        <w:separator/>
      </w:r>
    </w:p>
  </w:endnote>
  <w:endnote w:type="continuationSeparator" w:id="0">
    <w:p w:rsidR="007511CE" w:rsidRDefault="007511CE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CE" w:rsidRDefault="007511CE" w:rsidP="002613DE">
      <w:r>
        <w:separator/>
      </w:r>
    </w:p>
  </w:footnote>
  <w:footnote w:type="continuationSeparator" w:id="0">
    <w:p w:rsidR="007511CE" w:rsidRDefault="007511CE" w:rsidP="0026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DA8"/>
    <w:multiLevelType w:val="hybridMultilevel"/>
    <w:tmpl w:val="6D5A7F18"/>
    <w:lvl w:ilvl="0" w:tplc="C21090B8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36DDD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2E9"/>
    <w:rsid w:val="000A570B"/>
    <w:rsid w:val="000A5A66"/>
    <w:rsid w:val="000A5D02"/>
    <w:rsid w:val="000B0DC8"/>
    <w:rsid w:val="000B0F2D"/>
    <w:rsid w:val="000B21F7"/>
    <w:rsid w:val="000B22AA"/>
    <w:rsid w:val="000B2538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386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437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074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9C8"/>
    <w:rsid w:val="00632C1F"/>
    <w:rsid w:val="00633012"/>
    <w:rsid w:val="00633758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960B7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E6740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1CE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4622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1B8C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D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A1C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1BEC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0913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0B"/>
    <w:rsid w:val="00BA1243"/>
    <w:rsid w:val="00BA1544"/>
    <w:rsid w:val="00BA3E34"/>
    <w:rsid w:val="00BA5B12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B4EAF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17F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07E9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0DE6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46617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1940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14F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079F7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59D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F6C7D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4115-777D-49A5-BB73-EB02E862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木下 義明</cp:lastModifiedBy>
  <cp:revision>4</cp:revision>
  <cp:lastPrinted>2025-05-16T00:03:00Z</cp:lastPrinted>
  <dcterms:created xsi:type="dcterms:W3CDTF">2025-05-15T23:27:00Z</dcterms:created>
  <dcterms:modified xsi:type="dcterms:W3CDTF">2025-05-16T00:04:00Z</dcterms:modified>
</cp:coreProperties>
</file>