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様式第３号</w:t>
      </w:r>
      <w:r w:rsidR="00BA120B">
        <w:rPr>
          <w:rFonts w:hAnsi="ＭＳ 明朝" w:hint="eastAsia"/>
          <w:b/>
          <w:sz w:val="24"/>
          <w:szCs w:val="24"/>
        </w:rPr>
        <w:t>の１</w:t>
      </w:r>
      <w:r w:rsidRPr="007511CE">
        <w:rPr>
          <w:rFonts w:hAnsi="ＭＳ 明朝" w:hint="eastAsia"/>
          <w:b/>
          <w:sz w:val="24"/>
          <w:szCs w:val="24"/>
        </w:rPr>
        <w:t>（第５条関係）</w:t>
      </w:r>
      <w:r w:rsidR="00CB317F" w:rsidRPr="007511CE">
        <w:rPr>
          <w:rFonts w:hAnsi="ＭＳ 明朝" w:hint="eastAsia"/>
          <w:b/>
          <w:sz w:val="24"/>
          <w:szCs w:val="24"/>
        </w:rPr>
        <w:t xml:space="preserve">　　　　　　　　　　　　　　　　　　　　　　※就業者用</w:t>
      </w:r>
    </w:p>
    <w:p w:rsidR="00525FC3" w:rsidRPr="007511CE" w:rsidRDefault="00525FC3" w:rsidP="00525FC3">
      <w:pPr>
        <w:ind w:firstLineChars="2100" w:firstLine="5060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年　　月　　日</w:t>
      </w:r>
    </w:p>
    <w:p w:rsidR="00982A1C" w:rsidRPr="007511CE" w:rsidRDefault="00525FC3" w:rsidP="00CB317F">
      <w:pPr>
        <w:ind w:firstLineChars="100" w:firstLine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土庄町長　様</w:t>
      </w:r>
    </w:p>
    <w:p w:rsidR="00525FC3" w:rsidRPr="007511CE" w:rsidRDefault="00982A1C" w:rsidP="00982A1C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="00525FC3" w:rsidRPr="007511CE">
        <w:rPr>
          <w:rFonts w:hAnsi="ＭＳ 明朝" w:hint="eastAsia"/>
          <w:b/>
          <w:sz w:val="24"/>
          <w:szCs w:val="24"/>
        </w:rPr>
        <w:t>所在地</w:t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事業者名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代表者名　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電話番号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担当者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</w:p>
    <w:p w:rsidR="00525FC3" w:rsidRPr="007511CE" w:rsidRDefault="00525FC3" w:rsidP="00525FC3">
      <w:pPr>
        <w:jc w:val="center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就業証明書（テレワークに関する要件用）</w:t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</w:p>
    <w:p w:rsidR="00525FC3" w:rsidRPr="007511CE" w:rsidRDefault="00525FC3" w:rsidP="00AA4135">
      <w:pPr>
        <w:ind w:firstLineChars="500" w:firstLine="1205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次のとおり相違ないことを証明します。</w:t>
      </w:r>
    </w:p>
    <w:p w:rsidR="00525FC3" w:rsidRPr="007511CE" w:rsidRDefault="00525FC3" w:rsidP="00525FC3">
      <w:pPr>
        <w:rPr>
          <w:rFonts w:hAnsi="ＭＳ 明朝"/>
          <w:b/>
          <w:sz w:val="24"/>
          <w:szCs w:val="24"/>
        </w:r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60"/>
      </w:tblGrid>
      <w:tr w:rsidR="007511CE" w:rsidRPr="007511CE" w:rsidTr="00AA4135">
        <w:trPr>
          <w:trHeight w:val="58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勤務者名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AA4135">
        <w:trPr>
          <w:trHeight w:val="55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勤務者住所（移住前）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AA4135">
        <w:trPr>
          <w:trHeight w:val="54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勤務者住所（移住後）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AA4135">
        <w:trPr>
          <w:trHeight w:val="55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勤務先部署の所在地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AA4135">
        <w:trPr>
          <w:trHeight w:val="54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勤務先電話番号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511CE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AA4135">
        <w:trPr>
          <w:trHeight w:val="58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7511CE" w:rsidRDefault="00AA4135" w:rsidP="00AA4135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移住の意思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7511CE" w:rsidRDefault="00AA4135" w:rsidP="00AA4135">
            <w:pPr>
              <w:widowControl/>
              <w:jc w:val="left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当該勤務者の移住は、所属先企業等からの命令（転勤、出向、出張、研修等</w:t>
            </w:r>
            <w:r w:rsidR="00681AA6"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を</w:t>
            </w: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含む。）によるものではない</w:t>
            </w:r>
          </w:p>
        </w:tc>
      </w:tr>
      <w:tr w:rsidR="007511CE" w:rsidRPr="007511CE" w:rsidTr="00982A1C">
        <w:trPr>
          <w:trHeight w:val="58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A1C" w:rsidRPr="007511CE" w:rsidRDefault="00982A1C" w:rsidP="00982A1C">
            <w:pPr>
              <w:jc w:val="center"/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就業形態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A1C" w:rsidRPr="007511CE" w:rsidRDefault="00982A1C" w:rsidP="00982A1C">
            <w:pPr>
              <w:rPr>
                <w:b/>
                <w:sz w:val="24"/>
              </w:rPr>
            </w:pPr>
            <w:r w:rsidRPr="007511CE">
              <w:rPr>
                <w:rFonts w:hint="eastAsia"/>
                <w:b/>
                <w:sz w:val="24"/>
              </w:rPr>
              <w:t>週20時間以上のテレワーク　□該当する　□該当しない</w:t>
            </w:r>
          </w:p>
        </w:tc>
      </w:tr>
      <w:tr w:rsidR="007511CE" w:rsidRPr="007511CE" w:rsidTr="00AA4135">
        <w:trPr>
          <w:trHeight w:val="34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7511CE" w:rsidRDefault="00A42363" w:rsidP="00AA4135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交付金による資金提供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35" w:rsidRPr="007511CE" w:rsidRDefault="00A42363" w:rsidP="00AA4135">
            <w:pPr>
              <w:widowControl/>
              <w:jc w:val="left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当該勤務者にデジタル田園都市国家構想交付金(デジタル実装タイプ(地方創生テレワーク型))又はその前歴事業による資金提供をしていない</w:t>
            </w:r>
          </w:p>
        </w:tc>
      </w:tr>
      <w:tr w:rsidR="00681AA6" w:rsidRPr="007511CE" w:rsidTr="00AA4135">
        <w:trPr>
          <w:trHeight w:val="958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FC3" w:rsidRPr="007511CE" w:rsidRDefault="00525FC3" w:rsidP="00AA4135">
            <w:pPr>
              <w:widowControl/>
              <w:spacing w:line="0" w:lineRule="atLeast"/>
              <w:ind w:rightChars="-41" w:right="-90" w:firstLineChars="100" w:firstLine="241"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hint="eastAsia"/>
                <w:b/>
                <w:sz w:val="24"/>
                <w:szCs w:val="24"/>
              </w:rPr>
              <w:t>土庄町</w:t>
            </w: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東京圏Ｕ</w:t>
            </w:r>
            <w:r w:rsidR="001778E6"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ＩＪ</w:t>
            </w: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ターン移住支援事業補助金に関する事務のため、勤務者の勤務状況などの情報を、町の求めに応じて、県及び町に提供することについて、勤務者の同意を得ています。</w:t>
            </w:r>
          </w:p>
        </w:tc>
      </w:tr>
    </w:tbl>
    <w:p w:rsidR="00525FC3" w:rsidRPr="007511CE" w:rsidRDefault="00525FC3" w:rsidP="00525FC3"/>
    <w:p w:rsidR="00141D9F" w:rsidRPr="007511CE" w:rsidRDefault="00141D9F" w:rsidP="00A3333B">
      <w:pPr>
        <w:rPr>
          <w:rFonts w:hAnsi="ＭＳ 明朝" w:hint="eastAsia"/>
          <w:b/>
        </w:rPr>
      </w:pPr>
      <w:bookmarkStart w:id="0" w:name="_GoBack"/>
      <w:bookmarkEnd w:id="0"/>
    </w:p>
    <w:sectPr w:rsidR="00141D9F" w:rsidRPr="007511CE" w:rsidSect="00A3333B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CE" w:rsidRDefault="007511CE" w:rsidP="002613DE">
      <w:r>
        <w:separator/>
      </w:r>
    </w:p>
  </w:endnote>
  <w:endnote w:type="continuationSeparator" w:id="0">
    <w:p w:rsidR="007511CE" w:rsidRDefault="007511CE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CE" w:rsidRDefault="007511CE" w:rsidP="002613DE">
      <w:r>
        <w:separator/>
      </w:r>
    </w:p>
  </w:footnote>
  <w:footnote w:type="continuationSeparator" w:id="0">
    <w:p w:rsidR="007511CE" w:rsidRDefault="007511CE" w:rsidP="0026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DA8"/>
    <w:multiLevelType w:val="hybridMultilevel"/>
    <w:tmpl w:val="6D5A7F18"/>
    <w:lvl w:ilvl="0" w:tplc="C21090B8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36DDD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2E9"/>
    <w:rsid w:val="000A570B"/>
    <w:rsid w:val="000A5A66"/>
    <w:rsid w:val="000A5D02"/>
    <w:rsid w:val="000B0DC8"/>
    <w:rsid w:val="000B0F2D"/>
    <w:rsid w:val="000B21F7"/>
    <w:rsid w:val="000B22AA"/>
    <w:rsid w:val="000B2538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386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074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9C8"/>
    <w:rsid w:val="00632C1F"/>
    <w:rsid w:val="00633012"/>
    <w:rsid w:val="00633758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960B7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E6740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1CE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4622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1B8C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D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A1C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1BEC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33B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0913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0B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B4EAF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17F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07E9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0DE6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46617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1940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14F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079F7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59D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87184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5213-7118-4DB9-9B44-CB04587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木下 義明</cp:lastModifiedBy>
  <cp:revision>3</cp:revision>
  <cp:lastPrinted>2025-04-11T01:25:00Z</cp:lastPrinted>
  <dcterms:created xsi:type="dcterms:W3CDTF">2025-05-15T23:27:00Z</dcterms:created>
  <dcterms:modified xsi:type="dcterms:W3CDTF">2025-05-15T23:33:00Z</dcterms:modified>
</cp:coreProperties>
</file>