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3C" w:rsidRDefault="00414F3C" w:rsidP="00414F3C">
      <w:r>
        <w:rPr>
          <w:rFonts w:hint="eastAsia"/>
        </w:rPr>
        <w:t>別記様式</w:t>
      </w:r>
    </w:p>
    <w:p w:rsidR="001D3739" w:rsidRDefault="001D3739" w:rsidP="00414F3C"/>
    <w:p w:rsidR="00414F3C" w:rsidRDefault="00414F3C" w:rsidP="00414F3C">
      <w:pPr>
        <w:jc w:val="right"/>
      </w:pPr>
      <w:r>
        <w:rPr>
          <w:rFonts w:hint="eastAsia"/>
        </w:rPr>
        <w:t>令和　年　月　日</w:t>
      </w:r>
    </w:p>
    <w:p w:rsidR="00414F3C" w:rsidRDefault="00414F3C" w:rsidP="00414F3C"/>
    <w:p w:rsidR="00414F3C" w:rsidRDefault="00414F3C" w:rsidP="00414F3C">
      <w:pPr>
        <w:ind w:firstLineChars="200" w:firstLine="420"/>
      </w:pPr>
      <w:r>
        <w:rPr>
          <w:rFonts w:hint="eastAsia"/>
        </w:rPr>
        <w:t>土庄町長　　　　　　殿</w:t>
      </w:r>
    </w:p>
    <w:p w:rsidR="00414F3C" w:rsidRDefault="00414F3C" w:rsidP="00414F3C"/>
    <w:p w:rsidR="00414F3C" w:rsidRDefault="00414F3C" w:rsidP="00414F3C">
      <w:pPr>
        <w:ind w:firstLineChars="2400" w:firstLine="5040"/>
      </w:pPr>
      <w:r>
        <w:rPr>
          <w:rFonts w:hint="eastAsia"/>
        </w:rPr>
        <w:t>住所</w:t>
      </w:r>
    </w:p>
    <w:p w:rsidR="00414F3C" w:rsidRDefault="00414F3C" w:rsidP="00414F3C">
      <w:pPr>
        <w:ind w:firstLineChars="2400" w:firstLine="5040"/>
      </w:pPr>
      <w:r>
        <w:rPr>
          <w:rFonts w:hint="eastAsia"/>
        </w:rPr>
        <w:t xml:space="preserve">法人名　</w:t>
      </w:r>
    </w:p>
    <w:p w:rsidR="00414F3C" w:rsidRDefault="00414F3C" w:rsidP="00414F3C">
      <w:pPr>
        <w:ind w:firstLineChars="2400" w:firstLine="5040"/>
      </w:pPr>
      <w:r>
        <w:rPr>
          <w:rFonts w:hint="eastAsia"/>
        </w:rPr>
        <w:t>代表者職氏名</w:t>
      </w:r>
    </w:p>
    <w:p w:rsidR="00414F3C" w:rsidRDefault="00414F3C" w:rsidP="00414F3C"/>
    <w:p w:rsidR="00414F3C" w:rsidRDefault="00414F3C" w:rsidP="00414F3C"/>
    <w:p w:rsidR="00414F3C" w:rsidRDefault="00414F3C" w:rsidP="00414F3C"/>
    <w:p w:rsidR="00414F3C" w:rsidRDefault="00414F3C" w:rsidP="00414F3C">
      <w:pPr>
        <w:jc w:val="center"/>
      </w:pPr>
      <w:r w:rsidRPr="00AE014C">
        <w:rPr>
          <w:rFonts w:hint="eastAsia"/>
        </w:rPr>
        <w:t>土庄町植物栽培システム研究所</w:t>
      </w:r>
      <w:r>
        <w:rPr>
          <w:rFonts w:hint="eastAsia"/>
        </w:rPr>
        <w:t>使用者応募申込書</w:t>
      </w:r>
    </w:p>
    <w:p w:rsidR="00414F3C" w:rsidRDefault="00414F3C" w:rsidP="00414F3C"/>
    <w:p w:rsidR="00414F3C" w:rsidRDefault="00414F3C" w:rsidP="00414F3C"/>
    <w:p w:rsidR="00414F3C" w:rsidRDefault="00414F3C" w:rsidP="00414F3C">
      <w:pPr>
        <w:ind w:firstLineChars="100" w:firstLine="210"/>
      </w:pPr>
      <w:r>
        <w:rPr>
          <w:rFonts w:hint="eastAsia"/>
        </w:rPr>
        <w:t>このことについて、事業概要書を添えて応募します。</w:t>
      </w:r>
    </w:p>
    <w:p w:rsidR="00414F3C" w:rsidRDefault="00414F3C" w:rsidP="00414F3C"/>
    <w:p w:rsidR="00414F3C" w:rsidRDefault="00414F3C" w:rsidP="00414F3C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88B3DB" wp14:editId="6068B58B">
                <wp:simplePos x="0" y="0"/>
                <wp:positionH relativeFrom="column">
                  <wp:posOffset>2747645</wp:posOffset>
                </wp:positionH>
                <wp:positionV relativeFrom="paragraph">
                  <wp:posOffset>3566795</wp:posOffset>
                </wp:positionV>
                <wp:extent cx="2971800" cy="14573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DB9" w:rsidRDefault="006F6DB9" w:rsidP="00414F3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6F6DB9" w:rsidRDefault="006F6DB9" w:rsidP="00414F3C"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>
                              <w:t>：</w:t>
                            </w:r>
                          </w:p>
                          <w:p w:rsidR="006F6DB9" w:rsidRDefault="006F6DB9" w:rsidP="00414F3C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：</w:t>
                            </w:r>
                          </w:p>
                          <w:p w:rsidR="006F6DB9" w:rsidRDefault="006F6DB9" w:rsidP="00414F3C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</w:p>
                          <w:p w:rsidR="006F6DB9" w:rsidRDefault="006F6DB9" w:rsidP="00414F3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F6DB9" w:rsidRPr="00D97027" w:rsidRDefault="006F6DB9" w:rsidP="00414F3C"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B3DB" id="テキスト ボックス 8" o:spid="_x0000_s1030" type="#_x0000_t202" style="position:absolute;margin-left:216.35pt;margin-top:280.85pt;width:234pt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" fillcolor="white [3201]" strokeweight=".5pt">
                <v:textbox>
                  <w:txbxContent>
                    <w:p w:rsidR="006F6DB9" w:rsidRDefault="006F6DB9" w:rsidP="00414F3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6F6DB9" w:rsidRDefault="006F6DB9" w:rsidP="00414F3C">
                      <w:r>
                        <w:rPr>
                          <w:rFonts w:hint="eastAsia"/>
                        </w:rPr>
                        <w:t>所属</w:t>
                      </w:r>
                      <w:r>
                        <w:t>：</w:t>
                      </w:r>
                    </w:p>
                    <w:p w:rsidR="006F6DB9" w:rsidRDefault="006F6DB9" w:rsidP="00414F3C"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：</w:t>
                      </w:r>
                    </w:p>
                    <w:p w:rsidR="006F6DB9" w:rsidRDefault="006F6DB9" w:rsidP="00414F3C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</w:p>
                    <w:p w:rsidR="006F6DB9" w:rsidRDefault="006F6DB9" w:rsidP="00414F3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6F6DB9" w:rsidRPr="00D97027" w:rsidRDefault="006F6DB9" w:rsidP="00414F3C"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14F3C" w:rsidRPr="00045EB3" w:rsidRDefault="00414F3C" w:rsidP="00414F3C">
      <w:pPr>
        <w:jc w:val="center"/>
        <w:rPr>
          <w:rFonts w:asciiTheme="majorEastAsia" w:eastAsiaTheme="majorEastAsia" w:hAnsiTheme="majorEastAsia"/>
        </w:rPr>
      </w:pPr>
      <w:r w:rsidRPr="00AE014C">
        <w:rPr>
          <w:rFonts w:asciiTheme="majorEastAsia" w:eastAsiaTheme="majorEastAsia" w:hAnsiTheme="majorEastAsia" w:hint="eastAsia"/>
        </w:rPr>
        <w:lastRenderedPageBreak/>
        <w:t>土庄町植物栽培システム研究所</w:t>
      </w:r>
      <w:r>
        <w:rPr>
          <w:rFonts w:asciiTheme="majorEastAsia" w:eastAsiaTheme="majorEastAsia" w:hAnsiTheme="majorEastAsia" w:hint="eastAsia"/>
        </w:rPr>
        <w:t>を使った</w:t>
      </w:r>
      <w:r w:rsidRPr="00045EB3">
        <w:rPr>
          <w:rFonts w:asciiTheme="majorEastAsia" w:eastAsiaTheme="majorEastAsia" w:hAnsiTheme="majorEastAsia" w:hint="eastAsia"/>
        </w:rPr>
        <w:t>事業</w:t>
      </w:r>
      <w:r>
        <w:rPr>
          <w:rFonts w:asciiTheme="majorEastAsia" w:eastAsiaTheme="majorEastAsia" w:hAnsiTheme="majorEastAsia" w:hint="eastAsia"/>
        </w:rPr>
        <w:t>概要書</w:t>
      </w:r>
      <w:r w:rsidRPr="00045EB3">
        <w:rPr>
          <w:rFonts w:asciiTheme="majorEastAsia" w:eastAsiaTheme="majorEastAsia" w:hAnsiTheme="majorEastAsia" w:hint="eastAsia"/>
        </w:rPr>
        <w:t>（団体概要）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138"/>
        <w:gridCol w:w="6797"/>
      </w:tblGrid>
      <w:tr w:rsidR="00414F3C" w:rsidTr="006F6DB9">
        <w:tc>
          <w:tcPr>
            <w:tcW w:w="2263" w:type="dxa"/>
            <w:gridSpan w:val="2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797" w:type="dxa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414F3C" w:rsidTr="006F6DB9">
        <w:trPr>
          <w:trHeight w:val="661"/>
        </w:trPr>
        <w:tc>
          <w:tcPr>
            <w:tcW w:w="2263" w:type="dxa"/>
            <w:gridSpan w:val="2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797" w:type="dxa"/>
          </w:tcPr>
          <w:p w:rsidR="00414F3C" w:rsidRDefault="00414F3C" w:rsidP="006F6DB9"/>
        </w:tc>
      </w:tr>
      <w:tr w:rsidR="00414F3C" w:rsidTr="006F6DB9">
        <w:trPr>
          <w:trHeight w:val="855"/>
        </w:trPr>
        <w:tc>
          <w:tcPr>
            <w:tcW w:w="2263" w:type="dxa"/>
            <w:gridSpan w:val="2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7" w:type="dxa"/>
          </w:tcPr>
          <w:p w:rsidR="00414F3C" w:rsidRDefault="00414F3C" w:rsidP="006F6DB9"/>
        </w:tc>
      </w:tr>
      <w:tr w:rsidR="00414F3C" w:rsidTr="006F6DB9">
        <w:trPr>
          <w:trHeight w:val="696"/>
        </w:trPr>
        <w:tc>
          <w:tcPr>
            <w:tcW w:w="1125" w:type="dxa"/>
            <w:vMerge w:val="restart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8" w:type="dxa"/>
            <w:vAlign w:val="center"/>
          </w:tcPr>
          <w:p w:rsidR="00414F3C" w:rsidRDefault="00414F3C" w:rsidP="006F6DB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4F3C" w:rsidRPr="00D875C5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14F3C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797" w:type="dxa"/>
          </w:tcPr>
          <w:p w:rsidR="00414F3C" w:rsidRDefault="00414F3C" w:rsidP="006F6DB9"/>
        </w:tc>
      </w:tr>
      <w:tr w:rsidR="00414F3C" w:rsidTr="006F6DB9">
        <w:trPr>
          <w:trHeight w:val="548"/>
        </w:trPr>
        <w:tc>
          <w:tcPr>
            <w:tcW w:w="1125" w:type="dxa"/>
            <w:vMerge/>
            <w:vAlign w:val="center"/>
          </w:tcPr>
          <w:p w:rsidR="00414F3C" w:rsidRDefault="00414F3C" w:rsidP="006F6DB9">
            <w:pPr>
              <w:jc w:val="center"/>
            </w:pPr>
          </w:p>
        </w:tc>
        <w:tc>
          <w:tcPr>
            <w:tcW w:w="1138" w:type="dxa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</w:tcPr>
          <w:p w:rsidR="00414F3C" w:rsidRDefault="00414F3C" w:rsidP="006F6DB9">
            <w:r>
              <w:rPr>
                <w:rFonts w:hint="eastAsia"/>
              </w:rPr>
              <w:t>〒　　－</w:t>
            </w:r>
          </w:p>
          <w:p w:rsidR="00414F3C" w:rsidRDefault="00414F3C" w:rsidP="006F6DB9"/>
        </w:tc>
      </w:tr>
      <w:tr w:rsidR="00414F3C" w:rsidTr="006F6DB9">
        <w:trPr>
          <w:trHeight w:val="541"/>
        </w:trPr>
        <w:tc>
          <w:tcPr>
            <w:tcW w:w="2263" w:type="dxa"/>
            <w:gridSpan w:val="2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97" w:type="dxa"/>
            <w:vAlign w:val="center"/>
          </w:tcPr>
          <w:p w:rsidR="00414F3C" w:rsidRDefault="00414F3C" w:rsidP="006F6DB9">
            <w:r>
              <w:rPr>
                <w:rFonts w:hint="eastAsia"/>
              </w:rPr>
              <w:t xml:space="preserve">　　　年　　月　　日</w:t>
            </w:r>
          </w:p>
        </w:tc>
      </w:tr>
      <w:tr w:rsidR="00414F3C" w:rsidTr="006F6DB9">
        <w:trPr>
          <w:trHeight w:val="549"/>
        </w:trPr>
        <w:tc>
          <w:tcPr>
            <w:tcW w:w="2263" w:type="dxa"/>
            <w:gridSpan w:val="2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797" w:type="dxa"/>
          </w:tcPr>
          <w:p w:rsidR="00414F3C" w:rsidRDefault="00414F3C" w:rsidP="006F6DB9"/>
        </w:tc>
      </w:tr>
      <w:tr w:rsidR="00414F3C" w:rsidTr="006F6DB9">
        <w:trPr>
          <w:trHeight w:val="1705"/>
        </w:trPr>
        <w:tc>
          <w:tcPr>
            <w:tcW w:w="2263" w:type="dxa"/>
            <w:gridSpan w:val="2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最近の活動状況</w:t>
            </w:r>
          </w:p>
        </w:tc>
        <w:tc>
          <w:tcPr>
            <w:tcW w:w="6797" w:type="dxa"/>
          </w:tcPr>
          <w:p w:rsidR="00414F3C" w:rsidRDefault="00414F3C" w:rsidP="006F6DB9"/>
        </w:tc>
      </w:tr>
      <w:tr w:rsidR="00414F3C" w:rsidTr="006F6DB9">
        <w:tc>
          <w:tcPr>
            <w:tcW w:w="9060" w:type="dxa"/>
            <w:gridSpan w:val="3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事業実施体制</w:t>
            </w:r>
          </w:p>
        </w:tc>
      </w:tr>
      <w:tr w:rsidR="00414F3C" w:rsidTr="006F6DB9">
        <w:trPr>
          <w:trHeight w:val="6262"/>
        </w:trPr>
        <w:tc>
          <w:tcPr>
            <w:tcW w:w="9060" w:type="dxa"/>
            <w:gridSpan w:val="3"/>
          </w:tcPr>
          <w:p w:rsidR="00414F3C" w:rsidRDefault="00414F3C" w:rsidP="006F6DB9"/>
        </w:tc>
      </w:tr>
    </w:tbl>
    <w:p w:rsidR="00414F3C" w:rsidRDefault="00414F3C" w:rsidP="00414F3C">
      <w:r>
        <w:rPr>
          <w:rFonts w:hint="eastAsia"/>
        </w:rPr>
        <w:t>※法人の定款又はそれに代わるものを添付してください。</w:t>
      </w:r>
    </w:p>
    <w:p w:rsidR="00414F3C" w:rsidRPr="00045EB3" w:rsidRDefault="00811329" w:rsidP="009A0649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414F3C" w:rsidRPr="00AE014C">
        <w:rPr>
          <w:rFonts w:asciiTheme="majorEastAsia" w:eastAsiaTheme="majorEastAsia" w:hAnsiTheme="majorEastAsia" w:hint="eastAsia"/>
        </w:rPr>
        <w:lastRenderedPageBreak/>
        <w:t>土庄町植物</w:t>
      </w:r>
      <w:bookmarkStart w:id="0" w:name="_GoBack"/>
      <w:bookmarkEnd w:id="0"/>
      <w:r w:rsidR="00414F3C" w:rsidRPr="00AE014C">
        <w:rPr>
          <w:rFonts w:asciiTheme="majorEastAsia" w:eastAsiaTheme="majorEastAsia" w:hAnsiTheme="majorEastAsia" w:hint="eastAsia"/>
        </w:rPr>
        <w:t>栽培システム研究所</w:t>
      </w:r>
      <w:r w:rsidR="00414F3C">
        <w:rPr>
          <w:rFonts w:asciiTheme="majorEastAsia" w:eastAsiaTheme="majorEastAsia" w:hAnsiTheme="majorEastAsia" w:hint="eastAsia"/>
        </w:rPr>
        <w:t>を使った</w:t>
      </w:r>
      <w:r w:rsidR="00414F3C" w:rsidRPr="00045EB3">
        <w:rPr>
          <w:rFonts w:asciiTheme="majorEastAsia" w:eastAsiaTheme="majorEastAsia" w:hAnsiTheme="majorEastAsia" w:hint="eastAsia"/>
        </w:rPr>
        <w:t>事業</w:t>
      </w:r>
      <w:r w:rsidR="00414F3C">
        <w:rPr>
          <w:rFonts w:asciiTheme="majorEastAsia" w:eastAsiaTheme="majorEastAsia" w:hAnsiTheme="majorEastAsia" w:hint="eastAsia"/>
        </w:rPr>
        <w:t>概要</w:t>
      </w:r>
      <w:r w:rsidR="00414F3C" w:rsidRPr="00045EB3">
        <w:rPr>
          <w:rFonts w:asciiTheme="majorEastAsia" w:eastAsiaTheme="majorEastAsia" w:hAnsiTheme="majorEastAsia" w:hint="eastAsia"/>
        </w:rPr>
        <w:t>書（事業計画）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14F3C" w:rsidTr="006F6DB9">
        <w:trPr>
          <w:trHeight w:val="188"/>
        </w:trPr>
        <w:tc>
          <w:tcPr>
            <w:tcW w:w="2263" w:type="dxa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797" w:type="dxa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414F3C" w:rsidTr="006F6DB9">
        <w:trPr>
          <w:trHeight w:val="705"/>
        </w:trPr>
        <w:tc>
          <w:tcPr>
            <w:tcW w:w="2263" w:type="dxa"/>
            <w:vAlign w:val="center"/>
          </w:tcPr>
          <w:p w:rsidR="00414F3C" w:rsidRDefault="00414F3C" w:rsidP="006F6DB9">
            <w:r>
              <w:rPr>
                <w:rFonts w:hint="eastAsia"/>
              </w:rPr>
              <w:t>栽培する植物</w:t>
            </w:r>
          </w:p>
        </w:tc>
        <w:tc>
          <w:tcPr>
            <w:tcW w:w="6797" w:type="dxa"/>
          </w:tcPr>
          <w:p w:rsidR="00414F3C" w:rsidRDefault="00414F3C" w:rsidP="006F6DB9"/>
        </w:tc>
      </w:tr>
      <w:tr w:rsidR="00414F3C" w:rsidTr="006F6DB9">
        <w:trPr>
          <w:trHeight w:val="2683"/>
        </w:trPr>
        <w:tc>
          <w:tcPr>
            <w:tcW w:w="2263" w:type="dxa"/>
            <w:vAlign w:val="center"/>
          </w:tcPr>
          <w:p w:rsidR="00414F3C" w:rsidRDefault="00414F3C" w:rsidP="006F6DB9">
            <w:r>
              <w:rPr>
                <w:rFonts w:hint="eastAsia"/>
              </w:rPr>
              <w:t>栽培する植物を活用した事業内容</w:t>
            </w:r>
          </w:p>
        </w:tc>
        <w:tc>
          <w:tcPr>
            <w:tcW w:w="6797" w:type="dxa"/>
          </w:tcPr>
          <w:p w:rsidR="00414F3C" w:rsidRDefault="00414F3C" w:rsidP="006F6DB9"/>
        </w:tc>
      </w:tr>
      <w:tr w:rsidR="00414F3C" w:rsidTr="006F6DB9">
        <w:trPr>
          <w:trHeight w:val="2534"/>
        </w:trPr>
        <w:tc>
          <w:tcPr>
            <w:tcW w:w="2263" w:type="dxa"/>
            <w:vAlign w:val="center"/>
          </w:tcPr>
          <w:p w:rsidR="00414F3C" w:rsidRDefault="00414F3C" w:rsidP="006F6DB9">
            <w:r>
              <w:rPr>
                <w:rFonts w:hint="eastAsia"/>
              </w:rPr>
              <w:t>事業目的</w:t>
            </w:r>
          </w:p>
        </w:tc>
        <w:tc>
          <w:tcPr>
            <w:tcW w:w="6797" w:type="dxa"/>
          </w:tcPr>
          <w:p w:rsidR="00414F3C" w:rsidRDefault="00414F3C" w:rsidP="006F6DB9"/>
        </w:tc>
      </w:tr>
      <w:tr w:rsidR="00414F3C" w:rsidTr="006F6DB9">
        <w:trPr>
          <w:trHeight w:val="1809"/>
        </w:trPr>
        <w:tc>
          <w:tcPr>
            <w:tcW w:w="2263" w:type="dxa"/>
            <w:vAlign w:val="center"/>
          </w:tcPr>
          <w:p w:rsidR="00414F3C" w:rsidRDefault="00414F3C" w:rsidP="006F6DB9">
            <w:r>
              <w:rPr>
                <w:rFonts w:hint="eastAsia"/>
              </w:rPr>
              <w:t>事業効果</w:t>
            </w:r>
          </w:p>
        </w:tc>
        <w:tc>
          <w:tcPr>
            <w:tcW w:w="6797" w:type="dxa"/>
          </w:tcPr>
          <w:p w:rsidR="00414F3C" w:rsidRDefault="00414F3C" w:rsidP="006F6DB9"/>
        </w:tc>
      </w:tr>
      <w:tr w:rsidR="00414F3C" w:rsidTr="006F6DB9">
        <w:trPr>
          <w:trHeight w:val="261"/>
        </w:trPr>
        <w:tc>
          <w:tcPr>
            <w:tcW w:w="9060" w:type="dxa"/>
            <w:gridSpan w:val="2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事業実施スケジュール</w:t>
            </w:r>
          </w:p>
        </w:tc>
      </w:tr>
      <w:tr w:rsidR="00414F3C" w:rsidTr="006F6DB9">
        <w:trPr>
          <w:trHeight w:val="195"/>
        </w:trPr>
        <w:tc>
          <w:tcPr>
            <w:tcW w:w="2263" w:type="dxa"/>
            <w:vAlign w:val="center"/>
          </w:tcPr>
          <w:p w:rsidR="00414F3C" w:rsidRPr="00045EB3" w:rsidRDefault="00414F3C" w:rsidP="006F6DB9">
            <w:pPr>
              <w:jc w:val="center"/>
            </w:pPr>
            <w:r>
              <w:rPr>
                <w:rFonts w:hint="eastAsia"/>
              </w:rPr>
              <w:t>日　程</w:t>
            </w:r>
          </w:p>
        </w:tc>
        <w:tc>
          <w:tcPr>
            <w:tcW w:w="6797" w:type="dxa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</w:tr>
      <w:tr w:rsidR="00414F3C" w:rsidTr="006F6DB9">
        <w:trPr>
          <w:trHeight w:val="1402"/>
        </w:trPr>
        <w:tc>
          <w:tcPr>
            <w:tcW w:w="2263" w:type="dxa"/>
            <w:vAlign w:val="center"/>
          </w:tcPr>
          <w:p w:rsidR="00414F3C" w:rsidRPr="00045EB3" w:rsidRDefault="00414F3C" w:rsidP="006F6DB9"/>
        </w:tc>
        <w:tc>
          <w:tcPr>
            <w:tcW w:w="6797" w:type="dxa"/>
          </w:tcPr>
          <w:p w:rsidR="00414F3C" w:rsidRDefault="00414F3C" w:rsidP="006F6DB9"/>
        </w:tc>
      </w:tr>
      <w:tr w:rsidR="00414F3C" w:rsidTr="006F6DB9">
        <w:trPr>
          <w:trHeight w:val="407"/>
        </w:trPr>
        <w:tc>
          <w:tcPr>
            <w:tcW w:w="9060" w:type="dxa"/>
            <w:gridSpan w:val="2"/>
            <w:vAlign w:val="center"/>
          </w:tcPr>
          <w:p w:rsidR="00414F3C" w:rsidRDefault="00414F3C" w:rsidP="006F6DB9">
            <w:pPr>
              <w:jc w:val="center"/>
            </w:pPr>
            <w:r>
              <w:rPr>
                <w:rFonts w:hint="eastAsia"/>
              </w:rPr>
              <w:t>事業の収支計画</w:t>
            </w:r>
          </w:p>
        </w:tc>
      </w:tr>
      <w:tr w:rsidR="00414F3C" w:rsidTr="009A0649">
        <w:trPr>
          <w:trHeight w:val="2240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414F3C" w:rsidRDefault="00414F3C" w:rsidP="006F6DB9"/>
        </w:tc>
      </w:tr>
    </w:tbl>
    <w:p w:rsidR="005A3A64" w:rsidRDefault="005A3A64" w:rsidP="00811329"/>
    <w:sectPr w:rsidR="005A3A64" w:rsidSect="006548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19" w:rsidRDefault="004C4219" w:rsidP="00E566C1">
      <w:r>
        <w:separator/>
      </w:r>
    </w:p>
  </w:endnote>
  <w:endnote w:type="continuationSeparator" w:id="0">
    <w:p w:rsidR="004C4219" w:rsidRDefault="004C4219" w:rsidP="00E5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19" w:rsidRDefault="004C4219" w:rsidP="00E566C1">
      <w:r>
        <w:separator/>
      </w:r>
    </w:p>
  </w:footnote>
  <w:footnote w:type="continuationSeparator" w:id="0">
    <w:p w:rsidR="004C4219" w:rsidRDefault="004C4219" w:rsidP="00E5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4E8"/>
    <w:multiLevelType w:val="hybridMultilevel"/>
    <w:tmpl w:val="8548B86C"/>
    <w:lvl w:ilvl="0" w:tplc="6AB4F17A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6CC1E1F"/>
    <w:multiLevelType w:val="hybridMultilevel"/>
    <w:tmpl w:val="605C2C1C"/>
    <w:lvl w:ilvl="0" w:tplc="ADA404E6">
      <w:start w:val="1"/>
      <w:numFmt w:val="decimalEnclosedCircle"/>
      <w:lvlText w:val="（%1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33B3F"/>
    <w:multiLevelType w:val="hybridMultilevel"/>
    <w:tmpl w:val="8E26C69C"/>
    <w:lvl w:ilvl="0" w:tplc="BD4CA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83AF1"/>
    <w:multiLevelType w:val="hybridMultilevel"/>
    <w:tmpl w:val="40B6D91C"/>
    <w:lvl w:ilvl="0" w:tplc="BB5C3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B21E6A"/>
    <w:multiLevelType w:val="hybridMultilevel"/>
    <w:tmpl w:val="FB823856"/>
    <w:lvl w:ilvl="0" w:tplc="C97E933C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BA1E37"/>
    <w:multiLevelType w:val="hybridMultilevel"/>
    <w:tmpl w:val="A112A70C"/>
    <w:lvl w:ilvl="0" w:tplc="847E3C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C451E0D"/>
    <w:multiLevelType w:val="hybridMultilevel"/>
    <w:tmpl w:val="1FCE8EEC"/>
    <w:lvl w:ilvl="0" w:tplc="952655C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BE1477"/>
    <w:multiLevelType w:val="hybridMultilevel"/>
    <w:tmpl w:val="07AEEC74"/>
    <w:lvl w:ilvl="0" w:tplc="5732A4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45"/>
    <w:rsid w:val="0003149A"/>
    <w:rsid w:val="00032C21"/>
    <w:rsid w:val="00036945"/>
    <w:rsid w:val="00082FE9"/>
    <w:rsid w:val="0008461E"/>
    <w:rsid w:val="000862E0"/>
    <w:rsid w:val="0009777A"/>
    <w:rsid w:val="000A1A9A"/>
    <w:rsid w:val="000B3859"/>
    <w:rsid w:val="000D691F"/>
    <w:rsid w:val="000F7BCB"/>
    <w:rsid w:val="001034AD"/>
    <w:rsid w:val="001062F9"/>
    <w:rsid w:val="001174DA"/>
    <w:rsid w:val="00121DA9"/>
    <w:rsid w:val="00123288"/>
    <w:rsid w:val="00145B45"/>
    <w:rsid w:val="00150794"/>
    <w:rsid w:val="00160D2C"/>
    <w:rsid w:val="00161D78"/>
    <w:rsid w:val="001716C0"/>
    <w:rsid w:val="001C1C50"/>
    <w:rsid w:val="001C6C91"/>
    <w:rsid w:val="001D13F6"/>
    <w:rsid w:val="001D3739"/>
    <w:rsid w:val="001E7DB7"/>
    <w:rsid w:val="001F391E"/>
    <w:rsid w:val="00206BA0"/>
    <w:rsid w:val="002113C8"/>
    <w:rsid w:val="0022523F"/>
    <w:rsid w:val="002377A7"/>
    <w:rsid w:val="00242FC8"/>
    <w:rsid w:val="00245507"/>
    <w:rsid w:val="002533E5"/>
    <w:rsid w:val="00265AF0"/>
    <w:rsid w:val="00271554"/>
    <w:rsid w:val="00271EAF"/>
    <w:rsid w:val="00272F14"/>
    <w:rsid w:val="00275139"/>
    <w:rsid w:val="00287A64"/>
    <w:rsid w:val="002A2BC8"/>
    <w:rsid w:val="002E6D0C"/>
    <w:rsid w:val="00310895"/>
    <w:rsid w:val="00324385"/>
    <w:rsid w:val="0033402B"/>
    <w:rsid w:val="00355495"/>
    <w:rsid w:val="00366EB2"/>
    <w:rsid w:val="00377183"/>
    <w:rsid w:val="00386BF9"/>
    <w:rsid w:val="003C657A"/>
    <w:rsid w:val="003D54D9"/>
    <w:rsid w:val="003F650D"/>
    <w:rsid w:val="003F6DEA"/>
    <w:rsid w:val="003F77C1"/>
    <w:rsid w:val="00414F3C"/>
    <w:rsid w:val="004208AF"/>
    <w:rsid w:val="00436D68"/>
    <w:rsid w:val="00442AD4"/>
    <w:rsid w:val="00452C70"/>
    <w:rsid w:val="004547C9"/>
    <w:rsid w:val="00456A4A"/>
    <w:rsid w:val="004C2B37"/>
    <w:rsid w:val="004C4219"/>
    <w:rsid w:val="004D1DA0"/>
    <w:rsid w:val="004D21B5"/>
    <w:rsid w:val="00526289"/>
    <w:rsid w:val="00542120"/>
    <w:rsid w:val="00542DD0"/>
    <w:rsid w:val="0054559D"/>
    <w:rsid w:val="00553F07"/>
    <w:rsid w:val="00557E74"/>
    <w:rsid w:val="0057052D"/>
    <w:rsid w:val="0058650C"/>
    <w:rsid w:val="0059076A"/>
    <w:rsid w:val="005A36B4"/>
    <w:rsid w:val="005A3A64"/>
    <w:rsid w:val="005A4FD2"/>
    <w:rsid w:val="005B6D96"/>
    <w:rsid w:val="005C2A92"/>
    <w:rsid w:val="005C3723"/>
    <w:rsid w:val="005E29E8"/>
    <w:rsid w:val="005E47AD"/>
    <w:rsid w:val="005E7923"/>
    <w:rsid w:val="005F4B3A"/>
    <w:rsid w:val="00615914"/>
    <w:rsid w:val="00637401"/>
    <w:rsid w:val="006426F9"/>
    <w:rsid w:val="00654874"/>
    <w:rsid w:val="006619DD"/>
    <w:rsid w:val="006752A3"/>
    <w:rsid w:val="006767DB"/>
    <w:rsid w:val="00691A11"/>
    <w:rsid w:val="006C07C0"/>
    <w:rsid w:val="006F16F3"/>
    <w:rsid w:val="006F6DB9"/>
    <w:rsid w:val="007049B4"/>
    <w:rsid w:val="0073067D"/>
    <w:rsid w:val="00770A7E"/>
    <w:rsid w:val="00777A16"/>
    <w:rsid w:val="0079145E"/>
    <w:rsid w:val="00792284"/>
    <w:rsid w:val="007956FA"/>
    <w:rsid w:val="00797494"/>
    <w:rsid w:val="007A6FB5"/>
    <w:rsid w:val="007C1A36"/>
    <w:rsid w:val="007C6058"/>
    <w:rsid w:val="007C71FA"/>
    <w:rsid w:val="007D06EB"/>
    <w:rsid w:val="007D4865"/>
    <w:rsid w:val="007F537D"/>
    <w:rsid w:val="00811329"/>
    <w:rsid w:val="008466A4"/>
    <w:rsid w:val="00855DEB"/>
    <w:rsid w:val="0087544A"/>
    <w:rsid w:val="00894DEA"/>
    <w:rsid w:val="008B5505"/>
    <w:rsid w:val="008E2383"/>
    <w:rsid w:val="00900D50"/>
    <w:rsid w:val="009335B4"/>
    <w:rsid w:val="00975335"/>
    <w:rsid w:val="009A0649"/>
    <w:rsid w:val="009A6535"/>
    <w:rsid w:val="009F0005"/>
    <w:rsid w:val="009F6BD2"/>
    <w:rsid w:val="00A025F6"/>
    <w:rsid w:val="00A207CC"/>
    <w:rsid w:val="00A3767D"/>
    <w:rsid w:val="00A45FE3"/>
    <w:rsid w:val="00AA271E"/>
    <w:rsid w:val="00AD1670"/>
    <w:rsid w:val="00AD493E"/>
    <w:rsid w:val="00AE48EF"/>
    <w:rsid w:val="00B261F4"/>
    <w:rsid w:val="00B3357D"/>
    <w:rsid w:val="00B34980"/>
    <w:rsid w:val="00B466D1"/>
    <w:rsid w:val="00B51CC2"/>
    <w:rsid w:val="00B520BC"/>
    <w:rsid w:val="00B621DE"/>
    <w:rsid w:val="00B669A7"/>
    <w:rsid w:val="00B83C0A"/>
    <w:rsid w:val="00B905D7"/>
    <w:rsid w:val="00B96548"/>
    <w:rsid w:val="00BB58CD"/>
    <w:rsid w:val="00BE56D7"/>
    <w:rsid w:val="00BE6F2E"/>
    <w:rsid w:val="00C079A7"/>
    <w:rsid w:val="00C112F6"/>
    <w:rsid w:val="00C129C9"/>
    <w:rsid w:val="00C21E9D"/>
    <w:rsid w:val="00C43545"/>
    <w:rsid w:val="00C4609C"/>
    <w:rsid w:val="00C47BBE"/>
    <w:rsid w:val="00C742EB"/>
    <w:rsid w:val="00C76E02"/>
    <w:rsid w:val="00C778F7"/>
    <w:rsid w:val="00C7794F"/>
    <w:rsid w:val="00C81C9B"/>
    <w:rsid w:val="00C8466C"/>
    <w:rsid w:val="00CB13F1"/>
    <w:rsid w:val="00CB261F"/>
    <w:rsid w:val="00CB2DAB"/>
    <w:rsid w:val="00CB31C1"/>
    <w:rsid w:val="00CE240E"/>
    <w:rsid w:val="00D02128"/>
    <w:rsid w:val="00D16BD8"/>
    <w:rsid w:val="00D4107D"/>
    <w:rsid w:val="00D4435A"/>
    <w:rsid w:val="00D65FBA"/>
    <w:rsid w:val="00DA579A"/>
    <w:rsid w:val="00DB0722"/>
    <w:rsid w:val="00DD15A9"/>
    <w:rsid w:val="00E20E7B"/>
    <w:rsid w:val="00E55597"/>
    <w:rsid w:val="00E566C1"/>
    <w:rsid w:val="00E85133"/>
    <w:rsid w:val="00E85C42"/>
    <w:rsid w:val="00E924FF"/>
    <w:rsid w:val="00E939DE"/>
    <w:rsid w:val="00EA2320"/>
    <w:rsid w:val="00EA567F"/>
    <w:rsid w:val="00EC1155"/>
    <w:rsid w:val="00EC54D9"/>
    <w:rsid w:val="00ED5384"/>
    <w:rsid w:val="00EF2994"/>
    <w:rsid w:val="00F21F7B"/>
    <w:rsid w:val="00F26925"/>
    <w:rsid w:val="00F5371F"/>
    <w:rsid w:val="00F5693C"/>
    <w:rsid w:val="00F8105B"/>
    <w:rsid w:val="00FA6BF8"/>
    <w:rsid w:val="00FB501A"/>
    <w:rsid w:val="00FE0B44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A06C1-9825-4ACC-A9A8-473B65B4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16BD8"/>
  </w:style>
  <w:style w:type="character" w:customStyle="1" w:styleId="a5">
    <w:name w:val="日付 (文字)"/>
    <w:basedOn w:val="a0"/>
    <w:link w:val="a4"/>
    <w:uiPriority w:val="99"/>
    <w:semiHidden/>
    <w:rsid w:val="00D16BD8"/>
  </w:style>
  <w:style w:type="paragraph" w:styleId="a6">
    <w:name w:val="header"/>
    <w:basedOn w:val="a"/>
    <w:link w:val="a7"/>
    <w:uiPriority w:val="99"/>
    <w:unhideWhenUsed/>
    <w:rsid w:val="00E56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6C1"/>
  </w:style>
  <w:style w:type="paragraph" w:styleId="a8">
    <w:name w:val="footer"/>
    <w:basedOn w:val="a"/>
    <w:link w:val="a9"/>
    <w:uiPriority w:val="99"/>
    <w:unhideWhenUsed/>
    <w:rsid w:val="00E56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6C1"/>
  </w:style>
  <w:style w:type="paragraph" w:styleId="aa">
    <w:name w:val="Balloon Text"/>
    <w:basedOn w:val="a"/>
    <w:link w:val="ab"/>
    <w:uiPriority w:val="99"/>
    <w:semiHidden/>
    <w:unhideWhenUsed/>
    <w:rsid w:val="00032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2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3357D"/>
    <w:pPr>
      <w:ind w:leftChars="400" w:left="840"/>
    </w:pPr>
  </w:style>
  <w:style w:type="character" w:styleId="ad">
    <w:name w:val="Hyperlink"/>
    <w:basedOn w:val="a0"/>
    <w:uiPriority w:val="99"/>
    <w:unhideWhenUsed/>
    <w:rsid w:val="000F7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0DC7-9CB2-41A7-9548-1951669B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笠井 雅貴</cp:lastModifiedBy>
  <cp:revision>18</cp:revision>
  <cp:lastPrinted>2021-07-01T06:43:00Z</cp:lastPrinted>
  <dcterms:created xsi:type="dcterms:W3CDTF">2021-03-08T10:54:00Z</dcterms:created>
  <dcterms:modified xsi:type="dcterms:W3CDTF">2021-07-05T00:59:00Z</dcterms:modified>
</cp:coreProperties>
</file>