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7B" w:rsidRPr="00D35869" w:rsidRDefault="00A97D7B" w:rsidP="00A97D7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3586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第５</w:t>
      </w:r>
      <w:bookmarkStart w:id="0" w:name="_GoBack"/>
      <w:bookmarkEnd w:id="0"/>
      <w:r w:rsidRPr="00D35869">
        <w:rPr>
          <w:rFonts w:ascii="ＭＳ 明朝" w:eastAsia="ＭＳ 明朝" w:hAnsi="ＭＳ 明朝" w:cs="Times New Roman" w:hint="eastAsia"/>
          <w:sz w:val="24"/>
          <w:szCs w:val="24"/>
        </w:rPr>
        <w:t>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（第１１条関係）</w:t>
      </w:r>
    </w:p>
    <w:tbl>
      <w:tblPr>
        <w:tblW w:w="10440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"/>
        <w:gridCol w:w="17"/>
        <w:gridCol w:w="267"/>
        <w:gridCol w:w="467"/>
        <w:gridCol w:w="720"/>
        <w:gridCol w:w="960"/>
        <w:gridCol w:w="600"/>
        <w:gridCol w:w="600"/>
        <w:gridCol w:w="600"/>
        <w:gridCol w:w="306"/>
        <w:gridCol w:w="307"/>
        <w:gridCol w:w="307"/>
        <w:gridCol w:w="306"/>
        <w:gridCol w:w="307"/>
        <w:gridCol w:w="307"/>
        <w:gridCol w:w="306"/>
        <w:gridCol w:w="307"/>
        <w:gridCol w:w="307"/>
        <w:gridCol w:w="960"/>
        <w:gridCol w:w="960"/>
        <w:gridCol w:w="960"/>
        <w:gridCol w:w="360"/>
      </w:tblGrid>
      <w:tr w:rsidR="00A97D7B" w:rsidRPr="00D35869" w:rsidTr="005A408E">
        <w:tc>
          <w:tcPr>
            <w:tcW w:w="10440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請　　　　求　　　　書</w:t>
            </w: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（アラビア数字で記載し、頭書きに￥の記号を付し、訂正しないでください。）</w:t>
            </w:r>
          </w:p>
        </w:tc>
      </w:tr>
      <w:tr w:rsidR="00A97D7B" w:rsidRPr="00D35869" w:rsidTr="005A408E">
        <w:tc>
          <w:tcPr>
            <w:tcW w:w="10440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Style w:val="a3"/>
              <w:tblpPr w:leftFromText="142" w:rightFromText="142" w:horzAnchor="margin" w:tblpXSpec="center" w:tblpY="3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628"/>
              <w:gridCol w:w="628"/>
              <w:gridCol w:w="629"/>
              <w:gridCol w:w="628"/>
              <w:gridCol w:w="629"/>
              <w:gridCol w:w="628"/>
              <w:gridCol w:w="629"/>
              <w:gridCol w:w="628"/>
              <w:gridCol w:w="629"/>
              <w:gridCol w:w="628"/>
              <w:gridCol w:w="629"/>
            </w:tblGrid>
            <w:tr w:rsidR="00A97D7B" w:rsidRPr="00D35869" w:rsidTr="005A408E">
              <w:trPr>
                <w:trHeight w:val="1075"/>
              </w:trPr>
              <w:tc>
                <w:tcPr>
                  <w:tcW w:w="1030" w:type="dxa"/>
                  <w:vAlign w:val="center"/>
                </w:tcPr>
                <w:p w:rsidR="00A97D7B" w:rsidRPr="00D35869" w:rsidRDefault="00A97D7B" w:rsidP="005A408E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金　額</w:t>
                  </w:r>
                </w:p>
              </w:tc>
              <w:tc>
                <w:tcPr>
                  <w:tcW w:w="628" w:type="dxa"/>
                </w:tcPr>
                <w:p w:rsidR="00A97D7B" w:rsidRPr="00D35869" w:rsidRDefault="00A97D7B" w:rsidP="005A408E">
                  <w:pPr>
                    <w:spacing w:line="240" w:lineRule="exac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628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629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億</w:t>
                  </w:r>
                </w:p>
              </w:tc>
              <w:tc>
                <w:tcPr>
                  <w:tcW w:w="628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29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28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629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628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629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628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629" w:type="dxa"/>
                </w:tcPr>
                <w:p w:rsidR="00A97D7B" w:rsidRPr="00D35869" w:rsidRDefault="00A97D7B" w:rsidP="005A408E">
                  <w:pPr>
                    <w:spacing w:line="240" w:lineRule="exact"/>
                    <w:jc w:val="right"/>
                    <w:rPr>
                      <w:rFonts w:ascii="ＭＳ 明朝" w:eastAsia="ＭＳ 明朝" w:hAnsi="ＭＳ 明朝"/>
                      <w:noProof/>
                      <w:sz w:val="24"/>
                      <w:szCs w:val="24"/>
                    </w:rPr>
                  </w:pPr>
                  <w:r w:rsidRPr="00D35869">
                    <w:rPr>
                      <w:rFonts w:ascii="ＭＳ 明朝" w:eastAsia="ＭＳ 明朝" w:hAnsi="ＭＳ 明朝" w:hint="eastAsia"/>
                      <w:noProof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A97D7B" w:rsidRPr="00D35869" w:rsidRDefault="00A97D7B" w:rsidP="005A408E">
            <w:pPr>
              <w:spacing w:line="240" w:lineRule="exac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ind w:leftChars="547" w:left="1149" w:rightChars="498" w:right="1046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ただし、　　　年度</w:t>
            </w:r>
            <w:r w:rsidRPr="00DA4B6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土庄町遊休農地利活用促進事業費補助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として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上記の金額を</w:t>
            </w: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精算払によって交付されたく、</w:t>
            </w:r>
            <w:r w:rsidRPr="00DA4B6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土庄町遊休農地利活用促進事業費補助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</w:t>
            </w: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交付要綱第第１１条の規定に</w:t>
            </w: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より</w:t>
            </w: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請求します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。</w:t>
            </w:r>
          </w:p>
          <w:p w:rsidR="00A97D7B" w:rsidRPr="00D35869" w:rsidRDefault="00A97D7B" w:rsidP="005A408E">
            <w:pPr>
              <w:spacing w:line="240" w:lineRule="exac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                                                        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年　　月　　日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土庄町長　様</w:t>
            </w:r>
          </w:p>
          <w:p w:rsidR="00A97D7B" w:rsidRPr="00D35869" w:rsidRDefault="00A97D7B" w:rsidP="005A408E">
            <w:pPr>
              <w:ind w:right="67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7D7B" w:rsidRPr="00D35869" w:rsidRDefault="00A97D7B" w:rsidP="005A408E">
            <w:pPr>
              <w:ind w:right="-2" w:firstLineChars="2100" w:firstLine="50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  <w:p w:rsidR="00A97D7B" w:rsidRPr="00D35869" w:rsidRDefault="00A97D7B" w:rsidP="005A408E">
            <w:pPr>
              <w:ind w:right="-2" w:firstLineChars="2100" w:firstLine="50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　　名　　　　　　　　　　</w:t>
            </w:r>
            <w:r w:rsidRPr="00D35869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Pr="00D35869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Pr="00D35869"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\o\ac(○,印)</w:instrText>
            </w:r>
            <w:r w:rsidRPr="00D35869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:rsidR="00A97D7B" w:rsidRPr="00D35869" w:rsidRDefault="00A97D7B" w:rsidP="005A408E">
            <w:pPr>
              <w:ind w:right="10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7D7B" w:rsidRPr="00D35869" w:rsidRDefault="00A97D7B" w:rsidP="005A408E">
            <w:pPr>
              <w:ind w:right="109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7D7B" w:rsidRPr="00D35869" w:rsidTr="005A408E">
        <w:tc>
          <w:tcPr>
            <w:tcW w:w="209" w:type="dxa"/>
            <w:tcBorders>
              <w:left w:val="single" w:sz="12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支払の方法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口座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振替払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3F398D" wp14:editId="3F8FA95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151130</wp:posOffset>
                      </wp:positionV>
                      <wp:extent cx="242570" cy="377190"/>
                      <wp:effectExtent l="6985" t="11430" r="7620" b="1143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3294A" id="正方形/長方形 18" o:spid="_x0000_s1026" style="position:absolute;left:0;text-align:left;margin-left:7.5pt;margin-top:11.9pt;width:19.1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hAOQ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" o:allowincell="f"/>
                  </w:pict>
                </mc:Fallback>
              </mc:AlternateConten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　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5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ind w:firstLineChars="400" w:firstLine="96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 銀行・金庫・　　　　　　</w:t>
            </w:r>
          </w:p>
          <w:p w:rsidR="00A97D7B" w:rsidRPr="00D35869" w:rsidRDefault="00A97D7B" w:rsidP="005A408E">
            <w:pPr>
              <w:ind w:firstLineChars="550" w:firstLine="132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農協・漁協　　</w:t>
            </w: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      (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支</w:t>
            </w: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>)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店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現金払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55F7321" wp14:editId="39D05F4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383540</wp:posOffset>
                      </wp:positionV>
                      <wp:extent cx="242570" cy="377190"/>
                      <wp:effectExtent l="7620" t="11430" r="6985" b="1143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0EA26" id="正方形/長方形 19" o:spid="_x0000_s1026" style="position:absolute;left:0;text-align:left;margin-left:10.55pt;margin-top:30.2pt;width:19.1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" o:allowincell="f"/>
                  </w:pict>
                </mc:Fallback>
              </mc:AlternateConten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隔地払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県外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</w: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送金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9E3F9AB" wp14:editId="09EDC48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149860</wp:posOffset>
                      </wp:positionV>
                      <wp:extent cx="242570" cy="377190"/>
                      <wp:effectExtent l="6985" t="11430" r="7620" b="1143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8F31" id="正方形/長方形 20" o:spid="_x0000_s1026" style="position:absolute;left:0;text-align:left;margin-left:10.35pt;margin-top:11.8pt;width:19.1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" o:allowincell="f"/>
                  </w:pict>
                </mc:Fallback>
              </mc:AlternateContent>
            </w: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 </w:t>
            </w: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小切</w:t>
            </w: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手払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19A2E3E" wp14:editId="12ECABE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160655</wp:posOffset>
                      </wp:positionV>
                      <wp:extent cx="242570" cy="377190"/>
                      <wp:effectExtent l="6350" t="11430" r="8255" b="11430"/>
                      <wp:wrapNone/>
                      <wp:docPr id="21" name="正方形/長方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55243" id="正方形/長方形 21" o:spid="_x0000_s1026" style="position:absolute;left:0;text-align:left;margin-left:11.55pt;margin-top:12.65pt;width:19.1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" o:allowincell="f"/>
                  </w:pict>
                </mc:Fallback>
              </mc:AlternateContent>
            </w: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 xml:space="preserve">　　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A97D7B" w:rsidRPr="00D35869" w:rsidTr="005A408E">
        <w:trPr>
          <w:cantSplit/>
          <w:trHeight w:val="706"/>
        </w:trPr>
        <w:tc>
          <w:tcPr>
            <w:tcW w:w="209" w:type="dxa"/>
            <w:tcBorders>
              <w:left w:val="single" w:sz="12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預　金</w:t>
            </w: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種　目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当座</w:t>
            </w: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普通</w:t>
            </w: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口座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番号</w:t>
            </w: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97D7B" w:rsidRPr="00D35869" w:rsidRDefault="00A97D7B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97D7B" w:rsidRPr="00D35869" w:rsidRDefault="00A97D7B" w:rsidP="005A408E">
            <w:pPr>
              <w:ind w:left="47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ind w:left="47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A97D7B" w:rsidRPr="00D35869" w:rsidRDefault="00A97D7B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widowControl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A97D7B" w:rsidRPr="00D35869" w:rsidTr="005A408E">
        <w:trPr>
          <w:cantSplit/>
        </w:trPr>
        <w:tc>
          <w:tcPr>
            <w:tcW w:w="209" w:type="dxa"/>
            <w:tcBorders>
              <w:left w:val="single" w:sz="12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45381D" w:rsidRDefault="00A97D7B" w:rsidP="005A408E">
            <w:pPr>
              <w:rPr>
                <w:rFonts w:ascii="ＭＳ 明朝" w:eastAsia="ＭＳ 明朝" w:hAnsi="ＭＳ 明朝"/>
                <w:noProof/>
                <w:sz w:val="22"/>
              </w:rPr>
            </w:pPr>
            <w:r w:rsidRPr="0045381D">
              <w:rPr>
                <w:rFonts w:ascii="ＭＳ 明朝" w:eastAsia="ＭＳ 明朝" w:hAnsi="ＭＳ 明朝"/>
                <w:noProof/>
                <w:sz w:val="22"/>
              </w:rPr>
              <w:t>(</w:t>
            </w:r>
            <w:r w:rsidRPr="0045381D">
              <w:rPr>
                <w:rFonts w:ascii="ＭＳ 明朝" w:eastAsia="ＭＳ 明朝" w:hAnsi="ＭＳ 明朝" w:hint="eastAsia"/>
                <w:noProof/>
                <w:sz w:val="22"/>
              </w:rPr>
              <w:t>ﾌﾘｶﾞﾅ</w:t>
            </w:r>
            <w:r w:rsidRPr="0045381D">
              <w:rPr>
                <w:rFonts w:ascii="ＭＳ 明朝" w:eastAsia="ＭＳ 明朝" w:hAnsi="ＭＳ 明朝"/>
                <w:noProof/>
                <w:sz w:val="22"/>
              </w:rPr>
              <w:t>)</w:t>
            </w:r>
          </w:p>
          <w:p w:rsidR="00A97D7B" w:rsidRPr="0045381D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口　座</w:t>
            </w:r>
          </w:p>
          <w:p w:rsidR="00A97D7B" w:rsidRPr="0045381D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名　義</w:t>
            </w:r>
          </w:p>
        </w:tc>
        <w:tc>
          <w:tcPr>
            <w:tcW w:w="45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6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A97D7B" w:rsidRPr="00D35869" w:rsidTr="005A408E">
        <w:trPr>
          <w:trHeight w:val="146"/>
        </w:trPr>
        <w:tc>
          <w:tcPr>
            <w:tcW w:w="10440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A97D7B" w:rsidRPr="0045381D" w:rsidRDefault="00A97D7B" w:rsidP="005A408E">
            <w:pPr>
              <w:ind w:firstLineChars="100" w:firstLine="24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A97D7B" w:rsidRPr="00D35869" w:rsidTr="005A408E">
        <w:trPr>
          <w:trHeight w:val="346"/>
        </w:trPr>
        <w:tc>
          <w:tcPr>
            <w:tcW w:w="226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2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おね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が</w:t>
            </w: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い</w:t>
            </w:r>
          </w:p>
        </w:tc>
        <w:tc>
          <w:tcPr>
            <w:tcW w:w="8627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A97D7B" w:rsidRPr="0045381D" w:rsidRDefault="00A97D7B" w:rsidP="005A408E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１希望する支払の方法の□の箇所に印を付してください。</w:t>
            </w:r>
          </w:p>
          <w:p w:rsidR="00A97D7B" w:rsidRPr="0045381D" w:rsidRDefault="00A97D7B" w:rsidP="005A408E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２口座振替払は、預金口座のある金融機関の店舗名、口座番号及び口座名義を記載してください。なお、預金種目欄にあっては、該当する預金種目の箇所に印を付してください。</w:t>
            </w:r>
          </w:p>
          <w:p w:rsidR="00A97D7B" w:rsidRPr="0045381D" w:rsidRDefault="00A97D7B" w:rsidP="005A408E">
            <w:pPr>
              <w:spacing w:line="280" w:lineRule="exact"/>
              <w:ind w:firstLineChars="100" w:firstLine="24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３現金払は、指定金融機関の店舗名を記載してください。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D35869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印影届</w:t>
            </w:r>
          </w:p>
        </w:tc>
      </w:tr>
      <w:tr w:rsidR="00A97D7B" w:rsidRPr="00D35869" w:rsidTr="005A408E">
        <w:tc>
          <w:tcPr>
            <w:tcW w:w="226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2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8627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A97D7B" w:rsidRPr="0045381D" w:rsidRDefault="00A97D7B" w:rsidP="005A408E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４請求者と受領者が委任により異なる場合は、受領権限についての委任状を添付してください。</w:t>
            </w:r>
          </w:p>
          <w:p w:rsidR="00A97D7B" w:rsidRPr="0045381D" w:rsidRDefault="00A97D7B" w:rsidP="005A408E">
            <w:pPr>
              <w:spacing w:line="280" w:lineRule="exact"/>
              <w:ind w:leftChars="100" w:left="450" w:hangingChars="100" w:hanging="240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45381D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５印影届は、現金払の場合に請求印と同じ印（代理受領者にあっては、代理受領者の印）を押してください。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A97D7B" w:rsidRPr="00D35869" w:rsidTr="005A408E">
        <w:tc>
          <w:tcPr>
            <w:tcW w:w="9120" w:type="dxa"/>
            <w:gridSpan w:val="20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7D7B" w:rsidRPr="00D35869" w:rsidRDefault="00A97D7B" w:rsidP="005A408E">
            <w:pPr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4D10BF" w:rsidRPr="00A97D7B" w:rsidRDefault="004D10BF"/>
    <w:sectPr w:rsidR="004D10BF" w:rsidRPr="00A97D7B" w:rsidSect="00A97D7B">
      <w:pgSz w:w="11906" w:h="16838"/>
      <w:pgMar w:top="1702" w:right="566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B"/>
    <w:rsid w:val="004D10BF"/>
    <w:rsid w:val="00A9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81AA8-796C-4529-BC51-035526D1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永遠</dc:creator>
  <cp:keywords/>
  <dc:description/>
  <cp:lastModifiedBy>木村 永遠</cp:lastModifiedBy>
  <cp:revision>1</cp:revision>
  <dcterms:created xsi:type="dcterms:W3CDTF">2022-06-21T00:18:00Z</dcterms:created>
  <dcterms:modified xsi:type="dcterms:W3CDTF">2022-06-21T00:24:00Z</dcterms:modified>
</cp:coreProperties>
</file>