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page" w:tblpX="649" w:tblpY="-1008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709"/>
        <w:gridCol w:w="708"/>
        <w:gridCol w:w="709"/>
      </w:tblGrid>
      <w:tr w:rsidR="00E10AD8" w:rsidRPr="00561A22" w:rsidTr="00561A22">
        <w:tc>
          <w:tcPr>
            <w:tcW w:w="704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台帳</w:t>
            </w:r>
          </w:p>
        </w:tc>
        <w:tc>
          <w:tcPr>
            <w:tcW w:w="567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709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帳簿</w:t>
            </w:r>
          </w:p>
        </w:tc>
        <w:tc>
          <w:tcPr>
            <w:tcW w:w="709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P．C</w:t>
            </w:r>
          </w:p>
        </w:tc>
        <w:tc>
          <w:tcPr>
            <w:tcW w:w="708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709" w:type="dxa"/>
          </w:tcPr>
          <w:p w:rsidR="00E10AD8" w:rsidRPr="00561A22" w:rsidRDefault="00E10AD8" w:rsidP="00561A22">
            <w:pPr>
              <w:jc w:val="center"/>
              <w:rPr>
                <w:rFonts w:hAnsi="ＭＳ 明朝"/>
                <w:sz w:val="20"/>
              </w:rPr>
            </w:pPr>
            <w:r w:rsidRPr="00561A22">
              <w:rPr>
                <w:rFonts w:hAnsi="ＭＳ 明朝" w:hint="eastAsia"/>
                <w:sz w:val="20"/>
              </w:rPr>
              <w:t>W．B</w:t>
            </w:r>
          </w:p>
        </w:tc>
      </w:tr>
      <w:tr w:rsidR="00E10AD8" w:rsidRPr="00614664" w:rsidTr="00614664">
        <w:trPr>
          <w:trHeight w:val="64"/>
        </w:trPr>
        <w:tc>
          <w:tcPr>
            <w:tcW w:w="704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  <w:tc>
          <w:tcPr>
            <w:tcW w:w="708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:rsidR="00E10AD8" w:rsidRPr="00614664" w:rsidRDefault="00E10AD8" w:rsidP="00561A22">
            <w:pPr>
              <w:rPr>
                <w:sz w:val="14"/>
                <w:szCs w:val="16"/>
              </w:rPr>
            </w:pPr>
          </w:p>
        </w:tc>
      </w:tr>
    </w:tbl>
    <w:p w:rsidR="00B6210D" w:rsidRPr="009740CA" w:rsidRDefault="00B6210D" w:rsidP="00B6210D">
      <w:r w:rsidRPr="009740CA">
        <w:rPr>
          <w:rFonts w:hint="eastAsia"/>
        </w:rPr>
        <w:t>様式第1号(第4条関係)</w:t>
      </w:r>
    </w:p>
    <w:p w:rsidR="00B6210D" w:rsidRPr="009740CA" w:rsidRDefault="00B6210D" w:rsidP="00B6210D">
      <w:pPr>
        <w:jc w:val="center"/>
      </w:pPr>
      <w:smartTag w:uri="schemas-MSNCTYST-com/MSNCTYST" w:element="MSNCTYST">
        <w:smartTagPr>
          <w:attr w:name="AddressList" w:val="37:土庄町;"/>
          <w:attr w:name="Address" w:val="土庄町"/>
        </w:smartTagPr>
        <w:r w:rsidRPr="009740CA">
          <w:rPr>
            <w:rFonts w:hint="eastAsia"/>
          </w:rPr>
          <w:t>土庄町</w:t>
        </w:r>
      </w:smartTag>
      <w:r w:rsidRPr="009740CA">
        <w:rPr>
          <w:rFonts w:hint="eastAsia"/>
        </w:rPr>
        <w:t>総合会館使用許可申請書</w:t>
      </w:r>
    </w:p>
    <w:p w:rsidR="00B6210D" w:rsidRPr="009740CA" w:rsidRDefault="00665B22" w:rsidP="00B6210D">
      <w:pPr>
        <w:jc w:val="right"/>
      </w:pPr>
      <w:r w:rsidRPr="009740CA">
        <w:rPr>
          <w:rFonts w:hint="eastAsia"/>
        </w:rPr>
        <w:t xml:space="preserve">　　</w:t>
      </w:r>
      <w:r w:rsidR="00C437DE" w:rsidRPr="009740CA">
        <w:rPr>
          <w:rFonts w:hint="eastAsia"/>
        </w:rPr>
        <w:t>年</w:t>
      </w:r>
      <w:r w:rsidRPr="009740CA">
        <w:rPr>
          <w:rFonts w:hint="eastAsia"/>
        </w:rPr>
        <w:t xml:space="preserve">　　月　　</w:t>
      </w:r>
      <w:r w:rsidR="00B6210D" w:rsidRPr="009740CA">
        <w:rPr>
          <w:rFonts w:hint="eastAsia"/>
        </w:rPr>
        <w:t xml:space="preserve">日　　</w:t>
      </w:r>
    </w:p>
    <w:p w:rsidR="00B6210D" w:rsidRPr="009740CA" w:rsidRDefault="00B6210D" w:rsidP="00B6210D">
      <w:r w:rsidRPr="009740CA">
        <w:rPr>
          <w:rFonts w:hint="eastAsia"/>
        </w:rPr>
        <w:t xml:space="preserve">　教育長　　　　　　　　様</w:t>
      </w:r>
    </w:p>
    <w:p w:rsidR="00B6210D" w:rsidRPr="009740CA" w:rsidRDefault="00CF5504" w:rsidP="00CF5504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4E027A">
        <w:rPr>
          <w:rFonts w:hint="eastAsia"/>
        </w:rPr>
        <w:t xml:space="preserve">　　</w:t>
      </w:r>
      <w:r>
        <w:rPr>
          <w:rFonts w:hint="eastAsia"/>
        </w:rPr>
        <w:t xml:space="preserve">申請者 </w:t>
      </w:r>
      <w:r w:rsidR="00B6210D" w:rsidRPr="009740CA">
        <w:rPr>
          <w:rFonts w:hint="eastAsia"/>
          <w:spacing w:val="105"/>
        </w:rPr>
        <w:t>住</w:t>
      </w:r>
      <w:r w:rsidR="00B6210D" w:rsidRPr="009740CA">
        <w:rPr>
          <w:rFonts w:hint="eastAsia"/>
        </w:rPr>
        <w:t xml:space="preserve">所　</w:t>
      </w:r>
      <w:r w:rsidR="004E027A">
        <w:rPr>
          <w:rFonts w:hint="eastAsia"/>
        </w:rPr>
        <w:t xml:space="preserve">　</w:t>
      </w:r>
      <w:r w:rsidR="0097315E">
        <w:rPr>
          <w:rFonts w:hint="eastAsia"/>
        </w:rPr>
        <w:t xml:space="preserve">　　　　　　　</w:t>
      </w:r>
      <w:r w:rsidR="00B6210D" w:rsidRPr="009740CA">
        <w:rPr>
          <w:rFonts w:hint="eastAsia"/>
        </w:rPr>
        <w:t xml:space="preserve">　</w:t>
      </w:r>
    </w:p>
    <w:p w:rsidR="004E027A" w:rsidRPr="004E027A" w:rsidRDefault="00B6210D" w:rsidP="004E027A">
      <w:pPr>
        <w:ind w:right="840" w:firstLineChars="2300" w:firstLine="4830"/>
        <w:rPr>
          <w:sz w:val="18"/>
          <w:szCs w:val="18"/>
        </w:rPr>
      </w:pPr>
      <w:r w:rsidRPr="009740CA">
        <w:rPr>
          <w:rFonts w:hint="eastAsia"/>
        </w:rPr>
        <w:t>団体名称</w:t>
      </w:r>
      <w:r w:rsidRPr="004E027A">
        <w:rPr>
          <w:rFonts w:hint="eastAsia"/>
          <w:sz w:val="18"/>
          <w:szCs w:val="18"/>
        </w:rPr>
        <w:t xml:space="preserve">　</w:t>
      </w:r>
    </w:p>
    <w:p w:rsidR="00B6210D" w:rsidRPr="009740CA" w:rsidRDefault="004E027A" w:rsidP="004E027A">
      <w:pPr>
        <w:ind w:right="105"/>
        <w:jc w:val="right"/>
      </w:pPr>
      <w:r>
        <w:rPr>
          <w:rFonts w:hint="eastAsia"/>
        </w:rPr>
        <w:t xml:space="preserve">　　</w:t>
      </w:r>
      <w:r w:rsidR="00B6210D" w:rsidRPr="009740CA">
        <w:rPr>
          <w:rFonts w:hint="eastAsia"/>
        </w:rPr>
        <w:t>代表者名</w:t>
      </w:r>
      <w:r w:rsidR="00CF5504">
        <w:rPr>
          <w:rFonts w:hint="eastAsia"/>
        </w:rPr>
        <w:t xml:space="preserve">　  </w:t>
      </w:r>
      <w:r w:rsidR="0097315E">
        <w:rPr>
          <w:rFonts w:hint="eastAsia"/>
        </w:rPr>
        <w:t xml:space="preserve">　　　　</w:t>
      </w:r>
      <w:r w:rsidR="00806769">
        <w:rPr>
          <w:rFonts w:hint="eastAsia"/>
        </w:rPr>
        <w:t xml:space="preserve">　　　　　　</w:t>
      </w:r>
      <w:r w:rsidR="00CF5504">
        <w:rPr>
          <w:rFonts w:hint="eastAsia"/>
        </w:rPr>
        <w:t xml:space="preserve">　</w:t>
      </w:r>
    </w:p>
    <w:p w:rsidR="00B6210D" w:rsidRPr="009740CA" w:rsidRDefault="00CF5504" w:rsidP="00CF5504">
      <w:pPr>
        <w:ind w:right="105"/>
        <w:jc w:val="right"/>
      </w:pPr>
      <w:r>
        <w:rPr>
          <w:rFonts w:hint="eastAsia"/>
        </w:rPr>
        <w:t xml:space="preserve">　  電話番号</w:t>
      </w:r>
      <w:r w:rsidR="00806769">
        <w:rPr>
          <w:rFonts w:hint="eastAsia"/>
        </w:rPr>
        <w:t xml:space="preserve">    　　　　　　　　　　　</w:t>
      </w:r>
    </w:p>
    <w:p w:rsidR="00B6210D" w:rsidRPr="009740CA" w:rsidRDefault="00B6210D" w:rsidP="00B6210D">
      <w:r w:rsidRPr="009740CA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7:土庄町;"/>
          <w:attr w:name="Address" w:val="土庄町"/>
        </w:smartTagPr>
        <w:r w:rsidRPr="009740CA">
          <w:rPr>
            <w:rFonts w:hint="eastAsia"/>
          </w:rPr>
          <w:t>土庄町</w:t>
        </w:r>
      </w:smartTag>
      <w:r w:rsidRPr="009740CA">
        <w:rPr>
          <w:rFonts w:hint="eastAsia"/>
        </w:rPr>
        <w:t>総合会館を使用したいので、</w:t>
      </w:r>
      <w:smartTag w:uri="schemas-MSNCTYST-com/MSNCTYST" w:element="MSNCTYST">
        <w:smartTagPr>
          <w:attr w:name="AddressList" w:val="37:土庄町;"/>
          <w:attr w:name="Address" w:val="土庄町"/>
        </w:smartTagPr>
        <w:r w:rsidRPr="009740CA">
          <w:rPr>
            <w:rFonts w:hint="eastAsia"/>
          </w:rPr>
          <w:t>土庄町</w:t>
        </w:r>
      </w:smartTag>
      <w:r w:rsidRPr="009740CA">
        <w:rPr>
          <w:rFonts w:hint="eastAsia"/>
        </w:rPr>
        <w:t>総合会館の管理及び運営に関する規則第4条の規定により申請します。</w:t>
      </w:r>
    </w:p>
    <w:p w:rsidR="00B6210D" w:rsidRPr="009740CA" w:rsidRDefault="00B6210D" w:rsidP="00B6210D">
      <w:r w:rsidRPr="009740CA">
        <w:rPr>
          <w:rFonts w:hint="eastAsia"/>
        </w:rPr>
        <w:t xml:space="preserve">　尚、使用にあたっては、使用条件を厳守いたします。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812"/>
        <w:gridCol w:w="1494"/>
        <w:gridCol w:w="894"/>
        <w:gridCol w:w="2412"/>
      </w:tblGrid>
      <w:tr w:rsidR="00B6210D" w:rsidRPr="009740CA" w:rsidTr="00561A22">
        <w:trPr>
          <w:trHeight w:val="273"/>
        </w:trPr>
        <w:tc>
          <w:tcPr>
            <w:tcW w:w="1884" w:type="dxa"/>
            <w:vAlign w:val="center"/>
          </w:tcPr>
          <w:p w:rsidR="00B6210D" w:rsidRPr="009740CA" w:rsidRDefault="00B6210D" w:rsidP="00B6210D">
            <w:pPr>
              <w:jc w:val="distribute"/>
            </w:pPr>
            <w:r w:rsidRPr="009740CA">
              <w:rPr>
                <w:rFonts w:hint="eastAsia"/>
              </w:rPr>
              <w:t>使用目的</w:t>
            </w:r>
          </w:p>
        </w:tc>
        <w:tc>
          <w:tcPr>
            <w:tcW w:w="6612" w:type="dxa"/>
            <w:gridSpan w:val="4"/>
          </w:tcPr>
          <w:p w:rsidR="00B6210D" w:rsidRPr="009740CA" w:rsidRDefault="00B6210D" w:rsidP="00C437DE">
            <w:pPr>
              <w:spacing w:line="360" w:lineRule="auto"/>
            </w:pPr>
            <w:r w:rsidRPr="009740CA">
              <w:rPr>
                <w:rFonts w:hint="eastAsia"/>
              </w:rPr>
              <w:t xml:space="preserve">　</w:t>
            </w:r>
          </w:p>
        </w:tc>
      </w:tr>
      <w:tr w:rsidR="00B6210D" w:rsidRPr="009740CA" w:rsidTr="00561A22">
        <w:trPr>
          <w:trHeight w:val="891"/>
        </w:trPr>
        <w:tc>
          <w:tcPr>
            <w:tcW w:w="1884" w:type="dxa"/>
            <w:vAlign w:val="center"/>
          </w:tcPr>
          <w:p w:rsidR="00B6210D" w:rsidRPr="009740CA" w:rsidRDefault="00B6210D" w:rsidP="00B6210D">
            <w:pPr>
              <w:jc w:val="distribute"/>
            </w:pPr>
            <w:r w:rsidRPr="009740CA">
              <w:rPr>
                <w:rFonts w:hint="eastAsia"/>
              </w:rPr>
              <w:t>使用日時</w:t>
            </w:r>
          </w:p>
        </w:tc>
        <w:tc>
          <w:tcPr>
            <w:tcW w:w="6612" w:type="dxa"/>
            <w:gridSpan w:val="4"/>
            <w:vAlign w:val="center"/>
          </w:tcPr>
          <w:p w:rsidR="002E5A27" w:rsidRDefault="007F6AF6" w:rsidP="00F829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D45F61">
              <w:rPr>
                <w:rFonts w:hint="eastAsia"/>
                <w:sz w:val="20"/>
              </w:rPr>
              <w:t xml:space="preserve">　</w:t>
            </w:r>
            <w:r w:rsidR="00192AED">
              <w:rPr>
                <w:rFonts w:hint="eastAsia"/>
                <w:sz w:val="20"/>
              </w:rPr>
              <w:t xml:space="preserve">　　</w:t>
            </w:r>
            <w:r w:rsidR="00D45F61">
              <w:rPr>
                <w:rFonts w:hint="eastAsia"/>
                <w:sz w:val="20"/>
              </w:rPr>
              <w:t xml:space="preserve">　年　</w:t>
            </w:r>
            <w:r w:rsidR="00192AED">
              <w:rPr>
                <w:rFonts w:hint="eastAsia"/>
                <w:sz w:val="20"/>
              </w:rPr>
              <w:t xml:space="preserve">　　</w:t>
            </w:r>
            <w:r w:rsidR="00D45F61">
              <w:rPr>
                <w:rFonts w:hint="eastAsia"/>
                <w:sz w:val="20"/>
              </w:rPr>
              <w:t xml:space="preserve">　月　</w:t>
            </w:r>
            <w:r w:rsidR="00192AED">
              <w:rPr>
                <w:rFonts w:hint="eastAsia"/>
                <w:sz w:val="20"/>
              </w:rPr>
              <w:t xml:space="preserve">　　</w:t>
            </w:r>
            <w:r w:rsidR="00D45F61">
              <w:rPr>
                <w:rFonts w:hint="eastAsia"/>
                <w:sz w:val="20"/>
              </w:rPr>
              <w:t xml:space="preserve">　日　</w:t>
            </w:r>
            <w:r w:rsidR="00192AED">
              <w:rPr>
                <w:rFonts w:hint="eastAsia"/>
                <w:sz w:val="20"/>
              </w:rPr>
              <w:t xml:space="preserve">　　</w:t>
            </w:r>
            <w:r w:rsidR="00D45F61">
              <w:rPr>
                <w:rFonts w:hint="eastAsia"/>
                <w:sz w:val="20"/>
              </w:rPr>
              <w:t xml:space="preserve">　時　　</w:t>
            </w:r>
            <w:r w:rsidR="00192AED">
              <w:rPr>
                <w:rFonts w:hint="eastAsia"/>
                <w:sz w:val="20"/>
              </w:rPr>
              <w:t xml:space="preserve">　　</w:t>
            </w:r>
            <w:r w:rsidR="00D45F61">
              <w:rPr>
                <w:rFonts w:hint="eastAsia"/>
                <w:sz w:val="20"/>
              </w:rPr>
              <w:t>分</w:t>
            </w:r>
            <w:r w:rsidR="00192AED">
              <w:rPr>
                <w:rFonts w:hint="eastAsia"/>
                <w:sz w:val="20"/>
              </w:rPr>
              <w:t>から</w:t>
            </w:r>
          </w:p>
          <w:p w:rsidR="00C6065B" w:rsidRPr="00192AED" w:rsidRDefault="007F6AF6" w:rsidP="00F829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192AED">
              <w:rPr>
                <w:rFonts w:hint="eastAsia"/>
                <w:sz w:val="20"/>
              </w:rPr>
              <w:t xml:space="preserve">　　　　年　　　　月　　　　日　　　　時　　　　分まで</w:t>
            </w:r>
          </w:p>
        </w:tc>
      </w:tr>
      <w:tr w:rsidR="006E0682" w:rsidRPr="009740CA" w:rsidTr="00561A22">
        <w:trPr>
          <w:trHeight w:val="563"/>
        </w:trPr>
        <w:tc>
          <w:tcPr>
            <w:tcW w:w="1884" w:type="dxa"/>
            <w:vAlign w:val="center"/>
          </w:tcPr>
          <w:p w:rsidR="006E0682" w:rsidRPr="009740CA" w:rsidRDefault="006E0682" w:rsidP="006E0682">
            <w:pPr>
              <w:jc w:val="distribute"/>
            </w:pPr>
            <w:r w:rsidRPr="009740CA">
              <w:rPr>
                <w:rFonts w:hint="eastAsia"/>
              </w:rPr>
              <w:t>使用施設</w:t>
            </w:r>
          </w:p>
        </w:tc>
        <w:tc>
          <w:tcPr>
            <w:tcW w:w="6612" w:type="dxa"/>
            <w:gridSpan w:val="4"/>
            <w:vAlign w:val="center"/>
          </w:tcPr>
          <w:p w:rsidR="006E0682" w:rsidRPr="009740CA" w:rsidRDefault="006E0682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  <w:r w:rsidRPr="009740CA">
              <w:rPr>
                <w:rFonts w:hAnsi="ＭＳ 明朝" w:cs="ＭＳ ゴシック" w:hint="eastAsia"/>
                <w:szCs w:val="21"/>
              </w:rPr>
              <w:t>□　大ホール　　□　小ホール　　□　会議室　　□　駐車場</w:t>
            </w:r>
          </w:p>
          <w:p w:rsidR="006E0682" w:rsidRPr="009740CA" w:rsidRDefault="006E0682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  <w:r w:rsidRPr="009740CA">
              <w:rPr>
                <w:rFonts w:hAnsi="ＭＳ 明朝" w:cs="ＭＳ ゴシック" w:hint="eastAsia"/>
                <w:szCs w:val="21"/>
              </w:rPr>
              <w:t>□　エントランスホール（１階）　　□　ロビー（２階）</w:t>
            </w:r>
          </w:p>
        </w:tc>
      </w:tr>
      <w:tr w:rsidR="006E0682" w:rsidRPr="009740CA" w:rsidTr="00561A22">
        <w:trPr>
          <w:cantSplit/>
          <w:trHeight w:val="360"/>
        </w:trPr>
        <w:tc>
          <w:tcPr>
            <w:tcW w:w="1884" w:type="dxa"/>
            <w:vMerge w:val="restart"/>
            <w:vAlign w:val="center"/>
          </w:tcPr>
          <w:p w:rsidR="006E0682" w:rsidRPr="009740CA" w:rsidRDefault="006E0682" w:rsidP="006E0682">
            <w:pPr>
              <w:jc w:val="distribute"/>
            </w:pPr>
            <w:r w:rsidRPr="009740CA">
              <w:rPr>
                <w:rFonts w:hint="eastAsia"/>
              </w:rPr>
              <w:t>使用器具</w:t>
            </w:r>
          </w:p>
        </w:tc>
        <w:tc>
          <w:tcPr>
            <w:tcW w:w="3306" w:type="dxa"/>
            <w:gridSpan w:val="2"/>
            <w:vAlign w:val="center"/>
          </w:tcPr>
          <w:p w:rsidR="006E0682" w:rsidRPr="009740CA" w:rsidRDefault="006E0682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  <w:r w:rsidRPr="009740CA">
              <w:rPr>
                <w:rFonts w:hAnsi="ＭＳ 明朝" w:cs="ＭＳ ゴシック" w:hint="eastAsia"/>
                <w:szCs w:val="21"/>
              </w:rPr>
              <w:t xml:space="preserve">　　種類　　　　　　　数量</w:t>
            </w:r>
          </w:p>
        </w:tc>
        <w:tc>
          <w:tcPr>
            <w:tcW w:w="3306" w:type="dxa"/>
            <w:gridSpan w:val="2"/>
            <w:vAlign w:val="center"/>
          </w:tcPr>
          <w:p w:rsidR="006E0682" w:rsidRPr="009740CA" w:rsidRDefault="006E0682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  <w:r w:rsidRPr="009740CA">
              <w:rPr>
                <w:rFonts w:hAnsi="ＭＳ 明朝" w:cs="ＭＳ ゴシック" w:hint="eastAsia"/>
                <w:szCs w:val="21"/>
              </w:rPr>
              <w:t xml:space="preserve">　　種類　　　　　　　数量</w:t>
            </w:r>
          </w:p>
        </w:tc>
      </w:tr>
      <w:tr w:rsidR="006E0682" w:rsidRPr="009740CA" w:rsidTr="00561A22">
        <w:trPr>
          <w:cantSplit/>
          <w:trHeight w:val="435"/>
        </w:trPr>
        <w:tc>
          <w:tcPr>
            <w:tcW w:w="1884" w:type="dxa"/>
            <w:vMerge/>
            <w:vAlign w:val="center"/>
          </w:tcPr>
          <w:p w:rsidR="006E0682" w:rsidRPr="009740CA" w:rsidRDefault="006E0682" w:rsidP="006E0682">
            <w:pPr>
              <w:jc w:val="distribute"/>
            </w:pPr>
          </w:p>
        </w:tc>
        <w:tc>
          <w:tcPr>
            <w:tcW w:w="3306" w:type="dxa"/>
            <w:gridSpan w:val="2"/>
            <w:vAlign w:val="center"/>
          </w:tcPr>
          <w:p w:rsidR="008077D7" w:rsidRPr="009740CA" w:rsidRDefault="008077D7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5E3387" w:rsidRPr="009740CA" w:rsidRDefault="005E3387" w:rsidP="006E0682">
            <w:pPr>
              <w:spacing w:line="0" w:lineRule="atLeast"/>
              <w:rPr>
                <w:rFonts w:hAnsi="ＭＳ 明朝" w:cs="ＭＳ ゴシック"/>
                <w:szCs w:val="21"/>
              </w:rPr>
            </w:pPr>
          </w:p>
        </w:tc>
      </w:tr>
      <w:tr w:rsidR="006E0682" w:rsidRPr="009740CA" w:rsidTr="00561A22">
        <w:trPr>
          <w:cantSplit/>
          <w:trHeight w:val="303"/>
        </w:trPr>
        <w:tc>
          <w:tcPr>
            <w:tcW w:w="1884" w:type="dxa"/>
            <w:vAlign w:val="center"/>
          </w:tcPr>
          <w:p w:rsidR="006E0682" w:rsidRPr="009740CA" w:rsidRDefault="006E0682" w:rsidP="006E0682">
            <w:pPr>
              <w:jc w:val="distribute"/>
            </w:pPr>
            <w:r w:rsidRPr="009740CA">
              <w:rPr>
                <w:rFonts w:hint="eastAsia"/>
              </w:rPr>
              <w:t>使用予定人員</w:t>
            </w:r>
          </w:p>
        </w:tc>
        <w:tc>
          <w:tcPr>
            <w:tcW w:w="6612" w:type="dxa"/>
            <w:gridSpan w:val="4"/>
            <w:vAlign w:val="center"/>
          </w:tcPr>
          <w:p w:rsidR="006E0682" w:rsidRPr="009740CA" w:rsidRDefault="006E0682" w:rsidP="006E0682">
            <w:pPr>
              <w:rPr>
                <w:rFonts w:hAnsi="ＭＳ 明朝" w:cs="ＭＳ ゴシック"/>
                <w:szCs w:val="21"/>
              </w:rPr>
            </w:pPr>
            <w:r w:rsidRPr="009740CA">
              <w:rPr>
                <w:rFonts w:hAnsi="ＭＳ 明朝" w:cs="ＭＳ ゴシック" w:hint="eastAsia"/>
                <w:szCs w:val="21"/>
              </w:rPr>
              <w:t xml:space="preserve">　　　　　　　　　　　　　　　　　　　　　　　　</w:t>
            </w:r>
            <w:r w:rsidR="00F8290A">
              <w:rPr>
                <w:rFonts w:hAnsi="ＭＳ 明朝" w:cs="ＭＳ ゴシック" w:hint="eastAsia"/>
                <w:szCs w:val="21"/>
              </w:rPr>
              <w:t xml:space="preserve">　　　</w:t>
            </w:r>
            <w:r w:rsidRPr="009740CA">
              <w:rPr>
                <w:rFonts w:hAnsi="ＭＳ 明朝" w:cs="ＭＳ ゴシック" w:hint="eastAsia"/>
                <w:szCs w:val="21"/>
              </w:rPr>
              <w:t xml:space="preserve">　人</w:t>
            </w:r>
          </w:p>
        </w:tc>
      </w:tr>
      <w:tr w:rsidR="006E0682" w:rsidRPr="009740CA" w:rsidTr="00561A22">
        <w:trPr>
          <w:cantSplit/>
          <w:trHeight w:val="295"/>
        </w:trPr>
        <w:tc>
          <w:tcPr>
            <w:tcW w:w="1884" w:type="dxa"/>
            <w:vAlign w:val="center"/>
          </w:tcPr>
          <w:p w:rsidR="006E0682" w:rsidRPr="009740CA" w:rsidRDefault="006E0682" w:rsidP="006E0682">
            <w:pPr>
              <w:jc w:val="distribute"/>
            </w:pPr>
            <w:r w:rsidRPr="009740CA">
              <w:rPr>
                <w:rFonts w:hint="eastAsia"/>
              </w:rPr>
              <w:t>使用区分</w:t>
            </w:r>
          </w:p>
        </w:tc>
        <w:tc>
          <w:tcPr>
            <w:tcW w:w="6612" w:type="dxa"/>
            <w:gridSpan w:val="4"/>
            <w:vAlign w:val="center"/>
          </w:tcPr>
          <w:p w:rsidR="006E0682" w:rsidRPr="009A7DFE" w:rsidRDefault="006E0682" w:rsidP="009A7DFE">
            <w:pPr>
              <w:pStyle w:val="a8"/>
              <w:numPr>
                <w:ilvl w:val="0"/>
                <w:numId w:val="3"/>
              </w:numPr>
              <w:ind w:leftChars="0"/>
              <w:rPr>
                <w:rFonts w:hAnsi="ＭＳ 明朝" w:cs="ＭＳ ゴシック"/>
                <w:szCs w:val="21"/>
              </w:rPr>
            </w:pPr>
            <w:r w:rsidRPr="009A7DFE">
              <w:rPr>
                <w:rFonts w:hAnsi="ＭＳ 明朝" w:cs="ＭＳ ゴシック" w:hint="eastAsia"/>
                <w:szCs w:val="21"/>
              </w:rPr>
              <w:t>全面使用　□　部分使用　1/3・2/3・1/2・（　　　）㎡</w:t>
            </w:r>
          </w:p>
        </w:tc>
      </w:tr>
      <w:tr w:rsidR="00B6210D" w:rsidRPr="009740CA" w:rsidTr="00561A22">
        <w:trPr>
          <w:cantSplit/>
          <w:trHeight w:val="1990"/>
        </w:trPr>
        <w:tc>
          <w:tcPr>
            <w:tcW w:w="1884" w:type="dxa"/>
            <w:vAlign w:val="center"/>
          </w:tcPr>
          <w:p w:rsidR="00B6210D" w:rsidRPr="009740CA" w:rsidRDefault="00B6210D" w:rsidP="00B6210D">
            <w:pPr>
              <w:jc w:val="distribute"/>
            </w:pPr>
            <w:r w:rsidRPr="009740CA">
              <w:rPr>
                <w:rFonts w:hint="eastAsia"/>
              </w:rPr>
              <w:t>使用条件</w:t>
            </w:r>
          </w:p>
        </w:tc>
        <w:tc>
          <w:tcPr>
            <w:tcW w:w="6612" w:type="dxa"/>
            <w:gridSpan w:val="4"/>
            <w:vAlign w:val="center"/>
          </w:tcPr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1　使用の権利を他に譲渡し、又は転貸ししないこと。</w:t>
            </w:r>
          </w:p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2　使用を終了したときは施設及び設備を原状に復すること。</w:t>
            </w:r>
          </w:p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3　みだりに、火若しくは水を使用し、又は危険な状況を引き起こすおそれのある行為をしないこと。</w:t>
            </w:r>
          </w:p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4　ホール内は上履き、専用シューズを使用すること。</w:t>
            </w:r>
          </w:p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5　所定の場所以外での喫煙はしないこと。</w:t>
            </w:r>
          </w:p>
          <w:p w:rsidR="00B6210D" w:rsidRPr="009740CA" w:rsidRDefault="00B6210D" w:rsidP="00B6210D">
            <w:pPr>
              <w:ind w:left="105" w:hanging="105"/>
            </w:pPr>
            <w:r w:rsidRPr="009740CA">
              <w:rPr>
                <w:rFonts w:hint="eastAsia"/>
              </w:rPr>
              <w:t>6　施設の破損が生じた場合は、ただちに届け出ること。</w:t>
            </w:r>
          </w:p>
        </w:tc>
      </w:tr>
      <w:tr w:rsidR="00B6210D" w:rsidRPr="009740CA" w:rsidTr="00F24ACD">
        <w:trPr>
          <w:cantSplit/>
          <w:trHeight w:val="688"/>
        </w:trPr>
        <w:tc>
          <w:tcPr>
            <w:tcW w:w="1884" w:type="dxa"/>
            <w:vMerge w:val="restart"/>
            <w:vAlign w:val="center"/>
          </w:tcPr>
          <w:p w:rsidR="00B6210D" w:rsidRPr="009740CA" w:rsidRDefault="00B6210D" w:rsidP="00B6210D">
            <w:pPr>
              <w:jc w:val="distribute"/>
            </w:pPr>
            <w:r w:rsidRPr="009740CA">
              <w:rPr>
                <w:rFonts w:hint="eastAsia"/>
              </w:rPr>
              <w:t>使用料</w:t>
            </w:r>
          </w:p>
        </w:tc>
        <w:tc>
          <w:tcPr>
            <w:tcW w:w="1812" w:type="dxa"/>
            <w:vAlign w:val="center"/>
          </w:tcPr>
          <w:p w:rsidR="00B6210D" w:rsidRPr="009740CA" w:rsidRDefault="00B6210D" w:rsidP="00B6210D">
            <w:r w:rsidRPr="009740CA">
              <w:rPr>
                <w:rFonts w:hint="eastAsia"/>
              </w:rPr>
              <w:t>施設使用料</w:t>
            </w:r>
          </w:p>
        </w:tc>
        <w:tc>
          <w:tcPr>
            <w:tcW w:w="2388" w:type="dxa"/>
            <w:gridSpan w:val="2"/>
            <w:vAlign w:val="center"/>
          </w:tcPr>
          <w:p w:rsidR="00B6210D" w:rsidRPr="009740CA" w:rsidRDefault="00B6210D" w:rsidP="00B6210D">
            <w:pPr>
              <w:jc w:val="right"/>
            </w:pPr>
            <w:r w:rsidRPr="009740CA">
              <w:rPr>
                <w:rFonts w:hint="eastAsia"/>
              </w:rPr>
              <w:t>円</w:t>
            </w:r>
          </w:p>
        </w:tc>
        <w:tc>
          <w:tcPr>
            <w:tcW w:w="2412" w:type="dxa"/>
            <w:vMerge w:val="restart"/>
            <w:vAlign w:val="center"/>
          </w:tcPr>
          <w:p w:rsidR="00B6210D" w:rsidRPr="009740CA" w:rsidRDefault="00B6210D" w:rsidP="00B6210D">
            <w:pPr>
              <w:jc w:val="center"/>
            </w:pPr>
            <w:r w:rsidRPr="009740CA">
              <w:rPr>
                <w:rFonts w:hint="eastAsia"/>
              </w:rPr>
              <w:t>※納期限</w:t>
            </w:r>
          </w:p>
          <w:p w:rsidR="00B6210D" w:rsidRPr="009740CA" w:rsidRDefault="00B6210D" w:rsidP="00B6210D"/>
          <w:p w:rsidR="00B6210D" w:rsidRPr="009740CA" w:rsidRDefault="00B6210D" w:rsidP="00B6210D"/>
          <w:p w:rsidR="00B6210D" w:rsidRPr="009740CA" w:rsidRDefault="00B6210D" w:rsidP="00B6210D"/>
          <w:p w:rsidR="00B6210D" w:rsidRPr="009740CA" w:rsidRDefault="00B6210D" w:rsidP="00B6210D">
            <w:pPr>
              <w:jc w:val="center"/>
            </w:pPr>
            <w:r w:rsidRPr="009740CA">
              <w:rPr>
                <w:rFonts w:hint="eastAsia"/>
              </w:rPr>
              <w:t>年　月　日</w:t>
            </w:r>
          </w:p>
          <w:p w:rsidR="00B6210D" w:rsidRPr="009740CA" w:rsidRDefault="00B6210D" w:rsidP="00B6210D"/>
        </w:tc>
      </w:tr>
      <w:tr w:rsidR="00B6210D" w:rsidRPr="009740CA" w:rsidTr="00561A22">
        <w:trPr>
          <w:cantSplit/>
          <w:trHeight w:val="665"/>
        </w:trPr>
        <w:tc>
          <w:tcPr>
            <w:tcW w:w="1884" w:type="dxa"/>
            <w:vMerge/>
            <w:vAlign w:val="center"/>
          </w:tcPr>
          <w:p w:rsidR="00B6210D" w:rsidRPr="009740CA" w:rsidRDefault="00B6210D" w:rsidP="00B6210D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B6210D" w:rsidRPr="009740CA" w:rsidRDefault="00B6210D" w:rsidP="00B6210D">
            <w:pPr>
              <w:ind w:right="200"/>
            </w:pPr>
            <w:r w:rsidRPr="009740CA">
              <w:rPr>
                <w:rFonts w:hint="eastAsia"/>
              </w:rPr>
              <w:t>付帯施設及び器具使用料</w:t>
            </w:r>
          </w:p>
        </w:tc>
        <w:tc>
          <w:tcPr>
            <w:tcW w:w="2388" w:type="dxa"/>
            <w:gridSpan w:val="2"/>
            <w:vAlign w:val="center"/>
          </w:tcPr>
          <w:p w:rsidR="00B6210D" w:rsidRPr="009740CA" w:rsidRDefault="00B6210D" w:rsidP="00B6210D">
            <w:pPr>
              <w:jc w:val="right"/>
            </w:pPr>
            <w:r w:rsidRPr="009740CA">
              <w:rPr>
                <w:rFonts w:hint="eastAsia"/>
              </w:rPr>
              <w:t>円</w:t>
            </w:r>
          </w:p>
        </w:tc>
        <w:tc>
          <w:tcPr>
            <w:tcW w:w="2412" w:type="dxa"/>
            <w:vMerge/>
            <w:vAlign w:val="center"/>
          </w:tcPr>
          <w:p w:rsidR="00B6210D" w:rsidRPr="009740CA" w:rsidRDefault="00B6210D" w:rsidP="00B6210D">
            <w:pPr>
              <w:jc w:val="right"/>
            </w:pPr>
          </w:p>
        </w:tc>
      </w:tr>
      <w:tr w:rsidR="00B6210D" w:rsidRPr="009740CA" w:rsidTr="00561A22">
        <w:trPr>
          <w:cantSplit/>
          <w:trHeight w:val="360"/>
        </w:trPr>
        <w:tc>
          <w:tcPr>
            <w:tcW w:w="1884" w:type="dxa"/>
            <w:vMerge/>
            <w:vAlign w:val="center"/>
          </w:tcPr>
          <w:p w:rsidR="00B6210D" w:rsidRPr="009740CA" w:rsidRDefault="00B6210D" w:rsidP="00B6210D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B6210D" w:rsidRPr="009740CA" w:rsidRDefault="00B6210D" w:rsidP="00B6210D">
            <w:r w:rsidRPr="009740CA">
              <w:rPr>
                <w:rFonts w:hint="eastAsia"/>
              </w:rPr>
              <w:t>照明使用料</w:t>
            </w:r>
          </w:p>
        </w:tc>
        <w:tc>
          <w:tcPr>
            <w:tcW w:w="2388" w:type="dxa"/>
            <w:gridSpan w:val="2"/>
            <w:vAlign w:val="center"/>
          </w:tcPr>
          <w:p w:rsidR="00B6210D" w:rsidRPr="009740CA" w:rsidRDefault="00B6210D" w:rsidP="00B6210D">
            <w:pPr>
              <w:jc w:val="right"/>
            </w:pPr>
            <w:r w:rsidRPr="009740CA">
              <w:rPr>
                <w:rFonts w:hint="eastAsia"/>
              </w:rPr>
              <w:t>円</w:t>
            </w:r>
          </w:p>
        </w:tc>
        <w:tc>
          <w:tcPr>
            <w:tcW w:w="2412" w:type="dxa"/>
            <w:vMerge/>
            <w:vAlign w:val="center"/>
          </w:tcPr>
          <w:p w:rsidR="00B6210D" w:rsidRPr="009740CA" w:rsidRDefault="00B6210D" w:rsidP="00B6210D">
            <w:pPr>
              <w:jc w:val="right"/>
            </w:pPr>
          </w:p>
        </w:tc>
      </w:tr>
      <w:tr w:rsidR="00B6210D" w:rsidRPr="009740CA" w:rsidTr="00561A22">
        <w:trPr>
          <w:cantSplit/>
          <w:trHeight w:val="360"/>
        </w:trPr>
        <w:tc>
          <w:tcPr>
            <w:tcW w:w="1884" w:type="dxa"/>
            <w:vMerge/>
            <w:vAlign w:val="center"/>
          </w:tcPr>
          <w:p w:rsidR="00B6210D" w:rsidRPr="009740CA" w:rsidRDefault="00B6210D" w:rsidP="00B6210D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B6210D" w:rsidRPr="009740CA" w:rsidRDefault="00B6210D" w:rsidP="00B6210D">
            <w:r w:rsidRPr="009740CA">
              <w:rPr>
                <w:rFonts w:hint="eastAsia"/>
              </w:rPr>
              <w:t>冷暖房使用料</w:t>
            </w:r>
          </w:p>
        </w:tc>
        <w:tc>
          <w:tcPr>
            <w:tcW w:w="2388" w:type="dxa"/>
            <w:gridSpan w:val="2"/>
            <w:vAlign w:val="center"/>
          </w:tcPr>
          <w:p w:rsidR="00B6210D" w:rsidRPr="009740CA" w:rsidRDefault="00B6210D" w:rsidP="00B6210D">
            <w:pPr>
              <w:jc w:val="right"/>
            </w:pPr>
            <w:r w:rsidRPr="009740CA">
              <w:rPr>
                <w:rFonts w:hint="eastAsia"/>
              </w:rPr>
              <w:t>円</w:t>
            </w:r>
          </w:p>
        </w:tc>
        <w:tc>
          <w:tcPr>
            <w:tcW w:w="2412" w:type="dxa"/>
            <w:vMerge/>
            <w:vAlign w:val="center"/>
          </w:tcPr>
          <w:p w:rsidR="00B6210D" w:rsidRPr="009740CA" w:rsidRDefault="00B6210D" w:rsidP="00B6210D">
            <w:pPr>
              <w:jc w:val="right"/>
            </w:pPr>
          </w:p>
        </w:tc>
      </w:tr>
      <w:tr w:rsidR="00B6210D" w:rsidRPr="009740CA" w:rsidTr="00561A22">
        <w:trPr>
          <w:cantSplit/>
          <w:trHeight w:val="360"/>
        </w:trPr>
        <w:tc>
          <w:tcPr>
            <w:tcW w:w="1884" w:type="dxa"/>
            <w:vMerge/>
            <w:vAlign w:val="center"/>
          </w:tcPr>
          <w:p w:rsidR="00B6210D" w:rsidRPr="009740CA" w:rsidRDefault="00B6210D" w:rsidP="00B6210D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B6210D" w:rsidRPr="009740CA" w:rsidRDefault="00B6210D" w:rsidP="00B6210D">
            <w:r w:rsidRPr="009740CA">
              <w:rPr>
                <w:rFonts w:hint="eastAsia"/>
                <w:spacing w:val="420"/>
              </w:rPr>
              <w:t>合</w:t>
            </w:r>
            <w:r w:rsidRPr="009740CA">
              <w:rPr>
                <w:rFonts w:hint="eastAsia"/>
              </w:rPr>
              <w:t>計</w:t>
            </w:r>
          </w:p>
        </w:tc>
        <w:tc>
          <w:tcPr>
            <w:tcW w:w="2388" w:type="dxa"/>
            <w:gridSpan w:val="2"/>
            <w:vAlign w:val="center"/>
          </w:tcPr>
          <w:p w:rsidR="00B6210D" w:rsidRPr="009740CA" w:rsidRDefault="00B6210D" w:rsidP="00B6210D">
            <w:pPr>
              <w:jc w:val="right"/>
            </w:pPr>
            <w:r w:rsidRPr="009740CA">
              <w:rPr>
                <w:rFonts w:hint="eastAsia"/>
              </w:rPr>
              <w:t>円</w:t>
            </w:r>
          </w:p>
        </w:tc>
        <w:tc>
          <w:tcPr>
            <w:tcW w:w="2412" w:type="dxa"/>
            <w:vMerge/>
            <w:vAlign w:val="center"/>
          </w:tcPr>
          <w:p w:rsidR="00B6210D" w:rsidRPr="009740CA" w:rsidRDefault="00B6210D" w:rsidP="00B6210D">
            <w:pPr>
              <w:jc w:val="right"/>
            </w:pPr>
          </w:p>
        </w:tc>
      </w:tr>
    </w:tbl>
    <w:tbl>
      <w:tblPr>
        <w:tblStyle w:val="a5"/>
        <w:tblpPr w:leftFromText="142" w:rightFromText="142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557"/>
        <w:gridCol w:w="708"/>
      </w:tblGrid>
      <w:tr w:rsidR="00614664" w:rsidTr="00614664">
        <w:trPr>
          <w:cantSplit/>
          <w:trHeight w:val="841"/>
        </w:trPr>
        <w:tc>
          <w:tcPr>
            <w:tcW w:w="557" w:type="dxa"/>
            <w:textDirection w:val="tbRlV"/>
          </w:tcPr>
          <w:p w:rsidR="00614664" w:rsidRPr="00614664" w:rsidRDefault="00614664" w:rsidP="00614664">
            <w:pPr>
              <w:ind w:left="113" w:right="113"/>
              <w:rPr>
                <w:sz w:val="20"/>
              </w:rPr>
            </w:pPr>
            <w:r w:rsidRPr="00614664">
              <w:rPr>
                <w:rFonts w:hint="eastAsia"/>
                <w:sz w:val="20"/>
              </w:rPr>
              <w:t>担当者</w:t>
            </w:r>
          </w:p>
        </w:tc>
        <w:tc>
          <w:tcPr>
            <w:tcW w:w="708" w:type="dxa"/>
            <w:textDirection w:val="tbRlV"/>
          </w:tcPr>
          <w:p w:rsidR="00614664" w:rsidRDefault="00614664" w:rsidP="00614664">
            <w:pPr>
              <w:ind w:left="113" w:right="113"/>
            </w:pPr>
          </w:p>
        </w:tc>
      </w:tr>
    </w:tbl>
    <w:p w:rsidR="00561A22" w:rsidRPr="009740CA" w:rsidRDefault="00665B22" w:rsidP="00665B22">
      <w:pPr>
        <w:rPr>
          <w:noProof/>
        </w:rPr>
      </w:pPr>
      <w:r w:rsidRPr="009740CA">
        <w:rPr>
          <w:rFonts w:hint="eastAsia"/>
        </w:rPr>
        <w:t xml:space="preserve"> </w:t>
      </w:r>
    </w:p>
    <w:p w:rsidR="00E11726" w:rsidRPr="009740CA" w:rsidRDefault="00614664" w:rsidP="00665B22">
      <w:r w:rsidRPr="009740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C9399" wp14:editId="49675A2E">
                <wp:simplePos x="0" y="0"/>
                <wp:positionH relativeFrom="margin">
                  <wp:posOffset>-188595</wp:posOffset>
                </wp:positionH>
                <wp:positionV relativeFrom="paragraph">
                  <wp:posOffset>1462405</wp:posOffset>
                </wp:positionV>
                <wp:extent cx="587502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0CA" w:rsidRDefault="009740CA" w:rsidP="009740C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　特定商取引法又は</w:t>
                            </w:r>
                            <w:r>
                              <w:t>香川県消費生活条例など関係法令を</w:t>
                            </w:r>
                            <w:r>
                              <w:rPr>
                                <w:rFonts w:hint="eastAsia"/>
                              </w:rPr>
                              <w:t>遵守し</w:t>
                            </w:r>
                            <w:r>
                              <w:t>、悪質な商売を行わないこと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C9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85pt;margin-top:115.15pt;width:462.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" fillcolor="window" stroked="f" strokeweight=".5pt">
                <v:textbox>
                  <w:txbxContent>
                    <w:p w:rsidR="009740CA" w:rsidRDefault="009740CA" w:rsidP="009740C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　特定商取引法又は</w:t>
                      </w:r>
                      <w:r>
                        <w:t>香川県消費生活条例など関係法令を</w:t>
                      </w:r>
                      <w:r>
                        <w:rPr>
                          <w:rFonts w:hint="eastAsia"/>
                        </w:rPr>
                        <w:t>遵守し</w:t>
                      </w:r>
                      <w:r>
                        <w:t>、悪質な商売を行わないこと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0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59A16" wp14:editId="3C251F8D">
                <wp:simplePos x="0" y="0"/>
                <wp:positionH relativeFrom="margin">
                  <wp:posOffset>106680</wp:posOffset>
                </wp:positionH>
                <wp:positionV relativeFrom="paragraph">
                  <wp:posOffset>17145</wp:posOffset>
                </wp:positionV>
                <wp:extent cx="1661160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67A8" w:rsidRDefault="00EA67A8" w:rsidP="00EA67A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第2号（第4条関係）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9A16" id="テキスト ボックス 5" o:spid="_x0000_s1027" type="#_x0000_t202" style="position:absolute;left:0;text-align:left;margin-left:8.4pt;margin-top:1.35pt;width:130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" fillcolor="window" stroked="f" strokeweight=".5pt">
                <v:textbox>
                  <w:txbxContent>
                    <w:p w:rsidR="00EA67A8" w:rsidRDefault="00EA67A8" w:rsidP="00EA67A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第2号（第4条関係）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0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375285</wp:posOffset>
                </wp:positionV>
                <wp:extent cx="5623560" cy="1074420"/>
                <wp:effectExtent l="0" t="0" r="1524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7A8" w:rsidRDefault="00EA67A8" w:rsidP="00E10A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土庄町</w:t>
                            </w:r>
                            <w:r>
                              <w:t>総合会館使用許可書</w:t>
                            </w:r>
                          </w:p>
                          <w:p w:rsidR="00EA67A8" w:rsidRDefault="007F6AF6" w:rsidP="00EA67A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bookmarkStart w:id="0" w:name="_GoBack"/>
                            <w:bookmarkEnd w:id="0"/>
                            <w:r w:rsidR="00F24ACD">
                              <w:t xml:space="preserve">　　</w:t>
                            </w:r>
                            <w:r w:rsidR="00EA67A8">
                              <w:rPr>
                                <w:rFonts w:hint="eastAsia"/>
                              </w:rPr>
                              <w:t>年</w:t>
                            </w:r>
                            <w:r w:rsidR="00EA67A8">
                              <w:t xml:space="preserve">　　　月　　　日</w:t>
                            </w:r>
                            <w:r w:rsidR="00EA67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67A8">
                              <w:t xml:space="preserve">　　</w:t>
                            </w:r>
                          </w:p>
                          <w:p w:rsidR="00EA67A8" w:rsidRDefault="00EA67A8" w:rsidP="00EA67A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上記申請書のとおり</w:t>
                            </w:r>
                            <w:r>
                              <w:t>、使用許可します。</w:t>
                            </w:r>
                          </w:p>
                          <w:p w:rsidR="00EA67A8" w:rsidRDefault="00EA67A8" w:rsidP="00EA67A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土庄町教育委員会</w:t>
                            </w:r>
                            <w:r>
                              <w:t>教育長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29.55pt;width:442.8pt;height:84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" fillcolor="white [3201]" strokeweight=".5pt">
                <v:textbox>
                  <w:txbxContent>
                    <w:p w:rsidR="00EA67A8" w:rsidRDefault="00EA67A8" w:rsidP="00E10A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土庄町</w:t>
                      </w:r>
                      <w:r>
                        <w:t>総合会館使用許可書</w:t>
                      </w:r>
                    </w:p>
                    <w:p w:rsidR="00EA67A8" w:rsidRDefault="007F6AF6" w:rsidP="00EA67A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bookmarkStart w:id="1" w:name="_GoBack"/>
                      <w:bookmarkEnd w:id="1"/>
                      <w:r w:rsidR="00F24ACD">
                        <w:t xml:space="preserve">　　</w:t>
                      </w:r>
                      <w:r w:rsidR="00EA67A8">
                        <w:rPr>
                          <w:rFonts w:hint="eastAsia"/>
                        </w:rPr>
                        <w:t>年</w:t>
                      </w:r>
                      <w:r w:rsidR="00EA67A8">
                        <w:t xml:space="preserve">　　　月　　　日</w:t>
                      </w:r>
                      <w:r w:rsidR="00EA67A8">
                        <w:rPr>
                          <w:rFonts w:hint="eastAsia"/>
                        </w:rPr>
                        <w:t xml:space="preserve">　</w:t>
                      </w:r>
                      <w:r w:rsidR="00EA67A8">
                        <w:t xml:space="preserve">　　</w:t>
                      </w:r>
                    </w:p>
                    <w:p w:rsidR="00EA67A8" w:rsidRDefault="00EA67A8" w:rsidP="00EA67A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上記申請書のとおり</w:t>
                      </w:r>
                      <w:r>
                        <w:t>、使用許可します。</w:t>
                      </w:r>
                    </w:p>
                    <w:p w:rsidR="00EA67A8" w:rsidRDefault="00EA67A8" w:rsidP="00EA67A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土庄町教育委員会</w:t>
                      </w:r>
                      <w:r>
                        <w:t>教育長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1726" w:rsidRPr="009740CA" w:rsidSect="00E10AD8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67" w:rsidRDefault="008F3067">
      <w:r>
        <w:separator/>
      </w:r>
    </w:p>
  </w:endnote>
  <w:endnote w:type="continuationSeparator" w:id="0">
    <w:p w:rsidR="008F3067" w:rsidRDefault="008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67" w:rsidRDefault="008F3067">
      <w:r>
        <w:separator/>
      </w:r>
    </w:p>
  </w:footnote>
  <w:footnote w:type="continuationSeparator" w:id="0">
    <w:p w:rsidR="008F3067" w:rsidRDefault="008F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6E2C"/>
    <w:multiLevelType w:val="hybridMultilevel"/>
    <w:tmpl w:val="98521EAA"/>
    <w:lvl w:ilvl="0" w:tplc="4C56EEE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1B86215"/>
    <w:multiLevelType w:val="hybridMultilevel"/>
    <w:tmpl w:val="78AA8424"/>
    <w:lvl w:ilvl="0" w:tplc="5824C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D6171A"/>
    <w:multiLevelType w:val="multilevel"/>
    <w:tmpl w:val="D394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6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0D"/>
    <w:rsid w:val="0000356D"/>
    <w:rsid w:val="00005076"/>
    <w:rsid w:val="00010024"/>
    <w:rsid w:val="00015FDE"/>
    <w:rsid w:val="000167D8"/>
    <w:rsid w:val="00016B3B"/>
    <w:rsid w:val="0001707A"/>
    <w:rsid w:val="00017DBA"/>
    <w:rsid w:val="000201FD"/>
    <w:rsid w:val="000203C8"/>
    <w:rsid w:val="00021EED"/>
    <w:rsid w:val="00024B49"/>
    <w:rsid w:val="00024FDD"/>
    <w:rsid w:val="00026752"/>
    <w:rsid w:val="00026F7D"/>
    <w:rsid w:val="00027AE7"/>
    <w:rsid w:val="00031AC8"/>
    <w:rsid w:val="00031E67"/>
    <w:rsid w:val="000330B5"/>
    <w:rsid w:val="000344ED"/>
    <w:rsid w:val="000361AA"/>
    <w:rsid w:val="000402D7"/>
    <w:rsid w:val="00040597"/>
    <w:rsid w:val="00042D26"/>
    <w:rsid w:val="00042F96"/>
    <w:rsid w:val="00043E89"/>
    <w:rsid w:val="000441AB"/>
    <w:rsid w:val="00046684"/>
    <w:rsid w:val="00046754"/>
    <w:rsid w:val="0005199D"/>
    <w:rsid w:val="00051C60"/>
    <w:rsid w:val="00052271"/>
    <w:rsid w:val="000527BB"/>
    <w:rsid w:val="00052D7A"/>
    <w:rsid w:val="000535BD"/>
    <w:rsid w:val="00054AD6"/>
    <w:rsid w:val="00056D87"/>
    <w:rsid w:val="000575D3"/>
    <w:rsid w:val="00057949"/>
    <w:rsid w:val="00057F51"/>
    <w:rsid w:val="00063655"/>
    <w:rsid w:val="00064FD3"/>
    <w:rsid w:val="000660CF"/>
    <w:rsid w:val="000705C2"/>
    <w:rsid w:val="00071A65"/>
    <w:rsid w:val="0007315F"/>
    <w:rsid w:val="000737C0"/>
    <w:rsid w:val="00077AA6"/>
    <w:rsid w:val="00077E1B"/>
    <w:rsid w:val="00080BD5"/>
    <w:rsid w:val="00081A91"/>
    <w:rsid w:val="0008310B"/>
    <w:rsid w:val="0008328E"/>
    <w:rsid w:val="000835E0"/>
    <w:rsid w:val="00084574"/>
    <w:rsid w:val="00085024"/>
    <w:rsid w:val="000860EF"/>
    <w:rsid w:val="000875EA"/>
    <w:rsid w:val="00090341"/>
    <w:rsid w:val="00091697"/>
    <w:rsid w:val="0009206D"/>
    <w:rsid w:val="000928CC"/>
    <w:rsid w:val="00092DC0"/>
    <w:rsid w:val="000939C0"/>
    <w:rsid w:val="000959F8"/>
    <w:rsid w:val="00097E4F"/>
    <w:rsid w:val="000A030D"/>
    <w:rsid w:val="000A06CA"/>
    <w:rsid w:val="000A52A6"/>
    <w:rsid w:val="000A589C"/>
    <w:rsid w:val="000A67E6"/>
    <w:rsid w:val="000A71B1"/>
    <w:rsid w:val="000B5495"/>
    <w:rsid w:val="000B607A"/>
    <w:rsid w:val="000B70EF"/>
    <w:rsid w:val="000B7EE5"/>
    <w:rsid w:val="000C0023"/>
    <w:rsid w:val="000C3F82"/>
    <w:rsid w:val="000C5237"/>
    <w:rsid w:val="000C534E"/>
    <w:rsid w:val="000C68E3"/>
    <w:rsid w:val="000C7A09"/>
    <w:rsid w:val="000D1253"/>
    <w:rsid w:val="000D3C01"/>
    <w:rsid w:val="000D4F5F"/>
    <w:rsid w:val="000E107C"/>
    <w:rsid w:val="000E189E"/>
    <w:rsid w:val="000E2E71"/>
    <w:rsid w:val="000E6895"/>
    <w:rsid w:val="000E6CF5"/>
    <w:rsid w:val="000F0FAB"/>
    <w:rsid w:val="000F415F"/>
    <w:rsid w:val="00100F46"/>
    <w:rsid w:val="00101F41"/>
    <w:rsid w:val="00102EF1"/>
    <w:rsid w:val="00102FFE"/>
    <w:rsid w:val="00104131"/>
    <w:rsid w:val="0010459C"/>
    <w:rsid w:val="00104902"/>
    <w:rsid w:val="00105BC9"/>
    <w:rsid w:val="001068B8"/>
    <w:rsid w:val="00107637"/>
    <w:rsid w:val="0011008E"/>
    <w:rsid w:val="00111537"/>
    <w:rsid w:val="001124D6"/>
    <w:rsid w:val="00113887"/>
    <w:rsid w:val="00114C22"/>
    <w:rsid w:val="001153C2"/>
    <w:rsid w:val="001157D0"/>
    <w:rsid w:val="00115E99"/>
    <w:rsid w:val="00121AB8"/>
    <w:rsid w:val="00125691"/>
    <w:rsid w:val="0012724E"/>
    <w:rsid w:val="001276C9"/>
    <w:rsid w:val="00130B52"/>
    <w:rsid w:val="00131EC3"/>
    <w:rsid w:val="00132B7A"/>
    <w:rsid w:val="001346B5"/>
    <w:rsid w:val="001358EE"/>
    <w:rsid w:val="00136D9B"/>
    <w:rsid w:val="00143BB7"/>
    <w:rsid w:val="00144B9B"/>
    <w:rsid w:val="00147BCA"/>
    <w:rsid w:val="00151EE4"/>
    <w:rsid w:val="00153D74"/>
    <w:rsid w:val="00156400"/>
    <w:rsid w:val="001572C1"/>
    <w:rsid w:val="001637F1"/>
    <w:rsid w:val="001638ED"/>
    <w:rsid w:val="00163D7B"/>
    <w:rsid w:val="00171AD0"/>
    <w:rsid w:val="0017442B"/>
    <w:rsid w:val="001747BD"/>
    <w:rsid w:val="00174A67"/>
    <w:rsid w:val="0017531E"/>
    <w:rsid w:val="00176FE5"/>
    <w:rsid w:val="00177F96"/>
    <w:rsid w:val="00181CAB"/>
    <w:rsid w:val="0018796C"/>
    <w:rsid w:val="0019017D"/>
    <w:rsid w:val="0019103C"/>
    <w:rsid w:val="00192AED"/>
    <w:rsid w:val="0019536B"/>
    <w:rsid w:val="00196F47"/>
    <w:rsid w:val="00197721"/>
    <w:rsid w:val="001977E6"/>
    <w:rsid w:val="00197B57"/>
    <w:rsid w:val="001A0AC3"/>
    <w:rsid w:val="001A4E5E"/>
    <w:rsid w:val="001A551B"/>
    <w:rsid w:val="001B649E"/>
    <w:rsid w:val="001B69EE"/>
    <w:rsid w:val="001C39E8"/>
    <w:rsid w:val="001C4C0D"/>
    <w:rsid w:val="001D006B"/>
    <w:rsid w:val="001D06E2"/>
    <w:rsid w:val="001D11AC"/>
    <w:rsid w:val="001D4795"/>
    <w:rsid w:val="001D47F0"/>
    <w:rsid w:val="001D5EA9"/>
    <w:rsid w:val="001D6D9D"/>
    <w:rsid w:val="001E043A"/>
    <w:rsid w:val="001E0DA6"/>
    <w:rsid w:val="001E19BF"/>
    <w:rsid w:val="001E2BD6"/>
    <w:rsid w:val="001E3B71"/>
    <w:rsid w:val="001E3F55"/>
    <w:rsid w:val="001E4B96"/>
    <w:rsid w:val="001E5614"/>
    <w:rsid w:val="001E6E5D"/>
    <w:rsid w:val="001F0D1A"/>
    <w:rsid w:val="001F2E1A"/>
    <w:rsid w:val="001F50E2"/>
    <w:rsid w:val="001F5BB7"/>
    <w:rsid w:val="001F7C33"/>
    <w:rsid w:val="002001BF"/>
    <w:rsid w:val="00203FCC"/>
    <w:rsid w:val="002049A3"/>
    <w:rsid w:val="00206F4C"/>
    <w:rsid w:val="002137A9"/>
    <w:rsid w:val="00213C53"/>
    <w:rsid w:val="002149BC"/>
    <w:rsid w:val="00220AE1"/>
    <w:rsid w:val="00223300"/>
    <w:rsid w:val="00223C31"/>
    <w:rsid w:val="00226D50"/>
    <w:rsid w:val="00227D57"/>
    <w:rsid w:val="00231F9A"/>
    <w:rsid w:val="00233526"/>
    <w:rsid w:val="00234246"/>
    <w:rsid w:val="00240004"/>
    <w:rsid w:val="002411F6"/>
    <w:rsid w:val="00241528"/>
    <w:rsid w:val="002426C1"/>
    <w:rsid w:val="00242A59"/>
    <w:rsid w:val="00242BB2"/>
    <w:rsid w:val="0024305C"/>
    <w:rsid w:val="00246A20"/>
    <w:rsid w:val="00246DBC"/>
    <w:rsid w:val="00247E49"/>
    <w:rsid w:val="002508D7"/>
    <w:rsid w:val="002509D4"/>
    <w:rsid w:val="00252252"/>
    <w:rsid w:val="00253775"/>
    <w:rsid w:val="00255415"/>
    <w:rsid w:val="0025632A"/>
    <w:rsid w:val="002624B0"/>
    <w:rsid w:val="002652F9"/>
    <w:rsid w:val="00266A70"/>
    <w:rsid w:val="00267EBC"/>
    <w:rsid w:val="00270734"/>
    <w:rsid w:val="0027213A"/>
    <w:rsid w:val="00272AFD"/>
    <w:rsid w:val="0027350F"/>
    <w:rsid w:val="00274EC3"/>
    <w:rsid w:val="002801D3"/>
    <w:rsid w:val="00285CB2"/>
    <w:rsid w:val="00285E5E"/>
    <w:rsid w:val="002863D6"/>
    <w:rsid w:val="00286528"/>
    <w:rsid w:val="002907E7"/>
    <w:rsid w:val="00294910"/>
    <w:rsid w:val="002A040A"/>
    <w:rsid w:val="002A070F"/>
    <w:rsid w:val="002A26A0"/>
    <w:rsid w:val="002A5516"/>
    <w:rsid w:val="002B1FD7"/>
    <w:rsid w:val="002B2076"/>
    <w:rsid w:val="002B42A2"/>
    <w:rsid w:val="002B52BC"/>
    <w:rsid w:val="002B5D69"/>
    <w:rsid w:val="002B6A12"/>
    <w:rsid w:val="002C093C"/>
    <w:rsid w:val="002C16F7"/>
    <w:rsid w:val="002C1BB5"/>
    <w:rsid w:val="002C4CF9"/>
    <w:rsid w:val="002D10DF"/>
    <w:rsid w:val="002D2564"/>
    <w:rsid w:val="002D29EB"/>
    <w:rsid w:val="002D57AA"/>
    <w:rsid w:val="002D5B6C"/>
    <w:rsid w:val="002D6A7F"/>
    <w:rsid w:val="002D6FA6"/>
    <w:rsid w:val="002D76B5"/>
    <w:rsid w:val="002D7D61"/>
    <w:rsid w:val="002E1920"/>
    <w:rsid w:val="002E20FC"/>
    <w:rsid w:val="002E2806"/>
    <w:rsid w:val="002E5A27"/>
    <w:rsid w:val="002E695F"/>
    <w:rsid w:val="002F0D7C"/>
    <w:rsid w:val="002F0ED9"/>
    <w:rsid w:val="002F24BD"/>
    <w:rsid w:val="002F310A"/>
    <w:rsid w:val="002F4C95"/>
    <w:rsid w:val="002F6978"/>
    <w:rsid w:val="002F76E2"/>
    <w:rsid w:val="00302876"/>
    <w:rsid w:val="0030370D"/>
    <w:rsid w:val="00304CD7"/>
    <w:rsid w:val="003050C3"/>
    <w:rsid w:val="00305B71"/>
    <w:rsid w:val="00305E50"/>
    <w:rsid w:val="00306074"/>
    <w:rsid w:val="00307725"/>
    <w:rsid w:val="0031016E"/>
    <w:rsid w:val="00312ACC"/>
    <w:rsid w:val="00314B1E"/>
    <w:rsid w:val="003163F3"/>
    <w:rsid w:val="003177A4"/>
    <w:rsid w:val="0031787C"/>
    <w:rsid w:val="00317D58"/>
    <w:rsid w:val="0032144F"/>
    <w:rsid w:val="0032183A"/>
    <w:rsid w:val="0032425B"/>
    <w:rsid w:val="00325182"/>
    <w:rsid w:val="00326F37"/>
    <w:rsid w:val="003270CC"/>
    <w:rsid w:val="003276BB"/>
    <w:rsid w:val="00331CAD"/>
    <w:rsid w:val="00332416"/>
    <w:rsid w:val="00335823"/>
    <w:rsid w:val="003371E1"/>
    <w:rsid w:val="00340666"/>
    <w:rsid w:val="00341FC0"/>
    <w:rsid w:val="003421C0"/>
    <w:rsid w:val="00342767"/>
    <w:rsid w:val="00344664"/>
    <w:rsid w:val="00346C39"/>
    <w:rsid w:val="00346DCB"/>
    <w:rsid w:val="003472D0"/>
    <w:rsid w:val="003502F6"/>
    <w:rsid w:val="00350BF5"/>
    <w:rsid w:val="00351D04"/>
    <w:rsid w:val="00351FA3"/>
    <w:rsid w:val="00355E23"/>
    <w:rsid w:val="003611A1"/>
    <w:rsid w:val="00365CA2"/>
    <w:rsid w:val="00367476"/>
    <w:rsid w:val="00367E3F"/>
    <w:rsid w:val="00371747"/>
    <w:rsid w:val="00371B2E"/>
    <w:rsid w:val="00372496"/>
    <w:rsid w:val="00372702"/>
    <w:rsid w:val="003733EF"/>
    <w:rsid w:val="00374241"/>
    <w:rsid w:val="003803A2"/>
    <w:rsid w:val="003807FC"/>
    <w:rsid w:val="0038093A"/>
    <w:rsid w:val="003810A0"/>
    <w:rsid w:val="00381105"/>
    <w:rsid w:val="00381169"/>
    <w:rsid w:val="00381E89"/>
    <w:rsid w:val="003839E0"/>
    <w:rsid w:val="003843DE"/>
    <w:rsid w:val="003854FC"/>
    <w:rsid w:val="00387711"/>
    <w:rsid w:val="0038791F"/>
    <w:rsid w:val="003913E8"/>
    <w:rsid w:val="00392DA3"/>
    <w:rsid w:val="0039495C"/>
    <w:rsid w:val="003970DC"/>
    <w:rsid w:val="003974FC"/>
    <w:rsid w:val="003A0AC2"/>
    <w:rsid w:val="003A1010"/>
    <w:rsid w:val="003A1306"/>
    <w:rsid w:val="003A1D2B"/>
    <w:rsid w:val="003A284A"/>
    <w:rsid w:val="003A3D67"/>
    <w:rsid w:val="003A4C4A"/>
    <w:rsid w:val="003A7B4C"/>
    <w:rsid w:val="003B1630"/>
    <w:rsid w:val="003B1FFB"/>
    <w:rsid w:val="003B27EA"/>
    <w:rsid w:val="003B6DBD"/>
    <w:rsid w:val="003B7178"/>
    <w:rsid w:val="003C35D2"/>
    <w:rsid w:val="003C55AB"/>
    <w:rsid w:val="003C6A8F"/>
    <w:rsid w:val="003D1008"/>
    <w:rsid w:val="003D17D1"/>
    <w:rsid w:val="003D1B7E"/>
    <w:rsid w:val="003D29E0"/>
    <w:rsid w:val="003D4879"/>
    <w:rsid w:val="003D4C14"/>
    <w:rsid w:val="003D50B2"/>
    <w:rsid w:val="003D639D"/>
    <w:rsid w:val="003D65CF"/>
    <w:rsid w:val="003D736C"/>
    <w:rsid w:val="003D757C"/>
    <w:rsid w:val="003E261A"/>
    <w:rsid w:val="003E27F4"/>
    <w:rsid w:val="003E2920"/>
    <w:rsid w:val="003E529D"/>
    <w:rsid w:val="003E631D"/>
    <w:rsid w:val="003E7875"/>
    <w:rsid w:val="003F28C6"/>
    <w:rsid w:val="003F33F0"/>
    <w:rsid w:val="003F3948"/>
    <w:rsid w:val="003F4560"/>
    <w:rsid w:val="003F6F08"/>
    <w:rsid w:val="00400661"/>
    <w:rsid w:val="00400A04"/>
    <w:rsid w:val="004029A0"/>
    <w:rsid w:val="00402E6F"/>
    <w:rsid w:val="00404357"/>
    <w:rsid w:val="00406625"/>
    <w:rsid w:val="004103EA"/>
    <w:rsid w:val="00412CAC"/>
    <w:rsid w:val="00412CE7"/>
    <w:rsid w:val="00413273"/>
    <w:rsid w:val="004143BD"/>
    <w:rsid w:val="004150C1"/>
    <w:rsid w:val="00415645"/>
    <w:rsid w:val="0041571E"/>
    <w:rsid w:val="00416569"/>
    <w:rsid w:val="004166E2"/>
    <w:rsid w:val="004205FE"/>
    <w:rsid w:val="00421295"/>
    <w:rsid w:val="004232C4"/>
    <w:rsid w:val="004232D5"/>
    <w:rsid w:val="00423926"/>
    <w:rsid w:val="00423C4E"/>
    <w:rsid w:val="00425F48"/>
    <w:rsid w:val="00427CB7"/>
    <w:rsid w:val="004322FF"/>
    <w:rsid w:val="00432B2F"/>
    <w:rsid w:val="00433F24"/>
    <w:rsid w:val="00440B8B"/>
    <w:rsid w:val="0044463D"/>
    <w:rsid w:val="004479EB"/>
    <w:rsid w:val="00447B08"/>
    <w:rsid w:val="00447CFD"/>
    <w:rsid w:val="00451204"/>
    <w:rsid w:val="0045165D"/>
    <w:rsid w:val="00452DFF"/>
    <w:rsid w:val="00455433"/>
    <w:rsid w:val="00460E7D"/>
    <w:rsid w:val="00462981"/>
    <w:rsid w:val="00463173"/>
    <w:rsid w:val="00464320"/>
    <w:rsid w:val="004707AF"/>
    <w:rsid w:val="004717E7"/>
    <w:rsid w:val="00476564"/>
    <w:rsid w:val="0048205E"/>
    <w:rsid w:val="0049064E"/>
    <w:rsid w:val="00492E4D"/>
    <w:rsid w:val="00493415"/>
    <w:rsid w:val="00494B06"/>
    <w:rsid w:val="0049529C"/>
    <w:rsid w:val="004A114E"/>
    <w:rsid w:val="004A135F"/>
    <w:rsid w:val="004A4C08"/>
    <w:rsid w:val="004A5092"/>
    <w:rsid w:val="004A79A8"/>
    <w:rsid w:val="004A7D16"/>
    <w:rsid w:val="004B37A6"/>
    <w:rsid w:val="004B420C"/>
    <w:rsid w:val="004B64C1"/>
    <w:rsid w:val="004B7235"/>
    <w:rsid w:val="004C06E8"/>
    <w:rsid w:val="004C48EE"/>
    <w:rsid w:val="004C577F"/>
    <w:rsid w:val="004D0AAF"/>
    <w:rsid w:val="004D146B"/>
    <w:rsid w:val="004D1BCC"/>
    <w:rsid w:val="004D1D93"/>
    <w:rsid w:val="004D2EDF"/>
    <w:rsid w:val="004D56BB"/>
    <w:rsid w:val="004D6168"/>
    <w:rsid w:val="004D6984"/>
    <w:rsid w:val="004D73FA"/>
    <w:rsid w:val="004E027A"/>
    <w:rsid w:val="004E727D"/>
    <w:rsid w:val="004F0616"/>
    <w:rsid w:val="004F1B1F"/>
    <w:rsid w:val="004F22FE"/>
    <w:rsid w:val="004F337F"/>
    <w:rsid w:val="004F34B7"/>
    <w:rsid w:val="004F369F"/>
    <w:rsid w:val="004F4F53"/>
    <w:rsid w:val="004F5BCF"/>
    <w:rsid w:val="004F732B"/>
    <w:rsid w:val="00500849"/>
    <w:rsid w:val="00504A37"/>
    <w:rsid w:val="00510961"/>
    <w:rsid w:val="00514B58"/>
    <w:rsid w:val="00515F99"/>
    <w:rsid w:val="0051694F"/>
    <w:rsid w:val="00517A3D"/>
    <w:rsid w:val="00523DDF"/>
    <w:rsid w:val="005241B9"/>
    <w:rsid w:val="0052532C"/>
    <w:rsid w:val="0052782A"/>
    <w:rsid w:val="005320D9"/>
    <w:rsid w:val="00532F6F"/>
    <w:rsid w:val="0053339E"/>
    <w:rsid w:val="00533434"/>
    <w:rsid w:val="00536385"/>
    <w:rsid w:val="005378DE"/>
    <w:rsid w:val="00537E22"/>
    <w:rsid w:val="00540C09"/>
    <w:rsid w:val="00542AE4"/>
    <w:rsid w:val="00544AC9"/>
    <w:rsid w:val="00544E00"/>
    <w:rsid w:val="00546607"/>
    <w:rsid w:val="0054692E"/>
    <w:rsid w:val="005534B3"/>
    <w:rsid w:val="005542AA"/>
    <w:rsid w:val="00555299"/>
    <w:rsid w:val="00556DB3"/>
    <w:rsid w:val="005570CD"/>
    <w:rsid w:val="00560237"/>
    <w:rsid w:val="00560A1F"/>
    <w:rsid w:val="00561A22"/>
    <w:rsid w:val="00564B72"/>
    <w:rsid w:val="00564F6B"/>
    <w:rsid w:val="00565294"/>
    <w:rsid w:val="0056537B"/>
    <w:rsid w:val="00571167"/>
    <w:rsid w:val="00571D55"/>
    <w:rsid w:val="005733C7"/>
    <w:rsid w:val="005743C5"/>
    <w:rsid w:val="005754F1"/>
    <w:rsid w:val="0057562E"/>
    <w:rsid w:val="005803FC"/>
    <w:rsid w:val="00580D48"/>
    <w:rsid w:val="00581128"/>
    <w:rsid w:val="005820E7"/>
    <w:rsid w:val="00594961"/>
    <w:rsid w:val="005A1099"/>
    <w:rsid w:val="005A2AA4"/>
    <w:rsid w:val="005A2D02"/>
    <w:rsid w:val="005A3F5D"/>
    <w:rsid w:val="005A4ACA"/>
    <w:rsid w:val="005A5709"/>
    <w:rsid w:val="005A65CA"/>
    <w:rsid w:val="005B0BFE"/>
    <w:rsid w:val="005B18B4"/>
    <w:rsid w:val="005B195C"/>
    <w:rsid w:val="005B3A65"/>
    <w:rsid w:val="005B5E7C"/>
    <w:rsid w:val="005C149E"/>
    <w:rsid w:val="005C2134"/>
    <w:rsid w:val="005C2D55"/>
    <w:rsid w:val="005C30F9"/>
    <w:rsid w:val="005C38F6"/>
    <w:rsid w:val="005C64A9"/>
    <w:rsid w:val="005C7C5E"/>
    <w:rsid w:val="005D1F5C"/>
    <w:rsid w:val="005D4193"/>
    <w:rsid w:val="005D7A80"/>
    <w:rsid w:val="005E1C87"/>
    <w:rsid w:val="005E2A5C"/>
    <w:rsid w:val="005E3387"/>
    <w:rsid w:val="005E372B"/>
    <w:rsid w:val="005E46C4"/>
    <w:rsid w:val="005E5E47"/>
    <w:rsid w:val="005E61E5"/>
    <w:rsid w:val="005E6340"/>
    <w:rsid w:val="005E6CCE"/>
    <w:rsid w:val="005E746A"/>
    <w:rsid w:val="005F27FC"/>
    <w:rsid w:val="005F37C1"/>
    <w:rsid w:val="005F38FC"/>
    <w:rsid w:val="005F426F"/>
    <w:rsid w:val="005F7639"/>
    <w:rsid w:val="005F7A5B"/>
    <w:rsid w:val="005F7B8C"/>
    <w:rsid w:val="00601ECB"/>
    <w:rsid w:val="006025C7"/>
    <w:rsid w:val="0060686B"/>
    <w:rsid w:val="006109AE"/>
    <w:rsid w:val="00613F30"/>
    <w:rsid w:val="00614664"/>
    <w:rsid w:val="0061491E"/>
    <w:rsid w:val="00624D0B"/>
    <w:rsid w:val="00626191"/>
    <w:rsid w:val="00627795"/>
    <w:rsid w:val="006301FF"/>
    <w:rsid w:val="00632323"/>
    <w:rsid w:val="00634A3D"/>
    <w:rsid w:val="00640D87"/>
    <w:rsid w:val="00650786"/>
    <w:rsid w:val="0065628A"/>
    <w:rsid w:val="00657A37"/>
    <w:rsid w:val="00661F33"/>
    <w:rsid w:val="00662B65"/>
    <w:rsid w:val="0066420E"/>
    <w:rsid w:val="00664366"/>
    <w:rsid w:val="00665944"/>
    <w:rsid w:val="00665B22"/>
    <w:rsid w:val="00666C92"/>
    <w:rsid w:val="006679D4"/>
    <w:rsid w:val="00667BB9"/>
    <w:rsid w:val="00670EF7"/>
    <w:rsid w:val="0067461B"/>
    <w:rsid w:val="006746C5"/>
    <w:rsid w:val="00683BC9"/>
    <w:rsid w:val="00684A13"/>
    <w:rsid w:val="00686C4C"/>
    <w:rsid w:val="00687D4E"/>
    <w:rsid w:val="00687DA0"/>
    <w:rsid w:val="0069679C"/>
    <w:rsid w:val="0069785D"/>
    <w:rsid w:val="006A0180"/>
    <w:rsid w:val="006A24F4"/>
    <w:rsid w:val="006A277B"/>
    <w:rsid w:val="006A2B85"/>
    <w:rsid w:val="006A2F51"/>
    <w:rsid w:val="006A3C8A"/>
    <w:rsid w:val="006A4416"/>
    <w:rsid w:val="006A53E1"/>
    <w:rsid w:val="006A7DED"/>
    <w:rsid w:val="006B08F7"/>
    <w:rsid w:val="006B29ED"/>
    <w:rsid w:val="006B2B28"/>
    <w:rsid w:val="006B5249"/>
    <w:rsid w:val="006B526F"/>
    <w:rsid w:val="006B7093"/>
    <w:rsid w:val="006B77E5"/>
    <w:rsid w:val="006C01A4"/>
    <w:rsid w:val="006C2397"/>
    <w:rsid w:val="006C2B51"/>
    <w:rsid w:val="006C59CC"/>
    <w:rsid w:val="006D03F9"/>
    <w:rsid w:val="006D3086"/>
    <w:rsid w:val="006D4D3A"/>
    <w:rsid w:val="006D59BE"/>
    <w:rsid w:val="006D5CD2"/>
    <w:rsid w:val="006D63CF"/>
    <w:rsid w:val="006E0682"/>
    <w:rsid w:val="006E163C"/>
    <w:rsid w:val="006E280F"/>
    <w:rsid w:val="006E374D"/>
    <w:rsid w:val="006E646B"/>
    <w:rsid w:val="006F14F1"/>
    <w:rsid w:val="006F3241"/>
    <w:rsid w:val="006F5400"/>
    <w:rsid w:val="006F6E1A"/>
    <w:rsid w:val="00700726"/>
    <w:rsid w:val="0070426A"/>
    <w:rsid w:val="0070437E"/>
    <w:rsid w:val="00704880"/>
    <w:rsid w:val="00710562"/>
    <w:rsid w:val="007109D0"/>
    <w:rsid w:val="00712C7F"/>
    <w:rsid w:val="00713166"/>
    <w:rsid w:val="00713C66"/>
    <w:rsid w:val="00714994"/>
    <w:rsid w:val="007175AC"/>
    <w:rsid w:val="00720330"/>
    <w:rsid w:val="00724078"/>
    <w:rsid w:val="0072411B"/>
    <w:rsid w:val="007242CD"/>
    <w:rsid w:val="00725B3C"/>
    <w:rsid w:val="00725BB5"/>
    <w:rsid w:val="007260D2"/>
    <w:rsid w:val="007265F7"/>
    <w:rsid w:val="00726CB9"/>
    <w:rsid w:val="00730DC8"/>
    <w:rsid w:val="00732145"/>
    <w:rsid w:val="0073419B"/>
    <w:rsid w:val="00734603"/>
    <w:rsid w:val="007372AE"/>
    <w:rsid w:val="00737982"/>
    <w:rsid w:val="00737E6D"/>
    <w:rsid w:val="00737EA5"/>
    <w:rsid w:val="007404F1"/>
    <w:rsid w:val="00740DB4"/>
    <w:rsid w:val="00741E3F"/>
    <w:rsid w:val="00743A8E"/>
    <w:rsid w:val="00744B03"/>
    <w:rsid w:val="00744F79"/>
    <w:rsid w:val="007451C8"/>
    <w:rsid w:val="00750290"/>
    <w:rsid w:val="00750291"/>
    <w:rsid w:val="00751E52"/>
    <w:rsid w:val="00753219"/>
    <w:rsid w:val="00753274"/>
    <w:rsid w:val="00753CC3"/>
    <w:rsid w:val="007547E8"/>
    <w:rsid w:val="00755461"/>
    <w:rsid w:val="007559ED"/>
    <w:rsid w:val="00756CB3"/>
    <w:rsid w:val="00757DF9"/>
    <w:rsid w:val="007627DF"/>
    <w:rsid w:val="007633B8"/>
    <w:rsid w:val="007636C0"/>
    <w:rsid w:val="00766B74"/>
    <w:rsid w:val="00766B77"/>
    <w:rsid w:val="00773D90"/>
    <w:rsid w:val="007762F2"/>
    <w:rsid w:val="0078116D"/>
    <w:rsid w:val="00786508"/>
    <w:rsid w:val="00786B7D"/>
    <w:rsid w:val="00792252"/>
    <w:rsid w:val="0079474B"/>
    <w:rsid w:val="007A1BFF"/>
    <w:rsid w:val="007A1EB5"/>
    <w:rsid w:val="007A222F"/>
    <w:rsid w:val="007A2921"/>
    <w:rsid w:val="007A6366"/>
    <w:rsid w:val="007A6D27"/>
    <w:rsid w:val="007A7E4F"/>
    <w:rsid w:val="007B20A9"/>
    <w:rsid w:val="007B2D32"/>
    <w:rsid w:val="007B6FE0"/>
    <w:rsid w:val="007B7D7E"/>
    <w:rsid w:val="007C15E5"/>
    <w:rsid w:val="007C1D36"/>
    <w:rsid w:val="007C3422"/>
    <w:rsid w:val="007C43F5"/>
    <w:rsid w:val="007C476F"/>
    <w:rsid w:val="007C5298"/>
    <w:rsid w:val="007D2637"/>
    <w:rsid w:val="007D71A9"/>
    <w:rsid w:val="007D7944"/>
    <w:rsid w:val="007E0F39"/>
    <w:rsid w:val="007E7524"/>
    <w:rsid w:val="007E7AA8"/>
    <w:rsid w:val="007E7D17"/>
    <w:rsid w:val="007F1388"/>
    <w:rsid w:val="007F1994"/>
    <w:rsid w:val="007F20CB"/>
    <w:rsid w:val="007F24B2"/>
    <w:rsid w:val="007F6AF6"/>
    <w:rsid w:val="007F77C4"/>
    <w:rsid w:val="008008F3"/>
    <w:rsid w:val="00802100"/>
    <w:rsid w:val="00804539"/>
    <w:rsid w:val="00804CBD"/>
    <w:rsid w:val="00806769"/>
    <w:rsid w:val="008077D7"/>
    <w:rsid w:val="00810134"/>
    <w:rsid w:val="008105CE"/>
    <w:rsid w:val="00811107"/>
    <w:rsid w:val="008119A4"/>
    <w:rsid w:val="00812C09"/>
    <w:rsid w:val="00812E12"/>
    <w:rsid w:val="0081508F"/>
    <w:rsid w:val="0081510B"/>
    <w:rsid w:val="00817E96"/>
    <w:rsid w:val="00820189"/>
    <w:rsid w:val="00821444"/>
    <w:rsid w:val="00823021"/>
    <w:rsid w:val="00824A2D"/>
    <w:rsid w:val="00826615"/>
    <w:rsid w:val="00831234"/>
    <w:rsid w:val="008314D3"/>
    <w:rsid w:val="00833D13"/>
    <w:rsid w:val="00834EF3"/>
    <w:rsid w:val="00835036"/>
    <w:rsid w:val="008351D4"/>
    <w:rsid w:val="008355C6"/>
    <w:rsid w:val="00835823"/>
    <w:rsid w:val="00835E9C"/>
    <w:rsid w:val="00837430"/>
    <w:rsid w:val="008378DE"/>
    <w:rsid w:val="00837D01"/>
    <w:rsid w:val="0084341D"/>
    <w:rsid w:val="0084388E"/>
    <w:rsid w:val="00844E65"/>
    <w:rsid w:val="008454B9"/>
    <w:rsid w:val="008475CC"/>
    <w:rsid w:val="00847684"/>
    <w:rsid w:val="00847FFE"/>
    <w:rsid w:val="008505AF"/>
    <w:rsid w:val="00851985"/>
    <w:rsid w:val="00851AC5"/>
    <w:rsid w:val="00852B2C"/>
    <w:rsid w:val="00853719"/>
    <w:rsid w:val="008545C5"/>
    <w:rsid w:val="0085684D"/>
    <w:rsid w:val="00856B7D"/>
    <w:rsid w:val="008570B6"/>
    <w:rsid w:val="00857173"/>
    <w:rsid w:val="008574AA"/>
    <w:rsid w:val="00863757"/>
    <w:rsid w:val="00864BBE"/>
    <w:rsid w:val="0086643C"/>
    <w:rsid w:val="00867143"/>
    <w:rsid w:val="008677C2"/>
    <w:rsid w:val="00872F8E"/>
    <w:rsid w:val="00873B58"/>
    <w:rsid w:val="008749B7"/>
    <w:rsid w:val="008829A2"/>
    <w:rsid w:val="00884990"/>
    <w:rsid w:val="008858E6"/>
    <w:rsid w:val="00893487"/>
    <w:rsid w:val="00894141"/>
    <w:rsid w:val="008A0EED"/>
    <w:rsid w:val="008A22B0"/>
    <w:rsid w:val="008A57D7"/>
    <w:rsid w:val="008A7241"/>
    <w:rsid w:val="008B20BB"/>
    <w:rsid w:val="008B2CC7"/>
    <w:rsid w:val="008B37D5"/>
    <w:rsid w:val="008B55B9"/>
    <w:rsid w:val="008B6AA3"/>
    <w:rsid w:val="008C0295"/>
    <w:rsid w:val="008C0A86"/>
    <w:rsid w:val="008C1CF6"/>
    <w:rsid w:val="008C25CE"/>
    <w:rsid w:val="008C2DF1"/>
    <w:rsid w:val="008C2FF3"/>
    <w:rsid w:val="008C3A40"/>
    <w:rsid w:val="008C4F78"/>
    <w:rsid w:val="008C600E"/>
    <w:rsid w:val="008C624E"/>
    <w:rsid w:val="008D0A02"/>
    <w:rsid w:val="008D1A0F"/>
    <w:rsid w:val="008D2FFD"/>
    <w:rsid w:val="008D4891"/>
    <w:rsid w:val="008D4CBD"/>
    <w:rsid w:val="008D5454"/>
    <w:rsid w:val="008E270C"/>
    <w:rsid w:val="008E32E0"/>
    <w:rsid w:val="008E3DEF"/>
    <w:rsid w:val="008E4F0D"/>
    <w:rsid w:val="008E5406"/>
    <w:rsid w:val="008F3067"/>
    <w:rsid w:val="008F7E67"/>
    <w:rsid w:val="00900A2F"/>
    <w:rsid w:val="00901312"/>
    <w:rsid w:val="00901A21"/>
    <w:rsid w:val="00901B57"/>
    <w:rsid w:val="00901EF0"/>
    <w:rsid w:val="00904047"/>
    <w:rsid w:val="009064A0"/>
    <w:rsid w:val="0090766E"/>
    <w:rsid w:val="00910EAD"/>
    <w:rsid w:val="009126F5"/>
    <w:rsid w:val="00913A6F"/>
    <w:rsid w:val="00913F61"/>
    <w:rsid w:val="00913F83"/>
    <w:rsid w:val="00914A62"/>
    <w:rsid w:val="00914D75"/>
    <w:rsid w:val="00915795"/>
    <w:rsid w:val="00915D59"/>
    <w:rsid w:val="00920AF9"/>
    <w:rsid w:val="00921F9C"/>
    <w:rsid w:val="00922324"/>
    <w:rsid w:val="00925ECE"/>
    <w:rsid w:val="0092764A"/>
    <w:rsid w:val="00927F06"/>
    <w:rsid w:val="009315DA"/>
    <w:rsid w:val="0093166C"/>
    <w:rsid w:val="0093504A"/>
    <w:rsid w:val="0093686E"/>
    <w:rsid w:val="00937C73"/>
    <w:rsid w:val="009401E0"/>
    <w:rsid w:val="009409C1"/>
    <w:rsid w:val="009422D1"/>
    <w:rsid w:val="0094339D"/>
    <w:rsid w:val="00950FED"/>
    <w:rsid w:val="0095177E"/>
    <w:rsid w:val="009519B7"/>
    <w:rsid w:val="009526B8"/>
    <w:rsid w:val="009574D0"/>
    <w:rsid w:val="009635B7"/>
    <w:rsid w:val="00963B09"/>
    <w:rsid w:val="00965D22"/>
    <w:rsid w:val="00967743"/>
    <w:rsid w:val="00970211"/>
    <w:rsid w:val="0097315E"/>
    <w:rsid w:val="009740CA"/>
    <w:rsid w:val="00974124"/>
    <w:rsid w:val="009753B4"/>
    <w:rsid w:val="00980912"/>
    <w:rsid w:val="0098156A"/>
    <w:rsid w:val="00981E9E"/>
    <w:rsid w:val="009835C5"/>
    <w:rsid w:val="00983E1E"/>
    <w:rsid w:val="00987656"/>
    <w:rsid w:val="0098791E"/>
    <w:rsid w:val="00987A0C"/>
    <w:rsid w:val="00990B07"/>
    <w:rsid w:val="00993BBB"/>
    <w:rsid w:val="009942A6"/>
    <w:rsid w:val="00996D10"/>
    <w:rsid w:val="00997952"/>
    <w:rsid w:val="009A07DE"/>
    <w:rsid w:val="009A2E67"/>
    <w:rsid w:val="009A36EE"/>
    <w:rsid w:val="009A3A36"/>
    <w:rsid w:val="009A3D1F"/>
    <w:rsid w:val="009A40AF"/>
    <w:rsid w:val="009A4855"/>
    <w:rsid w:val="009A5357"/>
    <w:rsid w:val="009A63C8"/>
    <w:rsid w:val="009A7DFE"/>
    <w:rsid w:val="009B283F"/>
    <w:rsid w:val="009B46AF"/>
    <w:rsid w:val="009B6377"/>
    <w:rsid w:val="009C0A8A"/>
    <w:rsid w:val="009C12A3"/>
    <w:rsid w:val="009C2D38"/>
    <w:rsid w:val="009C2F44"/>
    <w:rsid w:val="009C345F"/>
    <w:rsid w:val="009C35AE"/>
    <w:rsid w:val="009C40A5"/>
    <w:rsid w:val="009C5DDD"/>
    <w:rsid w:val="009C6C66"/>
    <w:rsid w:val="009D244B"/>
    <w:rsid w:val="009D3DB5"/>
    <w:rsid w:val="009D46E9"/>
    <w:rsid w:val="009D4FDB"/>
    <w:rsid w:val="009D6B3B"/>
    <w:rsid w:val="009E2A9B"/>
    <w:rsid w:val="009E69F3"/>
    <w:rsid w:val="009E786D"/>
    <w:rsid w:val="009F4975"/>
    <w:rsid w:val="009F4F6B"/>
    <w:rsid w:val="009F68BB"/>
    <w:rsid w:val="00A01879"/>
    <w:rsid w:val="00A024D6"/>
    <w:rsid w:val="00A02A0A"/>
    <w:rsid w:val="00A042FD"/>
    <w:rsid w:val="00A047A3"/>
    <w:rsid w:val="00A1105A"/>
    <w:rsid w:val="00A11F35"/>
    <w:rsid w:val="00A13E21"/>
    <w:rsid w:val="00A15A7E"/>
    <w:rsid w:val="00A20DC9"/>
    <w:rsid w:val="00A21EFC"/>
    <w:rsid w:val="00A26A17"/>
    <w:rsid w:val="00A31940"/>
    <w:rsid w:val="00A32CB1"/>
    <w:rsid w:val="00A33640"/>
    <w:rsid w:val="00A3524E"/>
    <w:rsid w:val="00A40123"/>
    <w:rsid w:val="00A42FFA"/>
    <w:rsid w:val="00A4306B"/>
    <w:rsid w:val="00A44A58"/>
    <w:rsid w:val="00A45C06"/>
    <w:rsid w:val="00A46120"/>
    <w:rsid w:val="00A472BD"/>
    <w:rsid w:val="00A51314"/>
    <w:rsid w:val="00A53CBE"/>
    <w:rsid w:val="00A54061"/>
    <w:rsid w:val="00A5574E"/>
    <w:rsid w:val="00A57603"/>
    <w:rsid w:val="00A60BC3"/>
    <w:rsid w:val="00A6160B"/>
    <w:rsid w:val="00A648FD"/>
    <w:rsid w:val="00A65868"/>
    <w:rsid w:val="00A675B2"/>
    <w:rsid w:val="00A70495"/>
    <w:rsid w:val="00A74942"/>
    <w:rsid w:val="00A765ED"/>
    <w:rsid w:val="00A77468"/>
    <w:rsid w:val="00A808D9"/>
    <w:rsid w:val="00A80A2D"/>
    <w:rsid w:val="00A80ADC"/>
    <w:rsid w:val="00A82B5F"/>
    <w:rsid w:val="00A83ADE"/>
    <w:rsid w:val="00A84EDC"/>
    <w:rsid w:val="00A91749"/>
    <w:rsid w:val="00A92361"/>
    <w:rsid w:val="00A934BB"/>
    <w:rsid w:val="00A94256"/>
    <w:rsid w:val="00A942DC"/>
    <w:rsid w:val="00A960BE"/>
    <w:rsid w:val="00A96BC2"/>
    <w:rsid w:val="00A97753"/>
    <w:rsid w:val="00A97B5E"/>
    <w:rsid w:val="00AA749D"/>
    <w:rsid w:val="00AB2A82"/>
    <w:rsid w:val="00AB2E21"/>
    <w:rsid w:val="00AB3F34"/>
    <w:rsid w:val="00AB4960"/>
    <w:rsid w:val="00AB5C4E"/>
    <w:rsid w:val="00AB6164"/>
    <w:rsid w:val="00AB6CF4"/>
    <w:rsid w:val="00AB6E3C"/>
    <w:rsid w:val="00AC143E"/>
    <w:rsid w:val="00AC1BAE"/>
    <w:rsid w:val="00AC4286"/>
    <w:rsid w:val="00AC60D2"/>
    <w:rsid w:val="00AC6408"/>
    <w:rsid w:val="00AC6A69"/>
    <w:rsid w:val="00AC79D7"/>
    <w:rsid w:val="00AD036E"/>
    <w:rsid w:val="00AD069D"/>
    <w:rsid w:val="00AD0DA3"/>
    <w:rsid w:val="00AD3D70"/>
    <w:rsid w:val="00AD54EE"/>
    <w:rsid w:val="00AD58AE"/>
    <w:rsid w:val="00AD6C6D"/>
    <w:rsid w:val="00AD79DF"/>
    <w:rsid w:val="00AE01E2"/>
    <w:rsid w:val="00AE0694"/>
    <w:rsid w:val="00AE2C58"/>
    <w:rsid w:val="00AE2D2D"/>
    <w:rsid w:val="00AE34F6"/>
    <w:rsid w:val="00AE4510"/>
    <w:rsid w:val="00AE4B69"/>
    <w:rsid w:val="00AE58EC"/>
    <w:rsid w:val="00AE7556"/>
    <w:rsid w:val="00AE7D8F"/>
    <w:rsid w:val="00AF5722"/>
    <w:rsid w:val="00AF7352"/>
    <w:rsid w:val="00AF7BAE"/>
    <w:rsid w:val="00B013DB"/>
    <w:rsid w:val="00B016BA"/>
    <w:rsid w:val="00B0317E"/>
    <w:rsid w:val="00B046E1"/>
    <w:rsid w:val="00B0692A"/>
    <w:rsid w:val="00B13970"/>
    <w:rsid w:val="00B14C22"/>
    <w:rsid w:val="00B16031"/>
    <w:rsid w:val="00B17171"/>
    <w:rsid w:val="00B172A5"/>
    <w:rsid w:val="00B176CE"/>
    <w:rsid w:val="00B17F54"/>
    <w:rsid w:val="00B17F8A"/>
    <w:rsid w:val="00B202CF"/>
    <w:rsid w:val="00B20972"/>
    <w:rsid w:val="00B21EE1"/>
    <w:rsid w:val="00B23DC6"/>
    <w:rsid w:val="00B2493B"/>
    <w:rsid w:val="00B24A7F"/>
    <w:rsid w:val="00B25670"/>
    <w:rsid w:val="00B269F9"/>
    <w:rsid w:val="00B271DD"/>
    <w:rsid w:val="00B2782E"/>
    <w:rsid w:val="00B27DEC"/>
    <w:rsid w:val="00B308DF"/>
    <w:rsid w:val="00B30908"/>
    <w:rsid w:val="00B318DE"/>
    <w:rsid w:val="00B36E3C"/>
    <w:rsid w:val="00B423F7"/>
    <w:rsid w:val="00B42BF5"/>
    <w:rsid w:val="00B435E8"/>
    <w:rsid w:val="00B45604"/>
    <w:rsid w:val="00B545E6"/>
    <w:rsid w:val="00B54D97"/>
    <w:rsid w:val="00B557A7"/>
    <w:rsid w:val="00B55CD8"/>
    <w:rsid w:val="00B56AC7"/>
    <w:rsid w:val="00B6210D"/>
    <w:rsid w:val="00B65600"/>
    <w:rsid w:val="00B6671B"/>
    <w:rsid w:val="00B67A31"/>
    <w:rsid w:val="00B7108C"/>
    <w:rsid w:val="00B740CF"/>
    <w:rsid w:val="00B743F2"/>
    <w:rsid w:val="00B81417"/>
    <w:rsid w:val="00B818FD"/>
    <w:rsid w:val="00B81D29"/>
    <w:rsid w:val="00B82EF4"/>
    <w:rsid w:val="00B8426F"/>
    <w:rsid w:val="00B85205"/>
    <w:rsid w:val="00B85A80"/>
    <w:rsid w:val="00B90E5F"/>
    <w:rsid w:val="00B923B0"/>
    <w:rsid w:val="00B934AF"/>
    <w:rsid w:val="00B95311"/>
    <w:rsid w:val="00B9645B"/>
    <w:rsid w:val="00BA052F"/>
    <w:rsid w:val="00BA07F7"/>
    <w:rsid w:val="00BA0C21"/>
    <w:rsid w:val="00BA5260"/>
    <w:rsid w:val="00BA7B62"/>
    <w:rsid w:val="00BB16F8"/>
    <w:rsid w:val="00BB170D"/>
    <w:rsid w:val="00BB17B5"/>
    <w:rsid w:val="00BB2DE7"/>
    <w:rsid w:val="00BB7AAC"/>
    <w:rsid w:val="00BC186D"/>
    <w:rsid w:val="00BC3343"/>
    <w:rsid w:val="00BC5660"/>
    <w:rsid w:val="00BC5D82"/>
    <w:rsid w:val="00BC6596"/>
    <w:rsid w:val="00BC7867"/>
    <w:rsid w:val="00BC7B3B"/>
    <w:rsid w:val="00BC7CB5"/>
    <w:rsid w:val="00BD15BD"/>
    <w:rsid w:val="00BD1C14"/>
    <w:rsid w:val="00BD23EE"/>
    <w:rsid w:val="00BD2A9D"/>
    <w:rsid w:val="00BD4C1A"/>
    <w:rsid w:val="00BD606B"/>
    <w:rsid w:val="00BD6494"/>
    <w:rsid w:val="00BD64F4"/>
    <w:rsid w:val="00BE177E"/>
    <w:rsid w:val="00BE1B0A"/>
    <w:rsid w:val="00BE22AB"/>
    <w:rsid w:val="00BE2D24"/>
    <w:rsid w:val="00BE3E4D"/>
    <w:rsid w:val="00BE40EA"/>
    <w:rsid w:val="00BF0042"/>
    <w:rsid w:val="00BF13B6"/>
    <w:rsid w:val="00BF1784"/>
    <w:rsid w:val="00BF2B72"/>
    <w:rsid w:val="00BF62A9"/>
    <w:rsid w:val="00C02156"/>
    <w:rsid w:val="00C06809"/>
    <w:rsid w:val="00C10074"/>
    <w:rsid w:val="00C11667"/>
    <w:rsid w:val="00C11F7D"/>
    <w:rsid w:val="00C13C3E"/>
    <w:rsid w:val="00C1418A"/>
    <w:rsid w:val="00C14645"/>
    <w:rsid w:val="00C14F56"/>
    <w:rsid w:val="00C17F0F"/>
    <w:rsid w:val="00C21160"/>
    <w:rsid w:val="00C25E34"/>
    <w:rsid w:val="00C30C09"/>
    <w:rsid w:val="00C30C1A"/>
    <w:rsid w:val="00C31EA5"/>
    <w:rsid w:val="00C32495"/>
    <w:rsid w:val="00C32FD0"/>
    <w:rsid w:val="00C338B6"/>
    <w:rsid w:val="00C33E84"/>
    <w:rsid w:val="00C362D4"/>
    <w:rsid w:val="00C377AA"/>
    <w:rsid w:val="00C37A0F"/>
    <w:rsid w:val="00C37FF3"/>
    <w:rsid w:val="00C42997"/>
    <w:rsid w:val="00C43213"/>
    <w:rsid w:val="00C437DE"/>
    <w:rsid w:val="00C43837"/>
    <w:rsid w:val="00C43F79"/>
    <w:rsid w:val="00C46A6F"/>
    <w:rsid w:val="00C52361"/>
    <w:rsid w:val="00C52699"/>
    <w:rsid w:val="00C57E3D"/>
    <w:rsid w:val="00C60309"/>
    <w:rsid w:val="00C605DC"/>
    <w:rsid w:val="00C6065B"/>
    <w:rsid w:val="00C61E71"/>
    <w:rsid w:val="00C62780"/>
    <w:rsid w:val="00C6323F"/>
    <w:rsid w:val="00C6608E"/>
    <w:rsid w:val="00C661AF"/>
    <w:rsid w:val="00C66FA6"/>
    <w:rsid w:val="00C67E57"/>
    <w:rsid w:val="00C67FB0"/>
    <w:rsid w:val="00C717DF"/>
    <w:rsid w:val="00C743B4"/>
    <w:rsid w:val="00C74830"/>
    <w:rsid w:val="00C7486C"/>
    <w:rsid w:val="00C769C7"/>
    <w:rsid w:val="00C77860"/>
    <w:rsid w:val="00C77FDB"/>
    <w:rsid w:val="00C8631B"/>
    <w:rsid w:val="00C865C0"/>
    <w:rsid w:val="00C904CD"/>
    <w:rsid w:val="00C91293"/>
    <w:rsid w:val="00C930B9"/>
    <w:rsid w:val="00C94A16"/>
    <w:rsid w:val="00C97E58"/>
    <w:rsid w:val="00CA0D32"/>
    <w:rsid w:val="00CA36F8"/>
    <w:rsid w:val="00CA747F"/>
    <w:rsid w:val="00CB4814"/>
    <w:rsid w:val="00CB65C4"/>
    <w:rsid w:val="00CC1689"/>
    <w:rsid w:val="00CC16AA"/>
    <w:rsid w:val="00CC2630"/>
    <w:rsid w:val="00CC4FDD"/>
    <w:rsid w:val="00CD02BE"/>
    <w:rsid w:val="00CD1C44"/>
    <w:rsid w:val="00CD5170"/>
    <w:rsid w:val="00CD625D"/>
    <w:rsid w:val="00CE21E0"/>
    <w:rsid w:val="00CE2B44"/>
    <w:rsid w:val="00CE3EEC"/>
    <w:rsid w:val="00CE4E60"/>
    <w:rsid w:val="00CE5021"/>
    <w:rsid w:val="00CE57DC"/>
    <w:rsid w:val="00CF04E6"/>
    <w:rsid w:val="00CF131C"/>
    <w:rsid w:val="00CF2359"/>
    <w:rsid w:val="00CF2647"/>
    <w:rsid w:val="00CF26B5"/>
    <w:rsid w:val="00CF3261"/>
    <w:rsid w:val="00CF5504"/>
    <w:rsid w:val="00CF7FAF"/>
    <w:rsid w:val="00D00205"/>
    <w:rsid w:val="00D0300F"/>
    <w:rsid w:val="00D03565"/>
    <w:rsid w:val="00D04A88"/>
    <w:rsid w:val="00D107FD"/>
    <w:rsid w:val="00D10E3B"/>
    <w:rsid w:val="00D13AA4"/>
    <w:rsid w:val="00D15EE5"/>
    <w:rsid w:val="00D16F71"/>
    <w:rsid w:val="00D17144"/>
    <w:rsid w:val="00D21F7C"/>
    <w:rsid w:val="00D235E9"/>
    <w:rsid w:val="00D23964"/>
    <w:rsid w:val="00D24C72"/>
    <w:rsid w:val="00D2766F"/>
    <w:rsid w:val="00D276BC"/>
    <w:rsid w:val="00D30FBE"/>
    <w:rsid w:val="00D32BBE"/>
    <w:rsid w:val="00D3618D"/>
    <w:rsid w:val="00D37768"/>
    <w:rsid w:val="00D4220E"/>
    <w:rsid w:val="00D45F61"/>
    <w:rsid w:val="00D46988"/>
    <w:rsid w:val="00D518E0"/>
    <w:rsid w:val="00D52C9F"/>
    <w:rsid w:val="00D6093B"/>
    <w:rsid w:val="00D6392F"/>
    <w:rsid w:val="00D66444"/>
    <w:rsid w:val="00D67202"/>
    <w:rsid w:val="00D67729"/>
    <w:rsid w:val="00D74F29"/>
    <w:rsid w:val="00D7553F"/>
    <w:rsid w:val="00D82B8F"/>
    <w:rsid w:val="00D83B8E"/>
    <w:rsid w:val="00D8472A"/>
    <w:rsid w:val="00D85700"/>
    <w:rsid w:val="00D91A13"/>
    <w:rsid w:val="00D959D6"/>
    <w:rsid w:val="00D9741F"/>
    <w:rsid w:val="00D97F99"/>
    <w:rsid w:val="00DA04EE"/>
    <w:rsid w:val="00DA058F"/>
    <w:rsid w:val="00DA100E"/>
    <w:rsid w:val="00DA3BED"/>
    <w:rsid w:val="00DA45B1"/>
    <w:rsid w:val="00DA4CE8"/>
    <w:rsid w:val="00DA568A"/>
    <w:rsid w:val="00DA5A94"/>
    <w:rsid w:val="00DB0275"/>
    <w:rsid w:val="00DB742A"/>
    <w:rsid w:val="00DB7D05"/>
    <w:rsid w:val="00DC2CF2"/>
    <w:rsid w:val="00DC2FBB"/>
    <w:rsid w:val="00DC49F8"/>
    <w:rsid w:val="00DC5D11"/>
    <w:rsid w:val="00DC6369"/>
    <w:rsid w:val="00DC6763"/>
    <w:rsid w:val="00DC7901"/>
    <w:rsid w:val="00DD4390"/>
    <w:rsid w:val="00DD5626"/>
    <w:rsid w:val="00DE0E46"/>
    <w:rsid w:val="00DE1B38"/>
    <w:rsid w:val="00DE2BA6"/>
    <w:rsid w:val="00DF1C89"/>
    <w:rsid w:val="00DF2007"/>
    <w:rsid w:val="00DF2A9C"/>
    <w:rsid w:val="00DF31D3"/>
    <w:rsid w:val="00DF4235"/>
    <w:rsid w:val="00DF44FB"/>
    <w:rsid w:val="00DF4868"/>
    <w:rsid w:val="00DF523B"/>
    <w:rsid w:val="00DF56F8"/>
    <w:rsid w:val="00DF65C4"/>
    <w:rsid w:val="00E01B8B"/>
    <w:rsid w:val="00E04C53"/>
    <w:rsid w:val="00E060B5"/>
    <w:rsid w:val="00E06996"/>
    <w:rsid w:val="00E10AD8"/>
    <w:rsid w:val="00E114D4"/>
    <w:rsid w:val="00E11590"/>
    <w:rsid w:val="00E11726"/>
    <w:rsid w:val="00E12659"/>
    <w:rsid w:val="00E12A7E"/>
    <w:rsid w:val="00E1329E"/>
    <w:rsid w:val="00E14D15"/>
    <w:rsid w:val="00E1570B"/>
    <w:rsid w:val="00E166B2"/>
    <w:rsid w:val="00E24B23"/>
    <w:rsid w:val="00E2687B"/>
    <w:rsid w:val="00E30333"/>
    <w:rsid w:val="00E30F66"/>
    <w:rsid w:val="00E311EB"/>
    <w:rsid w:val="00E31B64"/>
    <w:rsid w:val="00E33508"/>
    <w:rsid w:val="00E40C4B"/>
    <w:rsid w:val="00E410D9"/>
    <w:rsid w:val="00E41D3B"/>
    <w:rsid w:val="00E4281D"/>
    <w:rsid w:val="00E43CE9"/>
    <w:rsid w:val="00E54376"/>
    <w:rsid w:val="00E54B4D"/>
    <w:rsid w:val="00E55E05"/>
    <w:rsid w:val="00E62639"/>
    <w:rsid w:val="00E626DE"/>
    <w:rsid w:val="00E641FC"/>
    <w:rsid w:val="00E6568E"/>
    <w:rsid w:val="00E65966"/>
    <w:rsid w:val="00E67946"/>
    <w:rsid w:val="00E74213"/>
    <w:rsid w:val="00E802BD"/>
    <w:rsid w:val="00E805DA"/>
    <w:rsid w:val="00E83315"/>
    <w:rsid w:val="00E83455"/>
    <w:rsid w:val="00E92BCF"/>
    <w:rsid w:val="00E942D7"/>
    <w:rsid w:val="00E97389"/>
    <w:rsid w:val="00E978D7"/>
    <w:rsid w:val="00EA0045"/>
    <w:rsid w:val="00EA1656"/>
    <w:rsid w:val="00EA224F"/>
    <w:rsid w:val="00EA67A8"/>
    <w:rsid w:val="00EA7942"/>
    <w:rsid w:val="00EB6BD5"/>
    <w:rsid w:val="00EB6C16"/>
    <w:rsid w:val="00EB6F11"/>
    <w:rsid w:val="00EC07C9"/>
    <w:rsid w:val="00EC38B2"/>
    <w:rsid w:val="00EC5694"/>
    <w:rsid w:val="00ED1DAC"/>
    <w:rsid w:val="00ED21F3"/>
    <w:rsid w:val="00ED2990"/>
    <w:rsid w:val="00ED3048"/>
    <w:rsid w:val="00ED72FF"/>
    <w:rsid w:val="00ED736B"/>
    <w:rsid w:val="00EE14FE"/>
    <w:rsid w:val="00EE4D28"/>
    <w:rsid w:val="00EF0C0C"/>
    <w:rsid w:val="00EF125C"/>
    <w:rsid w:val="00EF1C5A"/>
    <w:rsid w:val="00EF3ACF"/>
    <w:rsid w:val="00EF3F0D"/>
    <w:rsid w:val="00EF429E"/>
    <w:rsid w:val="00EF46F0"/>
    <w:rsid w:val="00EF4EA5"/>
    <w:rsid w:val="00EF79B9"/>
    <w:rsid w:val="00F00386"/>
    <w:rsid w:val="00F014E7"/>
    <w:rsid w:val="00F01B3A"/>
    <w:rsid w:val="00F0576C"/>
    <w:rsid w:val="00F071A7"/>
    <w:rsid w:val="00F0781B"/>
    <w:rsid w:val="00F10A50"/>
    <w:rsid w:val="00F1131E"/>
    <w:rsid w:val="00F11D1D"/>
    <w:rsid w:val="00F12026"/>
    <w:rsid w:val="00F14114"/>
    <w:rsid w:val="00F20C36"/>
    <w:rsid w:val="00F22829"/>
    <w:rsid w:val="00F22A9D"/>
    <w:rsid w:val="00F22C9B"/>
    <w:rsid w:val="00F22CBA"/>
    <w:rsid w:val="00F24380"/>
    <w:rsid w:val="00F24ACD"/>
    <w:rsid w:val="00F27DAC"/>
    <w:rsid w:val="00F27EEE"/>
    <w:rsid w:val="00F3179E"/>
    <w:rsid w:val="00F32D38"/>
    <w:rsid w:val="00F364DE"/>
    <w:rsid w:val="00F3656D"/>
    <w:rsid w:val="00F3658F"/>
    <w:rsid w:val="00F37074"/>
    <w:rsid w:val="00F37B9F"/>
    <w:rsid w:val="00F40A60"/>
    <w:rsid w:val="00F42172"/>
    <w:rsid w:val="00F45EDC"/>
    <w:rsid w:val="00F506C8"/>
    <w:rsid w:val="00F53EF9"/>
    <w:rsid w:val="00F607CA"/>
    <w:rsid w:val="00F60A38"/>
    <w:rsid w:val="00F6117E"/>
    <w:rsid w:val="00F61E24"/>
    <w:rsid w:val="00F63FFC"/>
    <w:rsid w:val="00F6691E"/>
    <w:rsid w:val="00F71803"/>
    <w:rsid w:val="00F721BB"/>
    <w:rsid w:val="00F76402"/>
    <w:rsid w:val="00F77BDF"/>
    <w:rsid w:val="00F77EE4"/>
    <w:rsid w:val="00F814F0"/>
    <w:rsid w:val="00F8290A"/>
    <w:rsid w:val="00F82BBE"/>
    <w:rsid w:val="00F835B9"/>
    <w:rsid w:val="00F83ADE"/>
    <w:rsid w:val="00F85A08"/>
    <w:rsid w:val="00F8677E"/>
    <w:rsid w:val="00F86BC9"/>
    <w:rsid w:val="00F87000"/>
    <w:rsid w:val="00F876E6"/>
    <w:rsid w:val="00F90557"/>
    <w:rsid w:val="00F90734"/>
    <w:rsid w:val="00F91693"/>
    <w:rsid w:val="00F92D2B"/>
    <w:rsid w:val="00F962F6"/>
    <w:rsid w:val="00F96450"/>
    <w:rsid w:val="00FA1121"/>
    <w:rsid w:val="00FA27AE"/>
    <w:rsid w:val="00FA29DA"/>
    <w:rsid w:val="00FA4096"/>
    <w:rsid w:val="00FA5DE6"/>
    <w:rsid w:val="00FB0381"/>
    <w:rsid w:val="00FB365A"/>
    <w:rsid w:val="00FB4C22"/>
    <w:rsid w:val="00FB6ADB"/>
    <w:rsid w:val="00FB744B"/>
    <w:rsid w:val="00FB790E"/>
    <w:rsid w:val="00FB7A53"/>
    <w:rsid w:val="00FC22FA"/>
    <w:rsid w:val="00FC3FC8"/>
    <w:rsid w:val="00FC7176"/>
    <w:rsid w:val="00FC72E5"/>
    <w:rsid w:val="00FD1372"/>
    <w:rsid w:val="00FD1806"/>
    <w:rsid w:val="00FD228C"/>
    <w:rsid w:val="00FD2658"/>
    <w:rsid w:val="00FD2B9E"/>
    <w:rsid w:val="00FD2E4E"/>
    <w:rsid w:val="00FD3C51"/>
    <w:rsid w:val="00FD46E8"/>
    <w:rsid w:val="00FD5276"/>
    <w:rsid w:val="00FE1704"/>
    <w:rsid w:val="00FE34D8"/>
    <w:rsid w:val="00FE64B4"/>
    <w:rsid w:val="00FE7DCC"/>
    <w:rsid w:val="00FF059A"/>
    <w:rsid w:val="00FF1088"/>
    <w:rsid w:val="00FF15AD"/>
    <w:rsid w:val="00FF197C"/>
    <w:rsid w:val="00FF2496"/>
    <w:rsid w:val="00FF5AD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7A138"/>
  <w15:chartTrackingRefBased/>
  <w15:docId w15:val="{39D007DE-D337-4549-B5DA-1CC339B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21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210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6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61A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A7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高尾 裕哉</cp:lastModifiedBy>
  <cp:revision>19</cp:revision>
  <cp:lastPrinted>2022-03-25T07:37:00Z</cp:lastPrinted>
  <dcterms:created xsi:type="dcterms:W3CDTF">2017-08-30T06:57:00Z</dcterms:created>
  <dcterms:modified xsi:type="dcterms:W3CDTF">2023-12-11T01:13:00Z</dcterms:modified>
</cp:coreProperties>
</file>